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E17" w:rsidRPr="00A93468" w:rsidRDefault="00D6583A" w:rsidP="00372E1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bookmarkStart w:id="0" w:name="_GoBack"/>
      <w:bookmarkEnd w:id="0"/>
      <w:r w:rsidRPr="00A9346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Приложение 1</w:t>
      </w:r>
      <w:r w:rsidR="00372E17" w:rsidRPr="00A93468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 </w:t>
      </w:r>
    </w:p>
    <w:p w:rsidR="0010471E" w:rsidRDefault="00372E17" w:rsidP="001047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A93468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к положению р</w:t>
      </w:r>
      <w:r w:rsidR="0010471E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айонного конкурса </w:t>
      </w:r>
      <w:r w:rsidRPr="00A93468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поделок</w:t>
      </w:r>
    </w:p>
    <w:p w:rsidR="00372E17" w:rsidRPr="00A93468" w:rsidRDefault="00372E17" w:rsidP="001047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A93468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«</w:t>
      </w:r>
      <w:r w:rsidR="00A93468" w:rsidRPr="00A93468">
        <w:rPr>
          <w:rFonts w:ascii="Times New Roman" w:hAnsi="Times New Roman" w:cs="Times New Roman"/>
          <w:i/>
          <w:sz w:val="20"/>
          <w:szCs w:val="20"/>
        </w:rPr>
        <w:t>Азбука – начало всех начал</w:t>
      </w:r>
      <w:r w:rsidRPr="00A93468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 xml:space="preserve">» </w:t>
      </w:r>
    </w:p>
    <w:p w:rsidR="00372E17" w:rsidRPr="00A93468" w:rsidRDefault="00372E17" w:rsidP="00372E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93468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Городищенского муниципального района</w:t>
      </w:r>
    </w:p>
    <w:p w:rsidR="00C27C97" w:rsidRDefault="00C27C97" w:rsidP="00724C7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24C79" w:rsidRPr="00724C79" w:rsidRDefault="00724C79" w:rsidP="00724C79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24C79" w:rsidRPr="001D093C" w:rsidRDefault="00724C79" w:rsidP="00724C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</w:pPr>
      <w:r w:rsidRPr="001D09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Заявка на участие в районном конкурсе </w:t>
      </w:r>
      <w:r w:rsidRPr="001D09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поделок</w:t>
      </w:r>
    </w:p>
    <w:p w:rsidR="00724C79" w:rsidRPr="00724C79" w:rsidRDefault="00724C79" w:rsidP="00724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ru-RU"/>
        </w:rPr>
      </w:pPr>
      <w:r w:rsidRPr="00724C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511A9D" w:rsidRPr="00716D02">
        <w:rPr>
          <w:rFonts w:ascii="Times New Roman" w:hAnsi="Times New Roman" w:cs="Times New Roman"/>
          <w:b/>
          <w:sz w:val="28"/>
          <w:szCs w:val="28"/>
        </w:rPr>
        <w:t>Азбука – начало всех начал</w:t>
      </w:r>
      <w:r w:rsidRPr="00724C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C27C97" w:rsidRPr="007521C6" w:rsidRDefault="00C27C97" w:rsidP="007521C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58"/>
        <w:tblW w:w="97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5691"/>
      </w:tblGrid>
      <w:tr w:rsidR="007521C6" w:rsidTr="00C60D95">
        <w:trPr>
          <w:trHeight w:val="784"/>
        </w:trPr>
        <w:tc>
          <w:tcPr>
            <w:tcW w:w="40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7521C6" w:rsidRPr="00C60D95" w:rsidRDefault="007521C6" w:rsidP="00BC6AB4">
            <w:pPr>
              <w:pStyle w:val="TableContents"/>
              <w:spacing w:line="276" w:lineRule="auto"/>
              <w:rPr>
                <w:rFonts w:cs="Times New Roman"/>
                <w:color w:val="000000"/>
                <w:lang w:val="ru-RU"/>
              </w:rPr>
            </w:pPr>
            <w:r w:rsidRPr="00C60D95">
              <w:rPr>
                <w:rFonts w:cs="Times New Roman"/>
                <w:lang w:val="ru-RU"/>
              </w:rPr>
              <w:t xml:space="preserve">Название </w:t>
            </w:r>
            <w:r w:rsidR="00BC6AB4">
              <w:rPr>
                <w:rFonts w:cs="Times New Roman"/>
                <w:lang w:val="ru-RU"/>
              </w:rPr>
              <w:t>буквы</w:t>
            </w:r>
          </w:p>
        </w:tc>
        <w:tc>
          <w:tcPr>
            <w:tcW w:w="56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521C6" w:rsidRPr="00C60D95" w:rsidRDefault="007521C6" w:rsidP="007521C6">
            <w:pPr>
              <w:pStyle w:val="TableContents"/>
              <w:spacing w:line="276" w:lineRule="auto"/>
              <w:jc w:val="center"/>
              <w:rPr>
                <w:rFonts w:cs="Times New Roman"/>
                <w:lang w:val="ru-RU"/>
              </w:rPr>
            </w:pPr>
          </w:p>
        </w:tc>
      </w:tr>
      <w:tr w:rsidR="00BC6AB4" w:rsidTr="00C16674">
        <w:trPr>
          <w:trHeight w:val="322"/>
        </w:trPr>
        <w:tc>
          <w:tcPr>
            <w:tcW w:w="402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C6AB4" w:rsidRPr="00C60D95" w:rsidRDefault="00BC6AB4" w:rsidP="003D2C41">
            <w:pPr>
              <w:pStyle w:val="TableContents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Техника исполнения </w:t>
            </w:r>
            <w:r w:rsidR="00A0523D">
              <w:rPr>
                <w:rFonts w:cs="Times New Roman"/>
                <w:lang w:val="ru-RU"/>
              </w:rPr>
              <w:t>работы</w:t>
            </w:r>
          </w:p>
        </w:tc>
        <w:tc>
          <w:tcPr>
            <w:tcW w:w="56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AB4" w:rsidRPr="00C60D95" w:rsidRDefault="00BC6AB4" w:rsidP="007521C6">
            <w:pPr>
              <w:pStyle w:val="TableContents"/>
              <w:spacing w:line="276" w:lineRule="auto"/>
              <w:jc w:val="center"/>
              <w:rPr>
                <w:rFonts w:cs="Times New Roman"/>
                <w:lang w:val="ru-RU"/>
              </w:rPr>
            </w:pPr>
          </w:p>
        </w:tc>
      </w:tr>
      <w:tr w:rsidR="00BC6AB4" w:rsidTr="00BC6AB4">
        <w:trPr>
          <w:trHeight w:val="159"/>
        </w:trPr>
        <w:tc>
          <w:tcPr>
            <w:tcW w:w="4024" w:type="dxa"/>
            <w:vMerge/>
            <w:tcBorders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C6AB4" w:rsidRDefault="00BC6AB4" w:rsidP="003D2C41">
            <w:pPr>
              <w:pStyle w:val="TableContents"/>
              <w:spacing w:line="276" w:lineRule="auto"/>
              <w:rPr>
                <w:rFonts w:cs="Times New Roman"/>
                <w:lang w:val="ru-RU"/>
              </w:rPr>
            </w:pPr>
          </w:p>
        </w:tc>
        <w:tc>
          <w:tcPr>
            <w:tcW w:w="56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AB4" w:rsidRPr="00C60D95" w:rsidRDefault="00BC6AB4" w:rsidP="007521C6">
            <w:pPr>
              <w:pStyle w:val="TableContents"/>
              <w:spacing w:line="276" w:lineRule="auto"/>
              <w:jc w:val="center"/>
              <w:rPr>
                <w:rFonts w:cs="Times New Roman"/>
                <w:lang w:val="ru-RU"/>
              </w:rPr>
            </w:pPr>
          </w:p>
        </w:tc>
      </w:tr>
      <w:tr w:rsidR="00BC6AB4" w:rsidTr="00BC6AB4">
        <w:trPr>
          <w:trHeight w:val="20"/>
        </w:trPr>
        <w:tc>
          <w:tcPr>
            <w:tcW w:w="4024" w:type="dxa"/>
            <w:vMerge/>
            <w:tcBorders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C6AB4" w:rsidRDefault="00BC6AB4" w:rsidP="003D2C41">
            <w:pPr>
              <w:pStyle w:val="TableContents"/>
              <w:spacing w:line="276" w:lineRule="auto"/>
              <w:rPr>
                <w:rFonts w:cs="Times New Roman"/>
                <w:lang w:val="ru-RU"/>
              </w:rPr>
            </w:pPr>
          </w:p>
        </w:tc>
        <w:tc>
          <w:tcPr>
            <w:tcW w:w="56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AB4" w:rsidRPr="00C60D95" w:rsidRDefault="00BC6AB4" w:rsidP="007521C6">
            <w:pPr>
              <w:pStyle w:val="TableContents"/>
              <w:spacing w:line="276" w:lineRule="auto"/>
              <w:jc w:val="center"/>
              <w:rPr>
                <w:rFonts w:cs="Times New Roman"/>
                <w:lang w:val="ru-RU"/>
              </w:rPr>
            </w:pPr>
          </w:p>
        </w:tc>
      </w:tr>
      <w:tr w:rsidR="00BC6AB4" w:rsidTr="00BC6AB4">
        <w:trPr>
          <w:trHeight w:val="20"/>
        </w:trPr>
        <w:tc>
          <w:tcPr>
            <w:tcW w:w="4024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C6AB4" w:rsidRDefault="00BC6AB4" w:rsidP="003D2C41">
            <w:pPr>
              <w:pStyle w:val="TableContents"/>
              <w:spacing w:line="276" w:lineRule="auto"/>
              <w:rPr>
                <w:rFonts w:cs="Times New Roman"/>
                <w:lang w:val="ru-RU"/>
              </w:rPr>
            </w:pPr>
          </w:p>
        </w:tc>
        <w:tc>
          <w:tcPr>
            <w:tcW w:w="56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6AB4" w:rsidRPr="00C60D95" w:rsidRDefault="00BC6AB4" w:rsidP="007521C6">
            <w:pPr>
              <w:pStyle w:val="TableContents"/>
              <w:spacing w:line="276" w:lineRule="auto"/>
              <w:jc w:val="center"/>
              <w:rPr>
                <w:rFonts w:cs="Times New Roman"/>
                <w:lang w:val="ru-RU"/>
              </w:rPr>
            </w:pPr>
          </w:p>
        </w:tc>
      </w:tr>
      <w:tr w:rsidR="00F838F8" w:rsidTr="00BC6AB4">
        <w:trPr>
          <w:trHeight w:val="20"/>
        </w:trPr>
        <w:tc>
          <w:tcPr>
            <w:tcW w:w="402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8F8" w:rsidRPr="00C60D95" w:rsidRDefault="00F838F8" w:rsidP="00F838F8">
            <w:pPr>
              <w:pStyle w:val="TableContents"/>
              <w:spacing w:line="276" w:lineRule="auto"/>
              <w:rPr>
                <w:rFonts w:cs="Times New Roman"/>
                <w:color w:val="000000"/>
                <w:lang w:val="ru-RU"/>
              </w:rPr>
            </w:pPr>
            <w:r w:rsidRPr="00C60D95">
              <w:rPr>
                <w:rFonts w:cs="Times New Roman"/>
                <w:color w:val="000000"/>
                <w:lang w:val="ru-RU"/>
              </w:rPr>
              <w:t xml:space="preserve">Ф.И. </w:t>
            </w:r>
            <w:r>
              <w:rPr>
                <w:rFonts w:cs="Times New Roman"/>
                <w:color w:val="000000"/>
                <w:lang w:val="ru-RU"/>
              </w:rPr>
              <w:t>О конкурсанта</w:t>
            </w:r>
            <w:r w:rsidRPr="00C60D95">
              <w:rPr>
                <w:rFonts w:cs="Times New Roman"/>
                <w:color w:val="000000"/>
                <w:lang w:val="ru-RU"/>
              </w:rPr>
              <w:t xml:space="preserve">  (</w:t>
            </w:r>
            <w:r>
              <w:rPr>
                <w:rFonts w:cs="Times New Roman"/>
                <w:color w:val="000000"/>
                <w:lang w:val="ru-RU"/>
              </w:rPr>
              <w:t>конкурсантов</w:t>
            </w:r>
            <w:r w:rsidRPr="00C60D95">
              <w:rPr>
                <w:rFonts w:cs="Times New Roman"/>
                <w:color w:val="000000"/>
                <w:lang w:val="ru-RU"/>
              </w:rPr>
              <w:t>)</w:t>
            </w:r>
            <w:r>
              <w:rPr>
                <w:rFonts w:cs="Times New Roman"/>
                <w:color w:val="000000"/>
                <w:lang w:val="ru-RU"/>
              </w:rPr>
              <w:t>, возраст</w:t>
            </w:r>
          </w:p>
          <w:p w:rsidR="00F838F8" w:rsidRPr="00C60D95" w:rsidRDefault="00F838F8" w:rsidP="00C60D95">
            <w:pPr>
              <w:pStyle w:val="TableContents"/>
              <w:spacing w:line="276" w:lineRule="auto"/>
              <w:rPr>
                <w:rFonts w:cs="Times New Roman"/>
                <w:lang w:val="ru-RU"/>
              </w:rPr>
            </w:pPr>
          </w:p>
        </w:tc>
        <w:tc>
          <w:tcPr>
            <w:tcW w:w="56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8F8" w:rsidRPr="00C60D95" w:rsidRDefault="00F838F8" w:rsidP="007521C6">
            <w:pPr>
              <w:pStyle w:val="TableContents"/>
              <w:spacing w:line="276" w:lineRule="auto"/>
              <w:jc w:val="center"/>
              <w:rPr>
                <w:rFonts w:cs="Times New Roman"/>
                <w:lang w:val="ru-RU"/>
              </w:rPr>
            </w:pPr>
          </w:p>
        </w:tc>
      </w:tr>
      <w:tr w:rsidR="00F838F8" w:rsidTr="00BC6AB4">
        <w:trPr>
          <w:trHeight w:val="20"/>
        </w:trPr>
        <w:tc>
          <w:tcPr>
            <w:tcW w:w="4024" w:type="dxa"/>
            <w:vMerge/>
            <w:tcBorders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8F8" w:rsidRPr="00C60D95" w:rsidRDefault="00F838F8" w:rsidP="00F838F8">
            <w:pPr>
              <w:pStyle w:val="TableContents"/>
              <w:spacing w:line="276" w:lineRule="auto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56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8F8" w:rsidRPr="00C60D95" w:rsidRDefault="00F838F8" w:rsidP="007521C6">
            <w:pPr>
              <w:pStyle w:val="TableContents"/>
              <w:spacing w:line="276" w:lineRule="auto"/>
              <w:jc w:val="center"/>
              <w:rPr>
                <w:rFonts w:cs="Times New Roman"/>
                <w:lang w:val="ru-RU"/>
              </w:rPr>
            </w:pPr>
          </w:p>
        </w:tc>
      </w:tr>
      <w:tr w:rsidR="00F838F8" w:rsidTr="00BC6AB4">
        <w:trPr>
          <w:trHeight w:val="20"/>
        </w:trPr>
        <w:tc>
          <w:tcPr>
            <w:tcW w:w="4024" w:type="dxa"/>
            <w:vMerge/>
            <w:tcBorders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8F8" w:rsidRPr="00C60D95" w:rsidRDefault="00F838F8" w:rsidP="00F838F8">
            <w:pPr>
              <w:pStyle w:val="TableContents"/>
              <w:spacing w:line="276" w:lineRule="auto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56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8F8" w:rsidRPr="00C60D95" w:rsidRDefault="00F838F8" w:rsidP="007521C6">
            <w:pPr>
              <w:pStyle w:val="TableContents"/>
              <w:spacing w:line="276" w:lineRule="auto"/>
              <w:jc w:val="center"/>
              <w:rPr>
                <w:rFonts w:cs="Times New Roman"/>
                <w:lang w:val="ru-RU"/>
              </w:rPr>
            </w:pPr>
          </w:p>
        </w:tc>
      </w:tr>
      <w:tr w:rsidR="00F838F8" w:rsidTr="00BC6AB4">
        <w:trPr>
          <w:trHeight w:val="20"/>
        </w:trPr>
        <w:tc>
          <w:tcPr>
            <w:tcW w:w="4024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838F8" w:rsidRPr="00C60D95" w:rsidRDefault="00F838F8" w:rsidP="00F838F8">
            <w:pPr>
              <w:pStyle w:val="TableContents"/>
              <w:spacing w:line="276" w:lineRule="auto"/>
              <w:rPr>
                <w:rFonts w:cs="Times New Roman"/>
                <w:color w:val="000000"/>
                <w:lang w:val="ru-RU"/>
              </w:rPr>
            </w:pPr>
          </w:p>
        </w:tc>
        <w:tc>
          <w:tcPr>
            <w:tcW w:w="56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838F8" w:rsidRPr="00C60D95" w:rsidRDefault="00F838F8" w:rsidP="007521C6">
            <w:pPr>
              <w:pStyle w:val="TableContents"/>
              <w:spacing w:line="276" w:lineRule="auto"/>
              <w:jc w:val="center"/>
              <w:rPr>
                <w:rFonts w:cs="Times New Roman"/>
                <w:lang w:val="ru-RU"/>
              </w:rPr>
            </w:pPr>
          </w:p>
        </w:tc>
      </w:tr>
      <w:tr w:rsidR="00C60D95" w:rsidTr="00C60D95">
        <w:trPr>
          <w:trHeight w:val="20"/>
        </w:trPr>
        <w:tc>
          <w:tcPr>
            <w:tcW w:w="4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0D95" w:rsidRPr="00C60D95" w:rsidRDefault="00C60D95" w:rsidP="00A0523D">
            <w:pPr>
              <w:pStyle w:val="TableContents"/>
              <w:spacing w:line="276" w:lineRule="auto"/>
              <w:rPr>
                <w:rFonts w:cs="Times New Roman"/>
              </w:rPr>
            </w:pPr>
            <w:r w:rsidRPr="00C60D95">
              <w:rPr>
                <w:lang w:val="ru-RU"/>
              </w:rPr>
              <w:t>Н</w:t>
            </w:r>
            <w:proofErr w:type="spellStart"/>
            <w:r w:rsidRPr="00C60D95">
              <w:t>азвание</w:t>
            </w:r>
            <w:proofErr w:type="spellEnd"/>
            <w:r w:rsidRPr="00C60D95">
              <w:t xml:space="preserve"> </w:t>
            </w:r>
            <w:proofErr w:type="spellStart"/>
            <w:r w:rsidRPr="00C60D95">
              <w:t>пункта</w:t>
            </w:r>
            <w:proofErr w:type="spellEnd"/>
            <w:r w:rsidRPr="00C60D95">
              <w:t xml:space="preserve"> </w:t>
            </w:r>
            <w:proofErr w:type="spellStart"/>
            <w:r w:rsidRPr="00C60D95">
              <w:t>проживания</w:t>
            </w:r>
            <w:proofErr w:type="spellEnd"/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D95" w:rsidRPr="00C60D95" w:rsidRDefault="00C60D95" w:rsidP="00C60D95">
            <w:pPr>
              <w:pStyle w:val="TableContents"/>
              <w:spacing w:line="276" w:lineRule="auto"/>
              <w:rPr>
                <w:rFonts w:cs="Times New Roman"/>
                <w:lang w:val="ru-RU"/>
              </w:rPr>
            </w:pPr>
            <w:r w:rsidRPr="00C60D95">
              <w:rPr>
                <w:rFonts w:cs="Times New Roman"/>
                <w:lang w:val="ru-RU"/>
              </w:rPr>
              <w:t>Волгоградская область, Городищенский район</w:t>
            </w:r>
          </w:p>
        </w:tc>
      </w:tr>
      <w:tr w:rsidR="00C60D95" w:rsidTr="00BC6AB4">
        <w:trPr>
          <w:trHeight w:val="20"/>
        </w:trPr>
        <w:tc>
          <w:tcPr>
            <w:tcW w:w="4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0D95" w:rsidRPr="00C60D95" w:rsidRDefault="00C60D95" w:rsidP="00C60D95">
            <w:pPr>
              <w:pStyle w:val="TableContents"/>
              <w:spacing w:line="276" w:lineRule="auto"/>
              <w:rPr>
                <w:lang w:val="ru-RU"/>
              </w:rPr>
            </w:pP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D95" w:rsidRPr="00C60D95" w:rsidRDefault="00C60D95" w:rsidP="00C60D95">
            <w:pPr>
              <w:pStyle w:val="TableContents"/>
              <w:spacing w:line="276" w:lineRule="auto"/>
              <w:rPr>
                <w:rFonts w:cs="Times New Roman"/>
                <w:lang w:val="ru-RU"/>
              </w:rPr>
            </w:pPr>
          </w:p>
        </w:tc>
      </w:tr>
      <w:tr w:rsidR="007521C6" w:rsidTr="00BC6AB4">
        <w:trPr>
          <w:trHeight w:val="30"/>
        </w:trPr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21C6" w:rsidRPr="00C60D95" w:rsidRDefault="007521C6" w:rsidP="00C60D95">
            <w:pPr>
              <w:pStyle w:val="TableContents"/>
              <w:spacing w:line="276" w:lineRule="auto"/>
              <w:rPr>
                <w:rFonts w:cs="Times New Roman"/>
              </w:rPr>
            </w:pPr>
            <w:r w:rsidRPr="00C60D95">
              <w:rPr>
                <w:rFonts w:cs="Times New Roman"/>
                <w:lang w:val="ru-RU"/>
              </w:rPr>
              <w:t>Контактный телефон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1C6" w:rsidRPr="00C60D95" w:rsidRDefault="007521C6" w:rsidP="007521C6">
            <w:pPr>
              <w:pStyle w:val="TableContents"/>
              <w:spacing w:line="276" w:lineRule="auto"/>
              <w:jc w:val="center"/>
              <w:rPr>
                <w:rFonts w:cs="Times New Roman"/>
              </w:rPr>
            </w:pPr>
          </w:p>
        </w:tc>
      </w:tr>
    </w:tbl>
    <w:p w:rsidR="0095751B" w:rsidRDefault="007521C6" w:rsidP="009575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1C6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27.07.2006 г. №152-ФЗ «О персональных данных» подтверждаю согласие на то, что мои персо</w:t>
      </w:r>
      <w:r>
        <w:rPr>
          <w:rFonts w:ascii="Times New Roman" w:hAnsi="Times New Roman" w:cs="Times New Roman"/>
          <w:sz w:val="24"/>
          <w:szCs w:val="24"/>
        </w:rPr>
        <w:t>нальные данные (Ф.И.</w:t>
      </w:r>
      <w:r w:rsidRPr="007521C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возраст, </w:t>
      </w:r>
      <w:r w:rsidRPr="007521C6">
        <w:rPr>
          <w:rFonts w:ascii="Times New Roman" w:eastAsia="Calibri" w:hAnsi="Times New Roman" w:cs="Times New Roman"/>
          <w:sz w:val="24"/>
          <w:szCs w:val="24"/>
        </w:rPr>
        <w:t xml:space="preserve">адрес проживания, контактный телефон, сведения о руководителе) являются общедоступными в информационных системах с целью организации моего участия в </w:t>
      </w:r>
      <w:r w:rsidRPr="007521C6">
        <w:rPr>
          <w:rFonts w:ascii="Times New Roman" w:hAnsi="Times New Roman" w:cs="Times New Roman"/>
          <w:color w:val="000000"/>
          <w:sz w:val="24"/>
          <w:szCs w:val="24"/>
        </w:rPr>
        <w:t xml:space="preserve">районном </w:t>
      </w:r>
      <w:r w:rsidR="00C60D95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95751B">
        <w:rPr>
          <w:rFonts w:ascii="Times New Roman" w:hAnsi="Times New Roman" w:cs="Times New Roman"/>
          <w:color w:val="000000"/>
          <w:sz w:val="24"/>
          <w:szCs w:val="24"/>
        </w:rPr>
        <w:t>онкурсе.</w:t>
      </w:r>
    </w:p>
    <w:p w:rsidR="007521C6" w:rsidRPr="00C60D95" w:rsidRDefault="007521C6" w:rsidP="009575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21C6">
        <w:rPr>
          <w:rFonts w:ascii="Times New Roman" w:hAnsi="Times New Roman" w:cs="Times New Roman"/>
          <w:sz w:val="24"/>
          <w:szCs w:val="24"/>
        </w:rPr>
        <w:t>Подпись автора конкурсной работы ___________________________________</w:t>
      </w:r>
    </w:p>
    <w:p w:rsidR="00C60D95" w:rsidRDefault="00C60D95" w:rsidP="00957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21C6" w:rsidRPr="007521C6" w:rsidRDefault="007521C6" w:rsidP="00957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1C6">
        <w:rPr>
          <w:rFonts w:ascii="Times New Roman" w:hAnsi="Times New Roman" w:cs="Times New Roman"/>
          <w:sz w:val="24"/>
          <w:szCs w:val="24"/>
        </w:rPr>
        <w:t xml:space="preserve">Не возражаю против использования организаторами Конкурса представленных мною материалов в некоммерческих целях.               </w:t>
      </w:r>
    </w:p>
    <w:p w:rsidR="007521C6" w:rsidRPr="00BF177B" w:rsidRDefault="007521C6" w:rsidP="0095751B">
      <w:pPr>
        <w:spacing w:after="0" w:line="240" w:lineRule="auto"/>
        <w:ind w:firstLine="709"/>
        <w:jc w:val="both"/>
      </w:pPr>
      <w:r w:rsidRPr="007521C6">
        <w:rPr>
          <w:rFonts w:ascii="Times New Roman" w:hAnsi="Times New Roman" w:cs="Times New Roman"/>
          <w:sz w:val="24"/>
          <w:szCs w:val="24"/>
        </w:rPr>
        <w:t>Подпись автора конкурсной работы ____________________________________</w:t>
      </w:r>
    </w:p>
    <w:p w:rsidR="007521C6" w:rsidRDefault="007521C6" w:rsidP="007521C6">
      <w:pPr>
        <w:pStyle w:val="11"/>
        <w:spacing w:line="240" w:lineRule="auto"/>
        <w:rPr>
          <w:i/>
          <w:color w:val="000000"/>
          <w:sz w:val="28"/>
          <w:szCs w:val="28"/>
        </w:rPr>
      </w:pPr>
    </w:p>
    <w:p w:rsidR="00C27C97" w:rsidRPr="004B6285" w:rsidRDefault="00C27C97" w:rsidP="004B628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27C97" w:rsidRPr="004B6285" w:rsidSect="00604EF9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06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D29E3"/>
    <w:multiLevelType w:val="hybridMultilevel"/>
    <w:tmpl w:val="5EB843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1347FED"/>
    <w:multiLevelType w:val="hybridMultilevel"/>
    <w:tmpl w:val="F1FE26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33613A3"/>
    <w:multiLevelType w:val="hybridMultilevel"/>
    <w:tmpl w:val="03A4EAD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B0B51E9"/>
    <w:multiLevelType w:val="hybridMultilevel"/>
    <w:tmpl w:val="9BB038FE"/>
    <w:lvl w:ilvl="0" w:tplc="C6D2E1F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C7D0DAF"/>
    <w:multiLevelType w:val="multilevel"/>
    <w:tmpl w:val="B874DC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7C97"/>
    <w:rsid w:val="0000193C"/>
    <w:rsid w:val="00006D52"/>
    <w:rsid w:val="0002461A"/>
    <w:rsid w:val="00031E88"/>
    <w:rsid w:val="00037111"/>
    <w:rsid w:val="00045A59"/>
    <w:rsid w:val="00057E84"/>
    <w:rsid w:val="00081725"/>
    <w:rsid w:val="000D24B6"/>
    <w:rsid w:val="000F1C4A"/>
    <w:rsid w:val="0010471E"/>
    <w:rsid w:val="0012664B"/>
    <w:rsid w:val="001372E3"/>
    <w:rsid w:val="001506BC"/>
    <w:rsid w:val="001659A4"/>
    <w:rsid w:val="00195CB4"/>
    <w:rsid w:val="001A60B5"/>
    <w:rsid w:val="001B6457"/>
    <w:rsid w:val="001D093C"/>
    <w:rsid w:val="001D0A7B"/>
    <w:rsid w:val="002160A9"/>
    <w:rsid w:val="0021700E"/>
    <w:rsid w:val="002218A9"/>
    <w:rsid w:val="00240D5D"/>
    <w:rsid w:val="00251934"/>
    <w:rsid w:val="00263C13"/>
    <w:rsid w:val="0026507F"/>
    <w:rsid w:val="00275FB5"/>
    <w:rsid w:val="002B0797"/>
    <w:rsid w:val="002C7640"/>
    <w:rsid w:val="002E512B"/>
    <w:rsid w:val="00335E12"/>
    <w:rsid w:val="00336058"/>
    <w:rsid w:val="00340389"/>
    <w:rsid w:val="00372E17"/>
    <w:rsid w:val="00373C1D"/>
    <w:rsid w:val="00382F4E"/>
    <w:rsid w:val="003A0EE6"/>
    <w:rsid w:val="003A155A"/>
    <w:rsid w:val="003A1D0B"/>
    <w:rsid w:val="003D2C41"/>
    <w:rsid w:val="003E3D79"/>
    <w:rsid w:val="004038E5"/>
    <w:rsid w:val="00423D3C"/>
    <w:rsid w:val="00453808"/>
    <w:rsid w:val="00454373"/>
    <w:rsid w:val="00485D5D"/>
    <w:rsid w:val="004A0335"/>
    <w:rsid w:val="004B4DCA"/>
    <w:rsid w:val="004B6285"/>
    <w:rsid w:val="004F3469"/>
    <w:rsid w:val="004F6C15"/>
    <w:rsid w:val="004F776D"/>
    <w:rsid w:val="00510CC0"/>
    <w:rsid w:val="00511A9D"/>
    <w:rsid w:val="00523680"/>
    <w:rsid w:val="00527F26"/>
    <w:rsid w:val="0054565C"/>
    <w:rsid w:val="005476A5"/>
    <w:rsid w:val="005525B2"/>
    <w:rsid w:val="005622FD"/>
    <w:rsid w:val="0056410A"/>
    <w:rsid w:val="00572195"/>
    <w:rsid w:val="005A667F"/>
    <w:rsid w:val="005B19CB"/>
    <w:rsid w:val="005C4DD1"/>
    <w:rsid w:val="00604EF9"/>
    <w:rsid w:val="00621D82"/>
    <w:rsid w:val="00625C1C"/>
    <w:rsid w:val="006273CE"/>
    <w:rsid w:val="00681815"/>
    <w:rsid w:val="006843F0"/>
    <w:rsid w:val="006921A4"/>
    <w:rsid w:val="006B0D2D"/>
    <w:rsid w:val="006C476D"/>
    <w:rsid w:val="006D08B5"/>
    <w:rsid w:val="006D27F9"/>
    <w:rsid w:val="007124A4"/>
    <w:rsid w:val="00716D02"/>
    <w:rsid w:val="00720BEC"/>
    <w:rsid w:val="00724C79"/>
    <w:rsid w:val="00735672"/>
    <w:rsid w:val="007521C6"/>
    <w:rsid w:val="00784FA0"/>
    <w:rsid w:val="007C483E"/>
    <w:rsid w:val="007E1AFA"/>
    <w:rsid w:val="007F6444"/>
    <w:rsid w:val="0085367D"/>
    <w:rsid w:val="00857ED1"/>
    <w:rsid w:val="008674C2"/>
    <w:rsid w:val="00881119"/>
    <w:rsid w:val="00885B7D"/>
    <w:rsid w:val="008B26F5"/>
    <w:rsid w:val="008B6F23"/>
    <w:rsid w:val="008E2477"/>
    <w:rsid w:val="00914B7F"/>
    <w:rsid w:val="0093135C"/>
    <w:rsid w:val="0093385A"/>
    <w:rsid w:val="00943C8B"/>
    <w:rsid w:val="00955FF4"/>
    <w:rsid w:val="0095751B"/>
    <w:rsid w:val="00986B59"/>
    <w:rsid w:val="00991F6F"/>
    <w:rsid w:val="009A418B"/>
    <w:rsid w:val="009B2C39"/>
    <w:rsid w:val="009D0E1F"/>
    <w:rsid w:val="009F275F"/>
    <w:rsid w:val="009F7A7D"/>
    <w:rsid w:val="00A0523D"/>
    <w:rsid w:val="00A05398"/>
    <w:rsid w:val="00A05870"/>
    <w:rsid w:val="00A13ECD"/>
    <w:rsid w:val="00A50518"/>
    <w:rsid w:val="00A57D85"/>
    <w:rsid w:val="00A93468"/>
    <w:rsid w:val="00AA2FB8"/>
    <w:rsid w:val="00AE7786"/>
    <w:rsid w:val="00B02271"/>
    <w:rsid w:val="00B259F0"/>
    <w:rsid w:val="00B36FFB"/>
    <w:rsid w:val="00B44653"/>
    <w:rsid w:val="00B47842"/>
    <w:rsid w:val="00B52FED"/>
    <w:rsid w:val="00B53E37"/>
    <w:rsid w:val="00B67DF2"/>
    <w:rsid w:val="00B72355"/>
    <w:rsid w:val="00B740E6"/>
    <w:rsid w:val="00B91820"/>
    <w:rsid w:val="00B9748D"/>
    <w:rsid w:val="00BA6A03"/>
    <w:rsid w:val="00BB6BF5"/>
    <w:rsid w:val="00BC6AB4"/>
    <w:rsid w:val="00BE1F71"/>
    <w:rsid w:val="00BF26FA"/>
    <w:rsid w:val="00C27C97"/>
    <w:rsid w:val="00C35015"/>
    <w:rsid w:val="00C4714B"/>
    <w:rsid w:val="00C60D95"/>
    <w:rsid w:val="00C63F31"/>
    <w:rsid w:val="00C72378"/>
    <w:rsid w:val="00C76D9E"/>
    <w:rsid w:val="00C8589E"/>
    <w:rsid w:val="00C92209"/>
    <w:rsid w:val="00CD5225"/>
    <w:rsid w:val="00CE4EF5"/>
    <w:rsid w:val="00D21E7C"/>
    <w:rsid w:val="00D47B95"/>
    <w:rsid w:val="00D6583A"/>
    <w:rsid w:val="00D67899"/>
    <w:rsid w:val="00D82323"/>
    <w:rsid w:val="00D97BFF"/>
    <w:rsid w:val="00DA5FC9"/>
    <w:rsid w:val="00DB0F8C"/>
    <w:rsid w:val="00DD1885"/>
    <w:rsid w:val="00E037CF"/>
    <w:rsid w:val="00E14929"/>
    <w:rsid w:val="00E24922"/>
    <w:rsid w:val="00E339EE"/>
    <w:rsid w:val="00E61C52"/>
    <w:rsid w:val="00E74952"/>
    <w:rsid w:val="00E970DD"/>
    <w:rsid w:val="00EA6675"/>
    <w:rsid w:val="00EC198D"/>
    <w:rsid w:val="00EF7A93"/>
    <w:rsid w:val="00F7328B"/>
    <w:rsid w:val="00F81380"/>
    <w:rsid w:val="00F838F8"/>
    <w:rsid w:val="00F91BC1"/>
    <w:rsid w:val="00F97374"/>
    <w:rsid w:val="00FB39EF"/>
    <w:rsid w:val="00FB666F"/>
    <w:rsid w:val="00FC3C2E"/>
    <w:rsid w:val="00FC523B"/>
    <w:rsid w:val="00FE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C39"/>
  </w:style>
  <w:style w:type="paragraph" w:styleId="1">
    <w:name w:val="heading 1"/>
    <w:basedOn w:val="a"/>
    <w:link w:val="10"/>
    <w:uiPriority w:val="9"/>
    <w:qFormat/>
    <w:rsid w:val="002650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7C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7C97"/>
    <w:rPr>
      <w:b/>
      <w:bCs/>
    </w:rPr>
  </w:style>
  <w:style w:type="character" w:styleId="a5">
    <w:name w:val="Hyperlink"/>
    <w:basedOn w:val="a0"/>
    <w:uiPriority w:val="99"/>
    <w:semiHidden/>
    <w:unhideWhenUsed/>
    <w:rsid w:val="00C27C97"/>
    <w:rPr>
      <w:color w:val="0000FF"/>
      <w:u w:val="single"/>
    </w:rPr>
  </w:style>
  <w:style w:type="paragraph" w:customStyle="1" w:styleId="Standard">
    <w:name w:val="Standard"/>
    <w:rsid w:val="003360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6">
    <w:name w:val="List Paragraph"/>
    <w:basedOn w:val="a"/>
    <w:uiPriority w:val="34"/>
    <w:qFormat/>
    <w:rsid w:val="00527F26"/>
    <w:pPr>
      <w:ind w:left="720"/>
      <w:contextualSpacing/>
    </w:pPr>
  </w:style>
  <w:style w:type="paragraph" w:customStyle="1" w:styleId="Default">
    <w:name w:val="Default"/>
    <w:rsid w:val="00D6583A"/>
    <w:pPr>
      <w:widowControl w:val="0"/>
      <w:suppressAutoHyphens/>
    </w:pPr>
    <w:rPr>
      <w:rFonts w:ascii="Calibri" w:eastAsia="SimSun" w:hAnsi="Calibri" w:cs="font306"/>
      <w:kern w:val="1"/>
      <w:lang w:eastAsia="ar-SA"/>
    </w:rPr>
  </w:style>
  <w:style w:type="paragraph" w:customStyle="1" w:styleId="11">
    <w:name w:val="Обычный (веб)1"/>
    <w:basedOn w:val="a"/>
    <w:rsid w:val="007521C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ableContents">
    <w:name w:val="Table Contents"/>
    <w:basedOn w:val="Standard"/>
    <w:rsid w:val="007521C6"/>
    <w:pPr>
      <w:suppressLineNumbers/>
      <w:textAlignment w:val="auto"/>
    </w:pPr>
  </w:style>
  <w:style w:type="character" w:customStyle="1" w:styleId="10">
    <w:name w:val="Заголовок 1 Знак"/>
    <w:basedOn w:val="a0"/>
    <w:link w:val="1"/>
    <w:uiPriority w:val="9"/>
    <w:rsid w:val="002650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readcrumb">
    <w:name w:val="breadcrumb"/>
    <w:basedOn w:val="a0"/>
    <w:rsid w:val="0026507F"/>
  </w:style>
  <w:style w:type="character" w:customStyle="1" w:styleId="apple-converted-space">
    <w:name w:val="apple-converted-space"/>
    <w:basedOn w:val="a0"/>
    <w:rsid w:val="0026507F"/>
  </w:style>
  <w:style w:type="character" w:customStyle="1" w:styleId="breadcrumb-current">
    <w:name w:val="breadcrumb-current"/>
    <w:basedOn w:val="a0"/>
    <w:rsid w:val="0026507F"/>
  </w:style>
  <w:style w:type="paragraph" w:customStyle="1" w:styleId="2">
    <w:name w:val="Обычный (веб)2"/>
    <w:basedOn w:val="a"/>
    <w:rsid w:val="00E61C5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2">
    <w:name w:val="Абзац списка1"/>
    <w:basedOn w:val="a"/>
    <w:rsid w:val="00E7495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331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0860">
          <w:marLeft w:val="0"/>
          <w:marRight w:val="300"/>
          <w:marTop w:val="19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0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6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</dc:creator>
  <cp:lastModifiedBy>Шибанова</cp:lastModifiedBy>
  <cp:revision>182</cp:revision>
  <cp:lastPrinted>2020-03-02T12:18:00Z</cp:lastPrinted>
  <dcterms:created xsi:type="dcterms:W3CDTF">2019-01-30T13:10:00Z</dcterms:created>
  <dcterms:modified xsi:type="dcterms:W3CDTF">2020-03-03T11:02:00Z</dcterms:modified>
</cp:coreProperties>
</file>