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E13" w:rsidRPr="00660791" w:rsidRDefault="004D1E13" w:rsidP="004D1E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660791">
        <w:rPr>
          <w:rFonts w:ascii="Times New Roman" w:eastAsia="Times New Roman" w:hAnsi="Times New Roman" w:cs="Times New Roman"/>
          <w:b/>
        </w:rPr>
        <w:t xml:space="preserve">Коррекция календарно-тематического планирование </w:t>
      </w:r>
      <w:r w:rsidR="00C958ED">
        <w:rPr>
          <w:rFonts w:ascii="Times New Roman" w:eastAsia="Times New Roman" w:hAnsi="Times New Roman" w:cs="Times New Roman"/>
          <w:b/>
        </w:rPr>
        <w:t xml:space="preserve">практикума </w:t>
      </w:r>
      <w:bookmarkStart w:id="0" w:name="_GoBack"/>
      <w:bookmarkEnd w:id="0"/>
      <w:r w:rsidR="00C958ED">
        <w:rPr>
          <w:rFonts w:ascii="Times New Roman" w:eastAsia="Times New Roman" w:hAnsi="Times New Roman" w:cs="Times New Roman"/>
          <w:b/>
        </w:rPr>
        <w:t>по</w:t>
      </w:r>
      <w:r w:rsidRPr="004060CF">
        <w:rPr>
          <w:rFonts w:ascii="Times New Roman" w:eastAsia="Times New Roman" w:hAnsi="Times New Roman" w:cs="Times New Roman"/>
          <w:b/>
        </w:rPr>
        <w:t xml:space="preserve"> биологии</w:t>
      </w:r>
      <w:r w:rsidRPr="00660791">
        <w:rPr>
          <w:rFonts w:ascii="Times New Roman" w:eastAsia="Times New Roman" w:hAnsi="Times New Roman" w:cs="Times New Roman"/>
          <w:b/>
        </w:rPr>
        <w:t xml:space="preserve"> в</w:t>
      </w:r>
      <w:r>
        <w:rPr>
          <w:rFonts w:ascii="Times New Roman" w:eastAsia="Times New Roman" w:hAnsi="Times New Roman" w:cs="Times New Roman"/>
          <w:b/>
        </w:rPr>
        <w:t xml:space="preserve"> 10</w:t>
      </w:r>
      <w:r w:rsidRPr="004060CF">
        <w:rPr>
          <w:rFonts w:ascii="Times New Roman" w:eastAsia="Times New Roman" w:hAnsi="Times New Roman" w:cs="Times New Roman"/>
          <w:b/>
        </w:rPr>
        <w:t xml:space="preserve"> </w:t>
      </w:r>
      <w:r w:rsidRPr="00660791">
        <w:rPr>
          <w:rFonts w:ascii="Times New Roman" w:eastAsia="Times New Roman" w:hAnsi="Times New Roman" w:cs="Times New Roman"/>
          <w:b/>
        </w:rPr>
        <w:t>классе (дистанционное обучение)</w:t>
      </w:r>
    </w:p>
    <w:p w:rsidR="004D1E13" w:rsidRPr="00660791" w:rsidRDefault="004D1E13" w:rsidP="004D1E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tbl>
      <w:tblPr>
        <w:tblStyle w:val="a3"/>
        <w:tblW w:w="9639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1843"/>
        <w:gridCol w:w="680"/>
        <w:gridCol w:w="2438"/>
        <w:gridCol w:w="1134"/>
        <w:gridCol w:w="1134"/>
        <w:gridCol w:w="992"/>
      </w:tblGrid>
      <w:tr w:rsidR="004D1E13" w:rsidRPr="004060CF" w:rsidTr="00C958ED">
        <w:trPr>
          <w:trHeight w:val="253"/>
        </w:trPr>
        <w:tc>
          <w:tcPr>
            <w:tcW w:w="709" w:type="dxa"/>
            <w:vMerge w:val="restart"/>
          </w:tcPr>
          <w:p w:rsidR="004D1E13" w:rsidRPr="00660791" w:rsidRDefault="004D1E13" w:rsidP="003F7950">
            <w:pPr>
              <w:rPr>
                <w:rFonts w:ascii="Times New Roman" w:hAnsi="Times New Roman" w:cs="Times New Roman"/>
              </w:rPr>
            </w:pPr>
            <w:r w:rsidRPr="00660791">
              <w:rPr>
                <w:rFonts w:ascii="Times New Roman" w:hAnsi="Times New Roman" w:cs="Times New Roman"/>
              </w:rPr>
              <w:t>№</w:t>
            </w:r>
          </w:p>
          <w:p w:rsidR="004D1E13" w:rsidRPr="00660791" w:rsidRDefault="004D1E13" w:rsidP="003F7950">
            <w:pPr>
              <w:rPr>
                <w:rFonts w:ascii="Times New Roman" w:hAnsi="Times New Roman" w:cs="Times New Roman"/>
              </w:rPr>
            </w:pPr>
            <w:r w:rsidRPr="00660791">
              <w:rPr>
                <w:rFonts w:ascii="Times New Roman" w:hAnsi="Times New Roman" w:cs="Times New Roman"/>
              </w:rPr>
              <w:t>п/п,</w:t>
            </w:r>
          </w:p>
          <w:p w:rsidR="004D1E13" w:rsidRPr="00660791" w:rsidRDefault="004D1E13" w:rsidP="003F7950">
            <w:pPr>
              <w:rPr>
                <w:rFonts w:ascii="Times New Roman" w:hAnsi="Times New Roman" w:cs="Times New Roman"/>
              </w:rPr>
            </w:pPr>
            <w:r w:rsidRPr="00660791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709" w:type="dxa"/>
            <w:vMerge w:val="restart"/>
          </w:tcPr>
          <w:p w:rsidR="004D1E13" w:rsidRPr="00660791" w:rsidRDefault="004D1E13" w:rsidP="003F7950">
            <w:pPr>
              <w:rPr>
                <w:rFonts w:ascii="Times New Roman" w:hAnsi="Times New Roman" w:cs="Times New Roman"/>
                <w:lang w:eastAsia="ru-RU"/>
              </w:rPr>
            </w:pPr>
            <w:r w:rsidRPr="00660791">
              <w:rPr>
                <w:rFonts w:ascii="Times New Roman" w:hAnsi="Times New Roman" w:cs="Times New Roman"/>
                <w:lang w:eastAsia="ru-RU"/>
              </w:rPr>
              <w:t>Кол-во</w:t>
            </w:r>
          </w:p>
          <w:p w:rsidR="004D1E13" w:rsidRPr="00660791" w:rsidRDefault="004D1E13" w:rsidP="003F7950">
            <w:pPr>
              <w:rPr>
                <w:rFonts w:ascii="Times New Roman" w:hAnsi="Times New Roman" w:cs="Times New Roman"/>
              </w:rPr>
            </w:pPr>
            <w:proofErr w:type="spellStart"/>
            <w:r w:rsidRPr="00660791">
              <w:rPr>
                <w:rFonts w:ascii="Times New Roman" w:hAnsi="Times New Roman" w:cs="Times New Roman"/>
                <w:lang w:eastAsia="ru-RU"/>
              </w:rPr>
              <w:t>ча</w:t>
            </w:r>
            <w:proofErr w:type="spellEnd"/>
            <w:r w:rsidRPr="00660791">
              <w:rPr>
                <w:rFonts w:ascii="Times New Roman" w:hAnsi="Times New Roman" w:cs="Times New Roman"/>
                <w:lang w:eastAsia="ru-RU"/>
              </w:rPr>
              <w:t>-сов</w:t>
            </w:r>
          </w:p>
        </w:tc>
        <w:tc>
          <w:tcPr>
            <w:tcW w:w="1843" w:type="dxa"/>
            <w:vMerge w:val="restart"/>
          </w:tcPr>
          <w:p w:rsidR="004D1E13" w:rsidRPr="00660791" w:rsidRDefault="004D1E13" w:rsidP="003F7950">
            <w:pPr>
              <w:rPr>
                <w:rFonts w:ascii="Times New Roman" w:hAnsi="Times New Roman" w:cs="Times New Roman"/>
              </w:rPr>
            </w:pPr>
            <w:r w:rsidRPr="00660791"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680" w:type="dxa"/>
            <w:vMerge w:val="restart"/>
          </w:tcPr>
          <w:p w:rsidR="004D1E13" w:rsidRPr="00660791" w:rsidRDefault="004D1E13" w:rsidP="003F7950">
            <w:pPr>
              <w:rPr>
                <w:rFonts w:ascii="Times New Roman" w:hAnsi="Times New Roman" w:cs="Times New Roman"/>
                <w:lang w:eastAsia="ru-RU"/>
              </w:rPr>
            </w:pPr>
            <w:r w:rsidRPr="00660791">
              <w:rPr>
                <w:rFonts w:ascii="Times New Roman" w:hAnsi="Times New Roman" w:cs="Times New Roman"/>
                <w:lang w:eastAsia="ru-RU"/>
              </w:rPr>
              <w:t>Тип</w:t>
            </w:r>
          </w:p>
          <w:p w:rsidR="004D1E13" w:rsidRPr="00660791" w:rsidRDefault="004D1E13" w:rsidP="003F7950">
            <w:pPr>
              <w:rPr>
                <w:rFonts w:ascii="Times New Roman" w:hAnsi="Times New Roman" w:cs="Times New Roman"/>
                <w:lang w:eastAsia="ru-RU"/>
              </w:rPr>
            </w:pPr>
            <w:r w:rsidRPr="00660791">
              <w:rPr>
                <w:rFonts w:ascii="Times New Roman" w:hAnsi="Times New Roman" w:cs="Times New Roman"/>
                <w:lang w:eastAsia="ru-RU"/>
              </w:rPr>
              <w:t>уро-</w:t>
            </w:r>
          </w:p>
          <w:p w:rsidR="004D1E13" w:rsidRPr="00660791" w:rsidRDefault="004D1E13" w:rsidP="003F7950">
            <w:pPr>
              <w:rPr>
                <w:rFonts w:ascii="Times New Roman" w:hAnsi="Times New Roman" w:cs="Times New Roman"/>
              </w:rPr>
            </w:pPr>
            <w:r w:rsidRPr="00660791">
              <w:rPr>
                <w:rFonts w:ascii="Times New Roman" w:hAnsi="Times New Roman" w:cs="Times New Roman"/>
                <w:lang w:eastAsia="ru-RU"/>
              </w:rPr>
              <w:t>к</w:t>
            </w:r>
            <w:r w:rsidRPr="004060CF">
              <w:rPr>
                <w:rFonts w:ascii="Times New Roman" w:hAnsi="Times New Roman" w:cs="Times New Roman"/>
                <w:lang w:eastAsia="ru-RU"/>
              </w:rPr>
              <w:t>а/</w:t>
            </w:r>
            <w:r w:rsidRPr="00660791">
              <w:rPr>
                <w:rFonts w:ascii="Times New Roman" w:hAnsi="Times New Roman" w:cs="Times New Roman"/>
                <w:lang w:eastAsia="ru-RU"/>
              </w:rPr>
              <w:t>форма</w:t>
            </w:r>
          </w:p>
        </w:tc>
        <w:tc>
          <w:tcPr>
            <w:tcW w:w="2438" w:type="dxa"/>
            <w:vMerge w:val="restart"/>
          </w:tcPr>
          <w:p w:rsidR="004D1E13" w:rsidRPr="00660791" w:rsidRDefault="004D1E13" w:rsidP="003F7950">
            <w:pPr>
              <w:rPr>
                <w:rFonts w:ascii="Times New Roman" w:hAnsi="Times New Roman" w:cs="Times New Roman"/>
              </w:rPr>
            </w:pPr>
            <w:r w:rsidRPr="00660791">
              <w:rPr>
                <w:rFonts w:ascii="Times New Roman" w:hAnsi="Times New Roman" w:cs="Times New Roman"/>
              </w:rPr>
              <w:t>Содержание</w:t>
            </w:r>
          </w:p>
        </w:tc>
        <w:tc>
          <w:tcPr>
            <w:tcW w:w="1134" w:type="dxa"/>
            <w:vMerge w:val="restart"/>
          </w:tcPr>
          <w:p w:rsidR="004D1E13" w:rsidRPr="00660791" w:rsidRDefault="004D1E13" w:rsidP="003F7950">
            <w:pPr>
              <w:rPr>
                <w:rFonts w:ascii="Times New Roman" w:hAnsi="Times New Roman" w:cs="Times New Roman"/>
              </w:rPr>
            </w:pPr>
            <w:r w:rsidRPr="00660791">
              <w:rPr>
                <w:rFonts w:ascii="Times New Roman" w:hAnsi="Times New Roman" w:cs="Times New Roman"/>
              </w:rPr>
              <w:t xml:space="preserve">Вид </w:t>
            </w:r>
            <w:proofErr w:type="spellStart"/>
            <w:r w:rsidRPr="00660791">
              <w:rPr>
                <w:rFonts w:ascii="Times New Roman" w:hAnsi="Times New Roman" w:cs="Times New Roman"/>
              </w:rPr>
              <w:t>конт</w:t>
            </w:r>
            <w:proofErr w:type="spellEnd"/>
            <w:r w:rsidRPr="00660791">
              <w:rPr>
                <w:rFonts w:ascii="Times New Roman" w:hAnsi="Times New Roman" w:cs="Times New Roman"/>
              </w:rPr>
              <w:t>-                                                                                                                                                                                             роля</w:t>
            </w:r>
          </w:p>
        </w:tc>
        <w:tc>
          <w:tcPr>
            <w:tcW w:w="1134" w:type="dxa"/>
            <w:vMerge w:val="restart"/>
          </w:tcPr>
          <w:p w:rsidR="004D1E13" w:rsidRPr="00660791" w:rsidRDefault="004D1E13" w:rsidP="003F7950">
            <w:pPr>
              <w:rPr>
                <w:rFonts w:ascii="Times New Roman" w:hAnsi="Times New Roman" w:cs="Times New Roman"/>
              </w:rPr>
            </w:pPr>
            <w:r w:rsidRPr="00660791">
              <w:rPr>
                <w:rFonts w:ascii="Times New Roman" w:hAnsi="Times New Roman" w:cs="Times New Roman"/>
              </w:rPr>
              <w:t>До-</w:t>
            </w:r>
            <w:proofErr w:type="spellStart"/>
            <w:r w:rsidRPr="00660791">
              <w:rPr>
                <w:rFonts w:ascii="Times New Roman" w:hAnsi="Times New Roman" w:cs="Times New Roman"/>
              </w:rPr>
              <w:t>маш</w:t>
            </w:r>
            <w:proofErr w:type="spellEnd"/>
            <w:r w:rsidRPr="00660791">
              <w:rPr>
                <w:rFonts w:ascii="Times New Roman" w:hAnsi="Times New Roman" w:cs="Times New Roman"/>
              </w:rPr>
              <w:t>-нее зада-</w:t>
            </w:r>
            <w:proofErr w:type="spellStart"/>
            <w:r w:rsidRPr="00660791">
              <w:rPr>
                <w:rFonts w:ascii="Times New Roman" w:hAnsi="Times New Roman" w:cs="Times New Roman"/>
              </w:rPr>
              <w:t>ние</w:t>
            </w:r>
            <w:proofErr w:type="spellEnd"/>
          </w:p>
        </w:tc>
        <w:tc>
          <w:tcPr>
            <w:tcW w:w="992" w:type="dxa"/>
            <w:vMerge w:val="restart"/>
          </w:tcPr>
          <w:p w:rsidR="004D1E13" w:rsidRPr="00660791" w:rsidRDefault="004D1E13" w:rsidP="003F7950">
            <w:pPr>
              <w:rPr>
                <w:rFonts w:ascii="Times New Roman" w:hAnsi="Times New Roman" w:cs="Times New Roman"/>
              </w:rPr>
            </w:pPr>
            <w:r w:rsidRPr="00660791">
              <w:rPr>
                <w:rFonts w:ascii="Times New Roman" w:hAnsi="Times New Roman" w:cs="Times New Roman"/>
              </w:rPr>
              <w:t>Дата проведения</w:t>
            </w:r>
          </w:p>
        </w:tc>
      </w:tr>
      <w:tr w:rsidR="004D1E13" w:rsidRPr="004060CF" w:rsidTr="00C958ED">
        <w:trPr>
          <w:trHeight w:val="803"/>
        </w:trPr>
        <w:tc>
          <w:tcPr>
            <w:tcW w:w="709" w:type="dxa"/>
            <w:vMerge/>
          </w:tcPr>
          <w:p w:rsidR="004D1E13" w:rsidRPr="00660791" w:rsidRDefault="004D1E13" w:rsidP="003F79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4D1E13" w:rsidRPr="00660791" w:rsidRDefault="004D1E13" w:rsidP="003F7950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4D1E13" w:rsidRPr="00660791" w:rsidRDefault="004D1E13" w:rsidP="003F79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/>
          </w:tcPr>
          <w:p w:rsidR="004D1E13" w:rsidRPr="00660791" w:rsidRDefault="004D1E13" w:rsidP="003F7950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38" w:type="dxa"/>
            <w:vMerge/>
          </w:tcPr>
          <w:p w:rsidR="004D1E13" w:rsidRPr="00660791" w:rsidRDefault="004D1E13" w:rsidP="003F79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D1E13" w:rsidRPr="00660791" w:rsidRDefault="004D1E13" w:rsidP="003F79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D1E13" w:rsidRPr="00660791" w:rsidRDefault="004D1E13" w:rsidP="003F79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4D1E13" w:rsidRPr="00660791" w:rsidRDefault="004D1E13" w:rsidP="003F7950">
            <w:pPr>
              <w:rPr>
                <w:rFonts w:ascii="Times New Roman" w:hAnsi="Times New Roman" w:cs="Times New Roman"/>
              </w:rPr>
            </w:pPr>
          </w:p>
        </w:tc>
      </w:tr>
      <w:tr w:rsidR="004D1E13" w:rsidRPr="004060CF" w:rsidTr="00C958ED">
        <w:tc>
          <w:tcPr>
            <w:tcW w:w="709" w:type="dxa"/>
            <w:tcBorders>
              <w:bottom w:val="single" w:sz="4" w:space="0" w:color="auto"/>
            </w:tcBorders>
          </w:tcPr>
          <w:p w:rsidR="004D1E13" w:rsidRPr="00660791" w:rsidRDefault="004D1E13" w:rsidP="003F7950">
            <w:pPr>
              <w:rPr>
                <w:rFonts w:ascii="Times New Roman" w:hAnsi="Times New Roman" w:cs="Times New Roman"/>
              </w:rPr>
            </w:pPr>
            <w:r w:rsidRPr="0066079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D1E13" w:rsidRPr="00660791" w:rsidRDefault="004D1E13" w:rsidP="003F7950">
            <w:pPr>
              <w:rPr>
                <w:rFonts w:ascii="Times New Roman" w:hAnsi="Times New Roman" w:cs="Times New Roman"/>
              </w:rPr>
            </w:pPr>
            <w:r w:rsidRPr="0066079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D1E13" w:rsidRPr="00660791" w:rsidRDefault="004D1E13" w:rsidP="003F7950">
            <w:pPr>
              <w:rPr>
                <w:rFonts w:ascii="Times New Roman" w:hAnsi="Times New Roman" w:cs="Times New Roman"/>
              </w:rPr>
            </w:pPr>
            <w:r w:rsidRPr="0066079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4D1E13" w:rsidRPr="00660791" w:rsidRDefault="004D1E13" w:rsidP="003F7950">
            <w:pPr>
              <w:rPr>
                <w:rFonts w:ascii="Times New Roman" w:hAnsi="Times New Roman" w:cs="Times New Roman"/>
              </w:rPr>
            </w:pPr>
            <w:r w:rsidRPr="0066079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38" w:type="dxa"/>
            <w:tcBorders>
              <w:bottom w:val="single" w:sz="4" w:space="0" w:color="auto"/>
            </w:tcBorders>
          </w:tcPr>
          <w:p w:rsidR="004D1E13" w:rsidRPr="00660791" w:rsidRDefault="004D1E13" w:rsidP="003F7950">
            <w:pPr>
              <w:rPr>
                <w:rFonts w:ascii="Times New Roman" w:hAnsi="Times New Roman" w:cs="Times New Roman"/>
              </w:rPr>
            </w:pPr>
            <w:r w:rsidRPr="0066079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D1E13" w:rsidRPr="00660791" w:rsidRDefault="00F76F53" w:rsidP="003F79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D1E13" w:rsidRPr="00660791" w:rsidRDefault="00F76F53" w:rsidP="003F79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D1E13" w:rsidRPr="00660791" w:rsidRDefault="00F76F53" w:rsidP="003F79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4D1E13" w:rsidRPr="00AD77E2" w:rsidTr="00C958ED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D1E13" w:rsidRPr="00AD77E2" w:rsidRDefault="004D1E13" w:rsidP="00F76F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F76F5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D1E13" w:rsidRPr="00AD77E2" w:rsidRDefault="004D1E13" w:rsidP="003F79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D1E13" w:rsidRPr="00AD77E2" w:rsidRDefault="00F76F53" w:rsidP="003F79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задач «Наследование, сцепленное с полом»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4D1E13" w:rsidRDefault="004D1E13" w:rsidP="003F7950">
            <w:r w:rsidRPr="00B02825">
              <w:rPr>
                <w:rFonts w:ascii="Times New Roman" w:hAnsi="Times New Roman" w:cs="Times New Roman"/>
              </w:rPr>
              <w:t>ДО</w:t>
            </w: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D1E13" w:rsidRPr="00AD77E2" w:rsidRDefault="00F76F53" w:rsidP="003F795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Решение задач на наследование, сцепленное с полом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D1E13" w:rsidRDefault="004D1E13" w:rsidP="003F7950">
            <w:r w:rsidRPr="00392E92">
              <w:rPr>
                <w:rFonts w:ascii="Times New Roman" w:hAnsi="Times New Roman" w:cs="Times New Roman"/>
              </w:rPr>
              <w:t>Сам. работа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D1E13" w:rsidRPr="00AD77E2" w:rsidRDefault="004D1E13" w:rsidP="003F79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задач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D1E13" w:rsidRPr="00AD77E2" w:rsidRDefault="004D1E13" w:rsidP="003F79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08.04. 2020</w:t>
            </w:r>
          </w:p>
        </w:tc>
      </w:tr>
      <w:tr w:rsidR="004D1E13" w:rsidRPr="00AD77E2" w:rsidTr="00C958ED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D1E13" w:rsidRPr="00AD77E2" w:rsidRDefault="00F76F53" w:rsidP="003F79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D1E13" w:rsidRPr="00AD77E2" w:rsidRDefault="00F76F53" w:rsidP="003F79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D1E13" w:rsidRPr="00AD77E2" w:rsidRDefault="00F76F53" w:rsidP="003F79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Методы исследования генетики человека. Составление родословной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4D1E13" w:rsidRDefault="004D1E13" w:rsidP="003F7950">
            <w:r w:rsidRPr="00B02825">
              <w:rPr>
                <w:rFonts w:ascii="Times New Roman" w:hAnsi="Times New Roman" w:cs="Times New Roman"/>
              </w:rPr>
              <w:t>ДО</w:t>
            </w: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D1E13" w:rsidRPr="00AD77E2" w:rsidRDefault="00C958ED" w:rsidP="003F795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Правило составления родословной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D1E13" w:rsidRDefault="004D1E13" w:rsidP="003F7950">
            <w:r w:rsidRPr="00392E92">
              <w:rPr>
                <w:rFonts w:ascii="Times New Roman" w:hAnsi="Times New Roman" w:cs="Times New Roman"/>
              </w:rPr>
              <w:t>Сам. работа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D1E13" w:rsidRDefault="00F76F53" w:rsidP="003F7950">
            <w:r>
              <w:rPr>
                <w:rFonts w:ascii="Times New Roman" w:hAnsi="Times New Roman" w:cs="Times New Roman"/>
              </w:rPr>
              <w:t>Составление родословной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D1E13" w:rsidRPr="00AD77E2" w:rsidRDefault="004D1E13" w:rsidP="003F79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15.04.  2020</w:t>
            </w:r>
          </w:p>
        </w:tc>
      </w:tr>
      <w:tr w:rsidR="004D1E13" w:rsidRPr="00AD77E2" w:rsidTr="00C958ED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D1E13" w:rsidRPr="00AD77E2" w:rsidRDefault="004D1E13" w:rsidP="003F79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D1E13" w:rsidRPr="00AD77E2" w:rsidRDefault="00F76F53" w:rsidP="003F79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D1E13" w:rsidRPr="00AD77E2" w:rsidRDefault="00F76F53" w:rsidP="003F79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типа наследования признака с помощью анализа родословной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4D1E13" w:rsidRDefault="004D1E13" w:rsidP="003F7950">
            <w:r w:rsidRPr="00B02825">
              <w:rPr>
                <w:rFonts w:ascii="Times New Roman" w:hAnsi="Times New Roman" w:cs="Times New Roman"/>
              </w:rPr>
              <w:t>ДО</w:t>
            </w: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D1E13" w:rsidRPr="00AD77E2" w:rsidRDefault="00C958ED" w:rsidP="003F795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Определение типа наследования признака с помощью анализа родословной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D1E13" w:rsidRDefault="004D1E13" w:rsidP="003F7950">
            <w:r w:rsidRPr="00392E92">
              <w:rPr>
                <w:rFonts w:ascii="Times New Roman" w:hAnsi="Times New Roman" w:cs="Times New Roman"/>
              </w:rPr>
              <w:t>Сам. работа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D1E13" w:rsidRDefault="004D1E13" w:rsidP="003F7950">
            <w:r w:rsidRPr="001555E1">
              <w:rPr>
                <w:rFonts w:ascii="Times New Roman" w:hAnsi="Times New Roman" w:cs="Times New Roman"/>
              </w:rPr>
              <w:t>Решение задач</w:t>
            </w:r>
            <w:r w:rsidR="00F76F53">
              <w:rPr>
                <w:rFonts w:ascii="Times New Roman" w:hAnsi="Times New Roman" w:cs="Times New Roman"/>
              </w:rPr>
              <w:t xml:space="preserve"> на составление родословной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D1E13" w:rsidRPr="00AD77E2" w:rsidRDefault="004D1E13" w:rsidP="003F79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22.04.   2020</w:t>
            </w:r>
          </w:p>
        </w:tc>
      </w:tr>
      <w:tr w:rsidR="004D1E13" w:rsidRPr="00AD77E2" w:rsidTr="00C958ED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D1E13" w:rsidRPr="00AD77E2" w:rsidRDefault="004D1E13" w:rsidP="003F79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30-31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D1E13" w:rsidRPr="00AD77E2" w:rsidRDefault="004D1E13" w:rsidP="003F79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D1E13" w:rsidRDefault="00F76F53" w:rsidP="003F79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Цитологический метод.</w:t>
            </w:r>
          </w:p>
          <w:p w:rsidR="00F76F53" w:rsidRPr="00AD77E2" w:rsidRDefault="00F76F53" w:rsidP="003F79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Близнецовый метод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4D1E13" w:rsidRDefault="004D1E13" w:rsidP="003F7950">
            <w:r w:rsidRPr="00B02825">
              <w:rPr>
                <w:rFonts w:ascii="Times New Roman" w:hAnsi="Times New Roman" w:cs="Times New Roman"/>
              </w:rPr>
              <w:t>ДО</w:t>
            </w: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958ED" w:rsidRDefault="00C958ED" w:rsidP="00C958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Цитологический метод.</w:t>
            </w:r>
          </w:p>
          <w:p w:rsidR="004D1E13" w:rsidRPr="00AD77E2" w:rsidRDefault="00C958ED" w:rsidP="00C958ED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Близнецовый метод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D1E13" w:rsidRDefault="004D1E13" w:rsidP="003F7950">
            <w:r w:rsidRPr="00392E92">
              <w:rPr>
                <w:rFonts w:ascii="Times New Roman" w:hAnsi="Times New Roman" w:cs="Times New Roman"/>
              </w:rPr>
              <w:t>Сам. работа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D1E13" w:rsidRPr="00AD77E2" w:rsidRDefault="004D1E13" w:rsidP="003F79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схемы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D1E13" w:rsidRPr="00AD77E2" w:rsidRDefault="004D1E13" w:rsidP="003F79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29.04.   2020</w:t>
            </w:r>
          </w:p>
        </w:tc>
      </w:tr>
      <w:tr w:rsidR="00F76F53" w:rsidRPr="00AD77E2" w:rsidTr="00C958ED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76F53" w:rsidRPr="00AD77E2" w:rsidRDefault="00F76F53" w:rsidP="00F76F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76F53" w:rsidRPr="00AD77E2" w:rsidRDefault="00F76F53" w:rsidP="00F76F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76F53" w:rsidRPr="00AD77E2" w:rsidRDefault="00F76F53" w:rsidP="00F76F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Наследование групп крови у человека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F76F53" w:rsidRDefault="00F76F53" w:rsidP="00F76F53">
            <w:r w:rsidRPr="00B02825">
              <w:rPr>
                <w:rFonts w:ascii="Times New Roman" w:hAnsi="Times New Roman" w:cs="Times New Roman"/>
              </w:rPr>
              <w:t>ДО</w:t>
            </w: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76F53" w:rsidRPr="00AD77E2" w:rsidRDefault="00C958ED" w:rsidP="00C958ED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Решение задач на наследование группы крови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76F53" w:rsidRDefault="00F76F53" w:rsidP="00F76F53">
            <w:r w:rsidRPr="00392E92">
              <w:rPr>
                <w:rFonts w:ascii="Times New Roman" w:hAnsi="Times New Roman" w:cs="Times New Roman"/>
              </w:rPr>
              <w:t>Сам. работа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76F53" w:rsidRDefault="00F76F53" w:rsidP="00F76F53">
            <w:r w:rsidRPr="00A853AF">
              <w:rPr>
                <w:rFonts w:ascii="Times New Roman" w:hAnsi="Times New Roman" w:cs="Times New Roman"/>
              </w:rPr>
              <w:t>Решение задач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76F53" w:rsidRPr="00AD77E2" w:rsidRDefault="00F76F53" w:rsidP="00F76F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13.05.    2020</w:t>
            </w:r>
          </w:p>
        </w:tc>
      </w:tr>
      <w:tr w:rsidR="00F76F53" w:rsidRPr="00AD77E2" w:rsidTr="00C958ED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76F53" w:rsidRPr="00AD77E2" w:rsidRDefault="00F76F53" w:rsidP="00F76F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76F53" w:rsidRPr="00AD77E2" w:rsidRDefault="00F76F53" w:rsidP="00F76F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76F53" w:rsidRPr="00AD77E2" w:rsidRDefault="00F76F53" w:rsidP="00F76F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Взаимодействие генов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F76F53" w:rsidRDefault="00F76F53" w:rsidP="00F76F53">
            <w:r w:rsidRPr="00B02825">
              <w:rPr>
                <w:rFonts w:ascii="Times New Roman" w:hAnsi="Times New Roman" w:cs="Times New Roman"/>
              </w:rPr>
              <w:t>ДО</w:t>
            </w: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76F53" w:rsidRPr="00AD77E2" w:rsidRDefault="00C958ED" w:rsidP="00F76F5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Решение задач на</w:t>
            </w:r>
            <w:r>
              <w:rPr>
                <w:rFonts w:ascii="Times New Roman" w:hAnsi="Times New Roman" w:cs="Times New Roman"/>
                <w:color w:val="000000"/>
              </w:rPr>
              <w:t xml:space="preserve"> взаимодействие генов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76F53" w:rsidRDefault="00F76F53" w:rsidP="00F76F53">
            <w:r w:rsidRPr="00392E92">
              <w:rPr>
                <w:rFonts w:ascii="Times New Roman" w:hAnsi="Times New Roman" w:cs="Times New Roman"/>
              </w:rPr>
              <w:t>Сам. работа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76F53" w:rsidRDefault="00F76F53" w:rsidP="00F76F53">
            <w:r w:rsidRPr="00A853AF">
              <w:rPr>
                <w:rFonts w:ascii="Times New Roman" w:hAnsi="Times New Roman" w:cs="Times New Roman"/>
              </w:rPr>
              <w:t>Решение задач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76F53" w:rsidRPr="00AD77E2" w:rsidRDefault="00F76F53" w:rsidP="00F76F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20.05.  2020</w:t>
            </w:r>
          </w:p>
        </w:tc>
      </w:tr>
    </w:tbl>
    <w:p w:rsidR="004D1E13" w:rsidRDefault="004D1E13" w:rsidP="004D1E13"/>
    <w:p w:rsidR="00935B7D" w:rsidRPr="004D1E13" w:rsidRDefault="00935B7D" w:rsidP="004D1E13"/>
    <w:sectPr w:rsidR="00935B7D" w:rsidRPr="004D1E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82C"/>
    <w:rsid w:val="001A582C"/>
    <w:rsid w:val="004D1E13"/>
    <w:rsid w:val="00935B7D"/>
    <w:rsid w:val="00C958ED"/>
    <w:rsid w:val="00F76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AE112"/>
  <w15:chartTrackingRefBased/>
  <w15:docId w15:val="{C43E7CB3-166A-4E1E-A0E5-35806DCA5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1E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58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 Силичева</dc:creator>
  <cp:keywords/>
  <dc:description/>
  <cp:lastModifiedBy>Нина Силичева</cp:lastModifiedBy>
  <cp:revision>1</cp:revision>
  <dcterms:created xsi:type="dcterms:W3CDTF">2020-05-01T09:25:00Z</dcterms:created>
  <dcterms:modified xsi:type="dcterms:W3CDTF">2020-05-01T10:09:00Z</dcterms:modified>
</cp:coreProperties>
</file>