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CB" w:rsidRPr="00660791" w:rsidRDefault="00592DCB" w:rsidP="0059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0791">
        <w:rPr>
          <w:rFonts w:ascii="Times New Roman" w:eastAsia="Times New Roman" w:hAnsi="Times New Roman" w:cs="Times New Roman"/>
          <w:b/>
        </w:rPr>
        <w:t>Коррекция календарно-тематического планирование уроков</w:t>
      </w:r>
      <w:r w:rsidRPr="004060CF">
        <w:rPr>
          <w:rFonts w:ascii="Times New Roman" w:eastAsia="Times New Roman" w:hAnsi="Times New Roman" w:cs="Times New Roman"/>
          <w:b/>
        </w:rPr>
        <w:t xml:space="preserve"> биологии</w:t>
      </w:r>
      <w:r w:rsidRPr="00660791">
        <w:rPr>
          <w:rFonts w:ascii="Times New Roman" w:eastAsia="Times New Roman" w:hAnsi="Times New Roman" w:cs="Times New Roman"/>
          <w:b/>
        </w:rPr>
        <w:t xml:space="preserve"> в</w:t>
      </w:r>
      <w:r w:rsidR="00B413FB">
        <w:rPr>
          <w:rFonts w:ascii="Times New Roman" w:eastAsia="Times New Roman" w:hAnsi="Times New Roman" w:cs="Times New Roman"/>
          <w:b/>
        </w:rPr>
        <w:t xml:space="preserve"> 9</w:t>
      </w:r>
      <w:r w:rsidRPr="004060CF">
        <w:rPr>
          <w:rFonts w:ascii="Times New Roman" w:eastAsia="Times New Roman" w:hAnsi="Times New Roman" w:cs="Times New Roman"/>
          <w:b/>
        </w:rPr>
        <w:t xml:space="preserve"> </w:t>
      </w:r>
      <w:r w:rsidRPr="00660791">
        <w:rPr>
          <w:rFonts w:ascii="Times New Roman" w:eastAsia="Times New Roman" w:hAnsi="Times New Roman" w:cs="Times New Roman"/>
          <w:b/>
        </w:rPr>
        <w:t>классе (дистанционное обучение)</w:t>
      </w:r>
    </w:p>
    <w:p w:rsidR="00592DCB" w:rsidRPr="00660791" w:rsidRDefault="00592DCB" w:rsidP="0059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276"/>
        <w:gridCol w:w="851"/>
        <w:gridCol w:w="2155"/>
        <w:gridCol w:w="2409"/>
        <w:gridCol w:w="4253"/>
        <w:gridCol w:w="992"/>
        <w:gridCol w:w="851"/>
        <w:gridCol w:w="850"/>
      </w:tblGrid>
      <w:tr w:rsidR="00592DCB" w:rsidRPr="004060CF" w:rsidTr="004C25CB">
        <w:trPr>
          <w:trHeight w:val="225"/>
        </w:trPr>
        <w:tc>
          <w:tcPr>
            <w:tcW w:w="675" w:type="dxa"/>
            <w:vMerge w:val="restart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№</w:t>
            </w:r>
          </w:p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п/п,</w:t>
            </w:r>
          </w:p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" w:type="dxa"/>
            <w:vMerge w:val="restart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ча-сов</w:t>
            </w:r>
          </w:p>
        </w:tc>
        <w:tc>
          <w:tcPr>
            <w:tcW w:w="1276" w:type="dxa"/>
            <w:vMerge w:val="restart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592DCB" w:rsidRPr="00660791" w:rsidRDefault="00592DCB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</w:t>
            </w:r>
            <w:r w:rsidRPr="004060CF">
              <w:rPr>
                <w:rFonts w:ascii="Times New Roman" w:hAnsi="Times New Roman" w:cs="Times New Roman"/>
                <w:lang w:eastAsia="ru-RU"/>
              </w:rPr>
              <w:t>а/</w:t>
            </w:r>
            <w:r w:rsidRPr="00660791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2155" w:type="dxa"/>
            <w:vMerge w:val="restart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662" w:type="dxa"/>
            <w:gridSpan w:val="2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ПЛАНИРУЕМЫЕ РЕЗУЛЬТАТЫ</w:t>
            </w:r>
          </w:p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(в соответствии с ФГОС)</w:t>
            </w:r>
          </w:p>
        </w:tc>
        <w:tc>
          <w:tcPr>
            <w:tcW w:w="992" w:type="dxa"/>
            <w:vMerge w:val="restart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60791">
              <w:rPr>
                <w:rFonts w:ascii="Times New Roman" w:hAnsi="Times New Roman" w:cs="Times New Roman"/>
              </w:rPr>
              <w:t>конт</w:t>
            </w:r>
            <w:proofErr w:type="spellEnd"/>
            <w:r w:rsidRPr="00660791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851" w:type="dxa"/>
            <w:vMerge w:val="restart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маш</w:t>
            </w:r>
            <w:proofErr w:type="spellEnd"/>
            <w:r w:rsidRPr="00660791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50" w:type="dxa"/>
            <w:vMerge w:val="restart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592DCB" w:rsidRPr="004060CF" w:rsidTr="004C25CB">
        <w:trPr>
          <w:trHeight w:val="803"/>
        </w:trPr>
        <w:tc>
          <w:tcPr>
            <w:tcW w:w="675" w:type="dxa"/>
            <w:vMerge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4253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УУД</w:t>
            </w:r>
          </w:p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992" w:type="dxa"/>
            <w:vMerge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</w:p>
        </w:tc>
      </w:tr>
      <w:tr w:rsidR="00592DCB" w:rsidRPr="004060CF" w:rsidTr="004C25CB">
        <w:tc>
          <w:tcPr>
            <w:tcW w:w="675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592DCB" w:rsidRPr="00660791" w:rsidRDefault="00592DCB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10</w:t>
            </w:r>
          </w:p>
        </w:tc>
      </w:tr>
      <w:tr w:rsidR="00357145" w:rsidRPr="00AD77E2" w:rsidTr="00357145">
        <w:tc>
          <w:tcPr>
            <w:tcW w:w="675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:rsidR="00357145" w:rsidRPr="00AD77E2" w:rsidRDefault="00444DB6" w:rsidP="0035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Покровы тела. Строение и функции кожи.</w:t>
            </w:r>
          </w:p>
        </w:tc>
        <w:tc>
          <w:tcPr>
            <w:tcW w:w="851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 xml:space="preserve">Строение и функции кожи. Роль кожи в терморегуляции. </w:t>
            </w:r>
          </w:p>
          <w:p w:rsidR="00357145" w:rsidRPr="00AD77E2" w:rsidRDefault="00357145" w:rsidP="0035714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:rsidR="00357145" w:rsidRPr="00AD77E2" w:rsidRDefault="00357145" w:rsidP="00357145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Характеризуют покровы тела, строение и функции кожи</w:t>
            </w:r>
          </w:p>
        </w:tc>
        <w:tc>
          <w:tcPr>
            <w:tcW w:w="4253" w:type="dxa"/>
          </w:tcPr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850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07.04.2020</w:t>
            </w:r>
          </w:p>
        </w:tc>
      </w:tr>
      <w:tr w:rsidR="00357145" w:rsidRPr="00AD77E2" w:rsidTr="00B700EC">
        <w:tc>
          <w:tcPr>
            <w:tcW w:w="675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:rsidR="00357145" w:rsidRPr="00AD77E2" w:rsidRDefault="00444DB6" w:rsidP="0035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Роль кожи в теплорегуляции. Первая помощь при ожогах и обморожениях, их профилактика</w:t>
            </w:r>
          </w:p>
        </w:tc>
        <w:tc>
          <w:tcPr>
            <w:tcW w:w="851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Гигиенические требования к одежде и обуви. Заболевания кожи и их предупреждение. Первая помощь при травмах, ожогах, обморожении.</w:t>
            </w:r>
          </w:p>
          <w:p w:rsidR="00357145" w:rsidRPr="00AD77E2" w:rsidRDefault="00357145" w:rsidP="0035714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:rsidR="00357145" w:rsidRPr="00AD77E2" w:rsidRDefault="00357145" w:rsidP="0082159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Характеризуют</w:t>
            </w:r>
            <w:r w:rsidR="0082159B" w:rsidRPr="00AD77E2">
              <w:rPr>
                <w:rFonts w:ascii="Times New Roman" w:hAnsi="Times New Roman" w:cs="Times New Roman"/>
                <w:color w:val="000000"/>
              </w:rPr>
              <w:t xml:space="preserve"> гигиенические требования к одежде и обуви</w:t>
            </w:r>
          </w:p>
        </w:tc>
        <w:tc>
          <w:tcPr>
            <w:tcW w:w="4253" w:type="dxa"/>
          </w:tcPr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Составить кроссворд</w:t>
            </w:r>
          </w:p>
        </w:tc>
        <w:tc>
          <w:tcPr>
            <w:tcW w:w="850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10.04.2020</w:t>
            </w:r>
          </w:p>
        </w:tc>
      </w:tr>
      <w:tr w:rsidR="00357145" w:rsidRPr="00AD77E2" w:rsidTr="0082159B">
        <w:tc>
          <w:tcPr>
            <w:tcW w:w="675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:rsidR="00357145" w:rsidRPr="00AD77E2" w:rsidRDefault="00444DB6" w:rsidP="0035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Зачет по теме «Выделение. Кожа»</w:t>
            </w:r>
          </w:p>
        </w:tc>
        <w:tc>
          <w:tcPr>
            <w:tcW w:w="851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Тест по теме</w:t>
            </w:r>
          </w:p>
        </w:tc>
        <w:tc>
          <w:tcPr>
            <w:tcW w:w="2409" w:type="dxa"/>
          </w:tcPr>
          <w:p w:rsidR="00357145" w:rsidRPr="00AD77E2" w:rsidRDefault="00357145" w:rsidP="00357145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14.04.2020</w:t>
            </w:r>
          </w:p>
        </w:tc>
      </w:tr>
      <w:tr w:rsidR="00357145" w:rsidRPr="00AD77E2" w:rsidTr="00A16161">
        <w:tc>
          <w:tcPr>
            <w:tcW w:w="675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357145" w:rsidRPr="00AD77E2" w:rsidRDefault="00444DB6" w:rsidP="0035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Система органов размножения</w:t>
            </w:r>
          </w:p>
        </w:tc>
        <w:tc>
          <w:tcPr>
            <w:tcW w:w="851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особенности строения мужской и женской половых систем</w:t>
            </w:r>
          </w:p>
          <w:p w:rsidR="00357145" w:rsidRPr="00AD77E2" w:rsidRDefault="00357145" w:rsidP="0035714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lastRenderedPageBreak/>
              <w:t xml:space="preserve">Описывают </w:t>
            </w:r>
            <w:r w:rsidRPr="00AD77E2">
              <w:rPr>
                <w:rFonts w:ascii="Times New Roman" w:hAnsi="Times New Roman" w:cs="Times New Roman"/>
              </w:rPr>
              <w:t>особенности строения мужской и женской половых систем</w:t>
            </w:r>
          </w:p>
          <w:p w:rsidR="00357145" w:rsidRPr="00AD77E2" w:rsidRDefault="00357145" w:rsidP="00357145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lastRenderedPageBreak/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Составить кроссворд</w:t>
            </w:r>
          </w:p>
        </w:tc>
        <w:tc>
          <w:tcPr>
            <w:tcW w:w="850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17.04.2020</w:t>
            </w:r>
          </w:p>
        </w:tc>
      </w:tr>
      <w:tr w:rsidR="00357145" w:rsidRPr="00AD77E2" w:rsidTr="00AB10EF">
        <w:tc>
          <w:tcPr>
            <w:tcW w:w="675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567" w:type="dxa"/>
          </w:tcPr>
          <w:p w:rsidR="00357145" w:rsidRPr="00AD77E2" w:rsidRDefault="00444DB6" w:rsidP="0035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Эмбриональное и постэмбриональное развитие человека. Наследственные и врождённые заболевания. Инфекции, передающиеся половым путём и их профилактика</w:t>
            </w:r>
          </w:p>
        </w:tc>
        <w:tc>
          <w:tcPr>
            <w:tcW w:w="851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Оплодотворение. Внутриутробное развитие, роды. основные этапы внутриутробного и возрастного развития человека,</w:t>
            </w:r>
          </w:p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соблюдать меры профилактики заболеваний, ВИЧ-инфекций, вредных привычек</w:t>
            </w:r>
          </w:p>
          <w:p w:rsidR="00357145" w:rsidRPr="00AD77E2" w:rsidRDefault="00357145" w:rsidP="0035714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:rsidR="00357145" w:rsidRPr="00AD77E2" w:rsidRDefault="0082159B" w:rsidP="00357145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Описывают основные этапы внутриутробного и возрастного развития человека</w:t>
            </w:r>
          </w:p>
        </w:tc>
        <w:tc>
          <w:tcPr>
            <w:tcW w:w="4253" w:type="dxa"/>
          </w:tcPr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850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21.04.2020</w:t>
            </w:r>
          </w:p>
        </w:tc>
      </w:tr>
      <w:tr w:rsidR="00357145" w:rsidRPr="00AD77E2" w:rsidTr="00357145">
        <w:tc>
          <w:tcPr>
            <w:tcW w:w="675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</w:tcPr>
          <w:p w:rsidR="00357145" w:rsidRPr="00AD77E2" w:rsidRDefault="00444DB6" w:rsidP="0035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Поведение человека. Рефлекс.</w:t>
            </w:r>
          </w:p>
        </w:tc>
        <w:tc>
          <w:tcPr>
            <w:tcW w:w="851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57145" w:rsidRPr="00AD77E2" w:rsidRDefault="00AD77E2" w:rsidP="00357145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Условные и безусловные рефлексы</w:t>
            </w:r>
          </w:p>
        </w:tc>
        <w:tc>
          <w:tcPr>
            <w:tcW w:w="2409" w:type="dxa"/>
          </w:tcPr>
          <w:p w:rsidR="00357145" w:rsidRPr="00AD77E2" w:rsidRDefault="00AD77E2" w:rsidP="00357145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Приводить примеры условных и безусловных рефлексов</w:t>
            </w:r>
          </w:p>
        </w:tc>
        <w:tc>
          <w:tcPr>
            <w:tcW w:w="4253" w:type="dxa"/>
          </w:tcPr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Составить таблицу</w:t>
            </w:r>
          </w:p>
        </w:tc>
        <w:tc>
          <w:tcPr>
            <w:tcW w:w="850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24.04.2020</w:t>
            </w:r>
          </w:p>
        </w:tc>
      </w:tr>
      <w:tr w:rsidR="00357145" w:rsidRPr="00AD77E2" w:rsidTr="00357145">
        <w:tc>
          <w:tcPr>
            <w:tcW w:w="675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</w:tcPr>
          <w:p w:rsidR="00357145" w:rsidRPr="00AD77E2" w:rsidRDefault="00444DB6" w:rsidP="0035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Биологические ритмы. Сон и его значение.</w:t>
            </w:r>
          </w:p>
        </w:tc>
        <w:tc>
          <w:tcPr>
            <w:tcW w:w="851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57145" w:rsidRPr="00AD77E2" w:rsidRDefault="0082159B" w:rsidP="00357145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Биологические ритмы, сон, фазы сна, сновидение, гигиена сна</w:t>
            </w:r>
          </w:p>
        </w:tc>
        <w:tc>
          <w:tcPr>
            <w:tcW w:w="2409" w:type="dxa"/>
          </w:tcPr>
          <w:p w:rsidR="00357145" w:rsidRPr="00AD77E2" w:rsidRDefault="0082159B" w:rsidP="0082159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Характеризуют биологические ритмы, сон, фазы сна, сновидение, гигиена сна</w:t>
            </w:r>
          </w:p>
        </w:tc>
        <w:tc>
          <w:tcPr>
            <w:tcW w:w="4253" w:type="dxa"/>
          </w:tcPr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  <w:p w:rsidR="00357145" w:rsidRPr="00AD77E2" w:rsidRDefault="00357145" w:rsidP="003571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Составить кроссворд</w:t>
            </w:r>
          </w:p>
        </w:tc>
        <w:tc>
          <w:tcPr>
            <w:tcW w:w="850" w:type="dxa"/>
          </w:tcPr>
          <w:p w:rsidR="00357145" w:rsidRPr="00AD77E2" w:rsidRDefault="00357145" w:rsidP="00357145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28.04.2020</w:t>
            </w:r>
          </w:p>
        </w:tc>
      </w:tr>
      <w:tr w:rsidR="0082159B" w:rsidRPr="00AD77E2" w:rsidTr="0082159B">
        <w:tc>
          <w:tcPr>
            <w:tcW w:w="675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lastRenderedPageBreak/>
              <w:t>60-61</w:t>
            </w:r>
          </w:p>
        </w:tc>
        <w:tc>
          <w:tcPr>
            <w:tcW w:w="567" w:type="dxa"/>
          </w:tcPr>
          <w:p w:rsidR="0082159B" w:rsidRPr="00AD77E2" w:rsidRDefault="00444DB6" w:rsidP="00821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Особенности высшей нервной деятельности человека. Типы нервной деятельности</w:t>
            </w:r>
          </w:p>
        </w:tc>
        <w:tc>
          <w:tcPr>
            <w:tcW w:w="851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Особенности высшей нервной деятельности человека. Типы нервной деятельности</w:t>
            </w:r>
          </w:p>
        </w:tc>
        <w:tc>
          <w:tcPr>
            <w:tcW w:w="2409" w:type="dxa"/>
          </w:tcPr>
          <w:p w:rsidR="0082159B" w:rsidRPr="00AD77E2" w:rsidRDefault="0082159B" w:rsidP="0082159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 xml:space="preserve">Характеризуют </w:t>
            </w:r>
            <w:r w:rsidRPr="00AD77E2">
              <w:rPr>
                <w:rFonts w:ascii="Times New Roman" w:hAnsi="Times New Roman" w:cs="Times New Roman"/>
              </w:rPr>
              <w:t xml:space="preserve"> типы нервной деятельности</w:t>
            </w:r>
          </w:p>
        </w:tc>
        <w:tc>
          <w:tcPr>
            <w:tcW w:w="4253" w:type="dxa"/>
          </w:tcPr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850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12.05.2020</w:t>
            </w:r>
          </w:p>
        </w:tc>
      </w:tr>
      <w:tr w:rsidR="0082159B" w:rsidRPr="00AD77E2" w:rsidTr="00E50DD6">
        <w:tc>
          <w:tcPr>
            <w:tcW w:w="675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:rsidR="0082159B" w:rsidRPr="00AD77E2" w:rsidRDefault="00444DB6" w:rsidP="00821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 xml:space="preserve"> Вредные привычки и заболевания с ними связанные</w:t>
            </w:r>
          </w:p>
        </w:tc>
        <w:tc>
          <w:tcPr>
            <w:tcW w:w="851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2159B" w:rsidRPr="00AD77E2" w:rsidRDefault="00AD77E2" w:rsidP="0082159B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В</w:t>
            </w:r>
            <w:r w:rsidR="0082159B" w:rsidRPr="00AD77E2">
              <w:rPr>
                <w:rFonts w:ascii="Times New Roman" w:hAnsi="Times New Roman" w:cs="Times New Roman"/>
                <w:color w:val="000000"/>
              </w:rPr>
              <w:t xml:space="preserve">редные привычки и заболевания, связанные с ними </w:t>
            </w:r>
          </w:p>
        </w:tc>
        <w:tc>
          <w:tcPr>
            <w:tcW w:w="2409" w:type="dxa"/>
          </w:tcPr>
          <w:p w:rsidR="0082159B" w:rsidRPr="00AD77E2" w:rsidRDefault="0082159B" w:rsidP="0082159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Характеризуют вредные привычки и заболевания, связанные с ними</w:t>
            </w:r>
          </w:p>
        </w:tc>
        <w:tc>
          <w:tcPr>
            <w:tcW w:w="4253" w:type="dxa"/>
          </w:tcPr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Составить кроссворд</w:t>
            </w:r>
          </w:p>
        </w:tc>
        <w:tc>
          <w:tcPr>
            <w:tcW w:w="850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15.05.2020</w:t>
            </w:r>
          </w:p>
        </w:tc>
      </w:tr>
      <w:tr w:rsidR="0082159B" w:rsidRPr="00AD77E2" w:rsidTr="00AB10EF">
        <w:tc>
          <w:tcPr>
            <w:tcW w:w="675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567" w:type="dxa"/>
          </w:tcPr>
          <w:p w:rsidR="0082159B" w:rsidRPr="00AD77E2" w:rsidRDefault="00444DB6" w:rsidP="00821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Двигательная активность и здоровье человека Закаливание. Гигиена человека</w:t>
            </w:r>
          </w:p>
        </w:tc>
        <w:tc>
          <w:tcPr>
            <w:tcW w:w="851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2159B" w:rsidRPr="00AD77E2" w:rsidRDefault="00AD77E2" w:rsidP="0082159B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Влияние двигательной активности на здоровье человека</w:t>
            </w:r>
          </w:p>
        </w:tc>
        <w:tc>
          <w:tcPr>
            <w:tcW w:w="2409" w:type="dxa"/>
          </w:tcPr>
          <w:p w:rsidR="0082159B" w:rsidRPr="00AD77E2" w:rsidRDefault="00AD77E2" w:rsidP="0082159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Характеризуют влияние двигательной активности на здоровье человека</w:t>
            </w:r>
          </w:p>
        </w:tc>
        <w:tc>
          <w:tcPr>
            <w:tcW w:w="4253" w:type="dxa"/>
          </w:tcPr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19.05.2020</w:t>
            </w:r>
          </w:p>
        </w:tc>
      </w:tr>
      <w:tr w:rsidR="0082159B" w:rsidRPr="00AD77E2" w:rsidTr="00357145">
        <w:tc>
          <w:tcPr>
            <w:tcW w:w="675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65</w:t>
            </w:r>
            <w:r w:rsidR="00444DB6">
              <w:rPr>
                <w:rFonts w:ascii="Times New Roman" w:hAnsi="Times New Roman" w:cs="Times New Roman"/>
              </w:rPr>
              <w:t>-66</w:t>
            </w:r>
          </w:p>
        </w:tc>
        <w:tc>
          <w:tcPr>
            <w:tcW w:w="567" w:type="dxa"/>
          </w:tcPr>
          <w:p w:rsidR="0082159B" w:rsidRPr="00AD77E2" w:rsidRDefault="00444DB6" w:rsidP="00821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851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2159B" w:rsidRPr="00AD77E2" w:rsidRDefault="00AD77E2" w:rsidP="0082159B">
            <w:pPr>
              <w:rPr>
                <w:rFonts w:ascii="Times New Roman" w:hAnsi="Times New Roman" w:cs="Times New Roman"/>
                <w:color w:val="000000"/>
              </w:rPr>
            </w:pPr>
            <w:r w:rsidRPr="00AD77E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2409" w:type="dxa"/>
          </w:tcPr>
          <w:p w:rsidR="0082159B" w:rsidRPr="00AD77E2" w:rsidRDefault="0082159B" w:rsidP="0082159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82159B" w:rsidRPr="00AD77E2" w:rsidRDefault="0082159B" w:rsidP="008215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7E2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AD77E2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82159B" w:rsidRPr="00AD77E2" w:rsidRDefault="0082159B" w:rsidP="0082159B">
            <w:pPr>
              <w:rPr>
                <w:rFonts w:ascii="Times New Roman" w:hAnsi="Times New Roman" w:cs="Times New Roman"/>
              </w:rPr>
            </w:pPr>
            <w:r w:rsidRPr="00AD77E2">
              <w:rPr>
                <w:rFonts w:ascii="Times New Roman" w:hAnsi="Times New Roman" w:cs="Times New Roman"/>
              </w:rPr>
              <w:t>22.05.2020</w:t>
            </w:r>
          </w:p>
        </w:tc>
      </w:tr>
    </w:tbl>
    <w:p w:rsidR="008E2D5F" w:rsidRPr="00AD77E2" w:rsidRDefault="008E2D5F">
      <w:pPr>
        <w:rPr>
          <w:rFonts w:ascii="Times New Roman" w:hAnsi="Times New Roman" w:cs="Times New Roman"/>
        </w:rPr>
      </w:pPr>
    </w:p>
    <w:sectPr w:rsidR="008E2D5F" w:rsidRPr="00AD77E2" w:rsidSect="00AD77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CB"/>
    <w:rsid w:val="00357145"/>
    <w:rsid w:val="003958BC"/>
    <w:rsid w:val="00444DB6"/>
    <w:rsid w:val="00572070"/>
    <w:rsid w:val="00592DCB"/>
    <w:rsid w:val="0082159B"/>
    <w:rsid w:val="008E2D5F"/>
    <w:rsid w:val="00A16161"/>
    <w:rsid w:val="00AD77E2"/>
    <w:rsid w:val="00B413FB"/>
    <w:rsid w:val="00B700EC"/>
    <w:rsid w:val="00B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B2DD"/>
  <w15:chartTrackingRefBased/>
  <w15:docId w15:val="{5BB5C016-4DB3-42A9-B461-D456B4C5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4</cp:revision>
  <dcterms:created xsi:type="dcterms:W3CDTF">2020-05-01T04:21:00Z</dcterms:created>
  <dcterms:modified xsi:type="dcterms:W3CDTF">2020-05-01T05:30:00Z</dcterms:modified>
</cp:coreProperties>
</file>