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2EB" w:rsidRPr="00660791" w:rsidRDefault="007C22EB" w:rsidP="007C2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60791">
        <w:rPr>
          <w:rFonts w:ascii="Times New Roman" w:eastAsia="Times New Roman" w:hAnsi="Times New Roman" w:cs="Times New Roman"/>
          <w:b/>
        </w:rPr>
        <w:t>Коррекция календарно-тематического планирование уроков</w:t>
      </w:r>
      <w:r w:rsidRPr="004060CF">
        <w:rPr>
          <w:rFonts w:ascii="Times New Roman" w:eastAsia="Times New Roman" w:hAnsi="Times New Roman" w:cs="Times New Roman"/>
          <w:b/>
        </w:rPr>
        <w:t xml:space="preserve"> биологии</w:t>
      </w:r>
      <w:r w:rsidRPr="00660791">
        <w:rPr>
          <w:rFonts w:ascii="Times New Roman" w:eastAsia="Times New Roman" w:hAnsi="Times New Roman" w:cs="Times New Roman"/>
          <w:b/>
        </w:rPr>
        <w:t xml:space="preserve"> в </w:t>
      </w:r>
      <w:r w:rsidR="0075654F">
        <w:rPr>
          <w:rFonts w:ascii="Times New Roman" w:eastAsia="Times New Roman" w:hAnsi="Times New Roman" w:cs="Times New Roman"/>
          <w:b/>
        </w:rPr>
        <w:t>5</w:t>
      </w:r>
      <w:bookmarkStart w:id="0" w:name="_GoBack"/>
      <w:bookmarkEnd w:id="0"/>
      <w:r w:rsidRPr="004060CF">
        <w:rPr>
          <w:rFonts w:ascii="Times New Roman" w:eastAsia="Times New Roman" w:hAnsi="Times New Roman" w:cs="Times New Roman"/>
          <w:b/>
        </w:rPr>
        <w:t xml:space="preserve"> </w:t>
      </w:r>
      <w:r w:rsidRPr="00660791">
        <w:rPr>
          <w:rFonts w:ascii="Times New Roman" w:eastAsia="Times New Roman" w:hAnsi="Times New Roman" w:cs="Times New Roman"/>
          <w:b/>
        </w:rPr>
        <w:t>классе (дистанционное обучение)</w:t>
      </w:r>
    </w:p>
    <w:p w:rsidR="007C22EB" w:rsidRPr="00660791" w:rsidRDefault="007C22EB" w:rsidP="007C2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1276"/>
        <w:gridCol w:w="851"/>
        <w:gridCol w:w="2155"/>
        <w:gridCol w:w="2409"/>
        <w:gridCol w:w="4253"/>
        <w:gridCol w:w="992"/>
        <w:gridCol w:w="851"/>
        <w:gridCol w:w="850"/>
      </w:tblGrid>
      <w:tr w:rsidR="007C22EB" w:rsidRPr="004060CF" w:rsidTr="004C25CB">
        <w:trPr>
          <w:trHeight w:val="225"/>
        </w:trPr>
        <w:tc>
          <w:tcPr>
            <w:tcW w:w="675" w:type="dxa"/>
            <w:vMerge w:val="restart"/>
          </w:tcPr>
          <w:p w:rsidR="007C22EB" w:rsidRPr="00660791" w:rsidRDefault="007C22EB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№</w:t>
            </w:r>
          </w:p>
          <w:p w:rsidR="007C22EB" w:rsidRPr="00660791" w:rsidRDefault="007C22EB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п/п,</w:t>
            </w:r>
          </w:p>
          <w:p w:rsidR="007C22EB" w:rsidRPr="00660791" w:rsidRDefault="007C22EB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67" w:type="dxa"/>
            <w:vMerge w:val="restart"/>
          </w:tcPr>
          <w:p w:rsidR="007C22EB" w:rsidRPr="00660791" w:rsidRDefault="007C22EB" w:rsidP="004C25CB">
            <w:pPr>
              <w:rPr>
                <w:rFonts w:ascii="Times New Roman" w:hAnsi="Times New Roman" w:cs="Times New Roman"/>
                <w:lang w:eastAsia="ru-RU"/>
              </w:rPr>
            </w:pPr>
            <w:r w:rsidRPr="00660791">
              <w:rPr>
                <w:rFonts w:ascii="Times New Roman" w:hAnsi="Times New Roman" w:cs="Times New Roman"/>
                <w:lang w:eastAsia="ru-RU"/>
              </w:rPr>
              <w:t>Кол-во</w:t>
            </w:r>
          </w:p>
          <w:p w:rsidR="007C22EB" w:rsidRPr="00660791" w:rsidRDefault="007C22EB" w:rsidP="004C25CB">
            <w:pPr>
              <w:rPr>
                <w:rFonts w:ascii="Times New Roman" w:hAnsi="Times New Roman" w:cs="Times New Roman"/>
              </w:rPr>
            </w:pPr>
            <w:proofErr w:type="spellStart"/>
            <w:r w:rsidRPr="00660791">
              <w:rPr>
                <w:rFonts w:ascii="Times New Roman" w:hAnsi="Times New Roman" w:cs="Times New Roman"/>
                <w:lang w:eastAsia="ru-RU"/>
              </w:rPr>
              <w:t>ча</w:t>
            </w:r>
            <w:proofErr w:type="spellEnd"/>
            <w:r w:rsidRPr="00660791">
              <w:rPr>
                <w:rFonts w:ascii="Times New Roman" w:hAnsi="Times New Roman" w:cs="Times New Roman"/>
                <w:lang w:eastAsia="ru-RU"/>
              </w:rPr>
              <w:t>-сов</w:t>
            </w:r>
          </w:p>
        </w:tc>
        <w:tc>
          <w:tcPr>
            <w:tcW w:w="1276" w:type="dxa"/>
            <w:vMerge w:val="restart"/>
          </w:tcPr>
          <w:p w:rsidR="007C22EB" w:rsidRPr="00660791" w:rsidRDefault="007C22EB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851" w:type="dxa"/>
            <w:vMerge w:val="restart"/>
          </w:tcPr>
          <w:p w:rsidR="007C22EB" w:rsidRPr="00660791" w:rsidRDefault="007C22EB" w:rsidP="004C25CB">
            <w:pPr>
              <w:rPr>
                <w:rFonts w:ascii="Times New Roman" w:hAnsi="Times New Roman" w:cs="Times New Roman"/>
                <w:lang w:eastAsia="ru-RU"/>
              </w:rPr>
            </w:pPr>
            <w:r w:rsidRPr="00660791">
              <w:rPr>
                <w:rFonts w:ascii="Times New Roman" w:hAnsi="Times New Roman" w:cs="Times New Roman"/>
                <w:lang w:eastAsia="ru-RU"/>
              </w:rPr>
              <w:t>Тип</w:t>
            </w:r>
          </w:p>
          <w:p w:rsidR="007C22EB" w:rsidRPr="00660791" w:rsidRDefault="007C22EB" w:rsidP="004C25CB">
            <w:pPr>
              <w:rPr>
                <w:rFonts w:ascii="Times New Roman" w:hAnsi="Times New Roman" w:cs="Times New Roman"/>
                <w:lang w:eastAsia="ru-RU"/>
              </w:rPr>
            </w:pPr>
            <w:r w:rsidRPr="00660791">
              <w:rPr>
                <w:rFonts w:ascii="Times New Roman" w:hAnsi="Times New Roman" w:cs="Times New Roman"/>
                <w:lang w:eastAsia="ru-RU"/>
              </w:rPr>
              <w:t>уро-</w:t>
            </w:r>
          </w:p>
          <w:p w:rsidR="007C22EB" w:rsidRPr="00660791" w:rsidRDefault="007C22EB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  <w:lang w:eastAsia="ru-RU"/>
              </w:rPr>
              <w:t>к</w:t>
            </w:r>
            <w:r w:rsidRPr="004060CF">
              <w:rPr>
                <w:rFonts w:ascii="Times New Roman" w:hAnsi="Times New Roman" w:cs="Times New Roman"/>
                <w:lang w:eastAsia="ru-RU"/>
              </w:rPr>
              <w:t>а/</w:t>
            </w:r>
            <w:r w:rsidRPr="00660791">
              <w:rPr>
                <w:rFonts w:ascii="Times New Roman" w:hAnsi="Times New Roman" w:cs="Times New Roman"/>
                <w:lang w:eastAsia="ru-RU"/>
              </w:rPr>
              <w:t>форма</w:t>
            </w:r>
          </w:p>
        </w:tc>
        <w:tc>
          <w:tcPr>
            <w:tcW w:w="2155" w:type="dxa"/>
            <w:vMerge w:val="restart"/>
          </w:tcPr>
          <w:p w:rsidR="007C22EB" w:rsidRPr="00660791" w:rsidRDefault="007C22EB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6662" w:type="dxa"/>
            <w:gridSpan w:val="2"/>
          </w:tcPr>
          <w:p w:rsidR="007C22EB" w:rsidRPr="00660791" w:rsidRDefault="007C22EB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ПЛАНИРУЕМЫЕ РЕЗУЛЬТАТЫ</w:t>
            </w:r>
          </w:p>
          <w:p w:rsidR="007C22EB" w:rsidRPr="00660791" w:rsidRDefault="007C22EB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(в соответствии с ФГОС)</w:t>
            </w:r>
          </w:p>
        </w:tc>
        <w:tc>
          <w:tcPr>
            <w:tcW w:w="992" w:type="dxa"/>
            <w:vMerge w:val="restart"/>
          </w:tcPr>
          <w:p w:rsidR="007C22EB" w:rsidRPr="00660791" w:rsidRDefault="007C22EB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660791">
              <w:rPr>
                <w:rFonts w:ascii="Times New Roman" w:hAnsi="Times New Roman" w:cs="Times New Roman"/>
              </w:rPr>
              <w:t>конт</w:t>
            </w:r>
            <w:proofErr w:type="spellEnd"/>
            <w:r w:rsidRPr="00660791">
              <w:rPr>
                <w:rFonts w:ascii="Times New Roman" w:hAnsi="Times New Roman" w:cs="Times New Roman"/>
              </w:rPr>
              <w:t>-                                                                                                                                                                                             роля</w:t>
            </w:r>
          </w:p>
        </w:tc>
        <w:tc>
          <w:tcPr>
            <w:tcW w:w="851" w:type="dxa"/>
            <w:vMerge w:val="restart"/>
          </w:tcPr>
          <w:p w:rsidR="007C22EB" w:rsidRPr="00660791" w:rsidRDefault="007C22EB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До-</w:t>
            </w:r>
            <w:proofErr w:type="spellStart"/>
            <w:r w:rsidRPr="00660791">
              <w:rPr>
                <w:rFonts w:ascii="Times New Roman" w:hAnsi="Times New Roman" w:cs="Times New Roman"/>
              </w:rPr>
              <w:t>маш</w:t>
            </w:r>
            <w:proofErr w:type="spellEnd"/>
            <w:r w:rsidRPr="00660791">
              <w:rPr>
                <w:rFonts w:ascii="Times New Roman" w:hAnsi="Times New Roman" w:cs="Times New Roman"/>
              </w:rPr>
              <w:t>-нее зада-</w:t>
            </w:r>
            <w:proofErr w:type="spellStart"/>
            <w:r w:rsidRPr="00660791">
              <w:rPr>
                <w:rFonts w:ascii="Times New Roman" w:hAnsi="Times New Roman" w:cs="Times New Roman"/>
              </w:rPr>
              <w:t>ние</w:t>
            </w:r>
            <w:proofErr w:type="spellEnd"/>
          </w:p>
        </w:tc>
        <w:tc>
          <w:tcPr>
            <w:tcW w:w="850" w:type="dxa"/>
            <w:vMerge w:val="restart"/>
          </w:tcPr>
          <w:p w:rsidR="007C22EB" w:rsidRPr="00660791" w:rsidRDefault="007C22EB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Дата проведения</w:t>
            </w:r>
          </w:p>
        </w:tc>
      </w:tr>
      <w:tr w:rsidR="007C22EB" w:rsidRPr="004060CF" w:rsidTr="004C25CB">
        <w:trPr>
          <w:trHeight w:val="803"/>
        </w:trPr>
        <w:tc>
          <w:tcPr>
            <w:tcW w:w="675" w:type="dxa"/>
            <w:vMerge/>
          </w:tcPr>
          <w:p w:rsidR="007C22EB" w:rsidRPr="00660791" w:rsidRDefault="007C22EB" w:rsidP="004C2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7C22EB" w:rsidRPr="00660791" w:rsidRDefault="007C22EB" w:rsidP="004C25CB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7C22EB" w:rsidRPr="00660791" w:rsidRDefault="007C22EB" w:rsidP="004C2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C22EB" w:rsidRPr="00660791" w:rsidRDefault="007C22EB" w:rsidP="004C25CB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55" w:type="dxa"/>
            <w:vMerge/>
          </w:tcPr>
          <w:p w:rsidR="007C22EB" w:rsidRPr="00660791" w:rsidRDefault="007C22EB" w:rsidP="004C2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7C22EB" w:rsidRPr="00660791" w:rsidRDefault="007C22EB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Предметные результаты</w:t>
            </w:r>
          </w:p>
        </w:tc>
        <w:tc>
          <w:tcPr>
            <w:tcW w:w="4253" w:type="dxa"/>
          </w:tcPr>
          <w:p w:rsidR="007C22EB" w:rsidRPr="00660791" w:rsidRDefault="007C22EB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УУД</w:t>
            </w:r>
          </w:p>
          <w:p w:rsidR="007C22EB" w:rsidRPr="00660791" w:rsidRDefault="007C22EB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Личностные результаты</w:t>
            </w:r>
          </w:p>
        </w:tc>
        <w:tc>
          <w:tcPr>
            <w:tcW w:w="992" w:type="dxa"/>
            <w:vMerge/>
          </w:tcPr>
          <w:p w:rsidR="007C22EB" w:rsidRPr="00660791" w:rsidRDefault="007C22EB" w:rsidP="004C2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C22EB" w:rsidRPr="00660791" w:rsidRDefault="007C22EB" w:rsidP="004C2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C22EB" w:rsidRPr="00660791" w:rsidRDefault="007C22EB" w:rsidP="004C25CB">
            <w:pPr>
              <w:rPr>
                <w:rFonts w:ascii="Times New Roman" w:hAnsi="Times New Roman" w:cs="Times New Roman"/>
              </w:rPr>
            </w:pPr>
          </w:p>
        </w:tc>
      </w:tr>
      <w:tr w:rsidR="007C22EB" w:rsidRPr="004060CF" w:rsidTr="004C25CB">
        <w:tc>
          <w:tcPr>
            <w:tcW w:w="675" w:type="dxa"/>
          </w:tcPr>
          <w:p w:rsidR="007C22EB" w:rsidRPr="00660791" w:rsidRDefault="007C22EB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7C22EB" w:rsidRPr="00660791" w:rsidRDefault="007C22EB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7C22EB" w:rsidRPr="00660791" w:rsidRDefault="007C22EB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7C22EB" w:rsidRPr="00660791" w:rsidRDefault="007C22EB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5" w:type="dxa"/>
          </w:tcPr>
          <w:p w:rsidR="007C22EB" w:rsidRPr="00660791" w:rsidRDefault="007C22EB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</w:tcPr>
          <w:p w:rsidR="007C22EB" w:rsidRPr="00660791" w:rsidRDefault="007C22EB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3" w:type="dxa"/>
          </w:tcPr>
          <w:p w:rsidR="007C22EB" w:rsidRPr="00660791" w:rsidRDefault="007C22EB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7C22EB" w:rsidRPr="00660791" w:rsidRDefault="007C22EB" w:rsidP="004C25CB">
            <w:pPr>
              <w:rPr>
                <w:rFonts w:ascii="Times New Roman" w:hAnsi="Times New Roman" w:cs="Times New Roman"/>
              </w:rPr>
            </w:pPr>
            <w:r w:rsidRPr="004060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C22EB" w:rsidRPr="00660791" w:rsidRDefault="007C22EB" w:rsidP="004C25CB">
            <w:pPr>
              <w:rPr>
                <w:rFonts w:ascii="Times New Roman" w:hAnsi="Times New Roman" w:cs="Times New Roman"/>
              </w:rPr>
            </w:pPr>
            <w:r w:rsidRPr="004060C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7C22EB" w:rsidRPr="00660791" w:rsidRDefault="007C22EB" w:rsidP="004C25CB">
            <w:pPr>
              <w:rPr>
                <w:rFonts w:ascii="Times New Roman" w:hAnsi="Times New Roman" w:cs="Times New Roman"/>
              </w:rPr>
            </w:pPr>
            <w:r w:rsidRPr="004060CF">
              <w:rPr>
                <w:rFonts w:ascii="Times New Roman" w:hAnsi="Times New Roman" w:cs="Times New Roman"/>
              </w:rPr>
              <w:t>10</w:t>
            </w:r>
          </w:p>
        </w:tc>
      </w:tr>
      <w:tr w:rsidR="007C22EB" w:rsidRPr="004060CF" w:rsidTr="00C02B2E">
        <w:tc>
          <w:tcPr>
            <w:tcW w:w="675" w:type="dxa"/>
          </w:tcPr>
          <w:p w:rsidR="007C22EB" w:rsidRPr="004060CF" w:rsidRDefault="00F610DA" w:rsidP="004C2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</w:tcPr>
          <w:p w:rsidR="007C22EB" w:rsidRPr="004060CF" w:rsidRDefault="007C22EB" w:rsidP="004C2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C02B2E" w:rsidRPr="008504E0" w:rsidRDefault="00C02B2E" w:rsidP="00C02B2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Практическая работа</w:t>
            </w:r>
          </w:p>
          <w:p w:rsidR="007C22EB" w:rsidRPr="004060CF" w:rsidRDefault="00C02B2E" w:rsidP="004C2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«Исследование особенностей строения растений и животных, связанных со средой обитания»</w:t>
            </w:r>
          </w:p>
        </w:tc>
        <w:tc>
          <w:tcPr>
            <w:tcW w:w="851" w:type="dxa"/>
          </w:tcPr>
          <w:p w:rsidR="007C22EB" w:rsidRPr="004060CF" w:rsidRDefault="00F610DA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C22EB" w:rsidRPr="004060CF" w:rsidRDefault="00F610DA" w:rsidP="00F61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особенностями строения растений и животных, связанных со средой обитания</w:t>
            </w:r>
          </w:p>
        </w:tc>
        <w:tc>
          <w:tcPr>
            <w:tcW w:w="2409" w:type="dxa"/>
          </w:tcPr>
          <w:p w:rsidR="007C22EB" w:rsidRPr="004060CF" w:rsidRDefault="00F610DA" w:rsidP="004C25CB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Определять растения и животных разных морских сообществ</w:t>
            </w:r>
          </w:p>
        </w:tc>
        <w:tc>
          <w:tcPr>
            <w:tcW w:w="4253" w:type="dxa"/>
          </w:tcPr>
          <w:p w:rsidR="00F610DA" w:rsidRPr="004060CF" w:rsidRDefault="00F610DA" w:rsidP="00F61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П.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Переводить информацию</w:t>
            </w: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из одной знаковой системы в другую.</w:t>
            </w:r>
          </w:p>
          <w:p w:rsidR="00F610DA" w:rsidRPr="004060CF" w:rsidRDefault="00F610DA" w:rsidP="00F61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К.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Способствовать с помощью вопросов добывать недостающую информацию</w:t>
            </w:r>
          </w:p>
          <w:p w:rsidR="00F610DA" w:rsidRPr="004060CF" w:rsidRDefault="00F610DA" w:rsidP="00F61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>Р.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 xml:space="preserve"> Коррекция – внесение необходимых дополнений и корректив в способ предметного действия</w:t>
            </w:r>
          </w:p>
          <w:p w:rsidR="007C22EB" w:rsidRPr="004060CF" w:rsidRDefault="00F610DA" w:rsidP="00F610D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>Л.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 xml:space="preserve"> Корригирующая самооценка</w:t>
            </w:r>
          </w:p>
        </w:tc>
        <w:tc>
          <w:tcPr>
            <w:tcW w:w="992" w:type="dxa"/>
          </w:tcPr>
          <w:p w:rsidR="007C22EB" w:rsidRPr="004060CF" w:rsidRDefault="003D6F6D" w:rsidP="004C25C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22EB" w:rsidRPr="004060CF" w:rsidRDefault="003D6F6D" w:rsidP="004C2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Заполнить таблицу</w:t>
            </w:r>
          </w:p>
        </w:tc>
        <w:tc>
          <w:tcPr>
            <w:tcW w:w="850" w:type="dxa"/>
          </w:tcPr>
          <w:p w:rsidR="007C22EB" w:rsidRPr="004060CF" w:rsidRDefault="00C02B2E" w:rsidP="004C2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0904.2020</w:t>
            </w:r>
          </w:p>
        </w:tc>
      </w:tr>
      <w:tr w:rsidR="00C02B2E" w:rsidRPr="004060CF" w:rsidTr="00C02B2E">
        <w:tc>
          <w:tcPr>
            <w:tcW w:w="675" w:type="dxa"/>
          </w:tcPr>
          <w:p w:rsidR="00C02B2E" w:rsidRPr="004060CF" w:rsidRDefault="00F610DA" w:rsidP="004C2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7" w:type="dxa"/>
          </w:tcPr>
          <w:p w:rsidR="00C02B2E" w:rsidRPr="004060CF" w:rsidRDefault="00C02B2E" w:rsidP="004C2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C02B2E" w:rsidRPr="004060CF" w:rsidRDefault="00C02B2E" w:rsidP="004C2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«Среда обитания живых организмов»</w:t>
            </w:r>
          </w:p>
        </w:tc>
        <w:tc>
          <w:tcPr>
            <w:tcW w:w="851" w:type="dxa"/>
          </w:tcPr>
          <w:p w:rsidR="00C02B2E" w:rsidRPr="004060CF" w:rsidRDefault="00F610DA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02B2E" w:rsidRPr="004060CF" w:rsidRDefault="00F610DA" w:rsidP="004C2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Природные сообщества. Среда обитания. Экологические факторы</w:t>
            </w:r>
          </w:p>
        </w:tc>
        <w:tc>
          <w:tcPr>
            <w:tcW w:w="2409" w:type="dxa"/>
          </w:tcPr>
          <w:p w:rsidR="00C02B2E" w:rsidRPr="004060CF" w:rsidRDefault="00C02B2E" w:rsidP="004C25CB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3" w:type="dxa"/>
          </w:tcPr>
          <w:p w:rsidR="00F610DA" w:rsidRPr="004060CF" w:rsidRDefault="00F610DA" w:rsidP="00F61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П.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Переводить информацию</w:t>
            </w: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из одной знаковой системы в другую.</w:t>
            </w:r>
          </w:p>
          <w:p w:rsidR="00F610DA" w:rsidRPr="004060CF" w:rsidRDefault="00F610DA" w:rsidP="00F61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К.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Способствовать с помощью вопросов добывать недостающую информацию</w:t>
            </w:r>
          </w:p>
          <w:p w:rsidR="00F610DA" w:rsidRPr="00F610DA" w:rsidRDefault="00F610DA" w:rsidP="00F61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 w:rsidRPr="00F610DA">
              <w:rPr>
                <w:rFonts w:ascii="Times New Roman" w:eastAsia="Times New Roman" w:hAnsi="Times New Roman" w:cs="Times New Roman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F610DA">
              <w:rPr>
                <w:rFonts w:ascii="Times New Roman" w:eastAsia="Times New Roman" w:hAnsi="Times New Roman" w:cs="Times New Roman"/>
                <w:lang w:eastAsia="ru-RU"/>
              </w:rPr>
              <w:t>в форме сличения способа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F610DA">
              <w:rPr>
                <w:rFonts w:ascii="Times New Roman" w:eastAsia="Times New Roman" w:hAnsi="Times New Roman" w:cs="Times New Roman"/>
                <w:lang w:eastAsia="ru-RU"/>
              </w:rPr>
              <w:t xml:space="preserve">действия и его </w:t>
            </w:r>
            <w:proofErr w:type="gramStart"/>
            <w:r w:rsidRPr="00F610DA">
              <w:rPr>
                <w:rFonts w:ascii="Times New Roman" w:eastAsia="Times New Roman" w:hAnsi="Times New Roman" w:cs="Times New Roman"/>
                <w:lang w:eastAsia="ru-RU"/>
              </w:rPr>
              <w:t>результата  с</w:t>
            </w:r>
            <w:proofErr w:type="gramEnd"/>
            <w:r w:rsidRPr="00F610DA">
              <w:rPr>
                <w:rFonts w:ascii="Times New Roman" w:eastAsia="Times New Roman" w:hAnsi="Times New Roman" w:cs="Times New Roman"/>
                <w:lang w:eastAsia="ru-RU"/>
              </w:rPr>
              <w:t xml:space="preserve"> заданным эталоном.</w:t>
            </w:r>
          </w:p>
          <w:p w:rsidR="00C02B2E" w:rsidRPr="004060CF" w:rsidRDefault="00F610DA" w:rsidP="00F610D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>Л.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 xml:space="preserve"> Корригирующая самооценка</w:t>
            </w:r>
          </w:p>
        </w:tc>
        <w:tc>
          <w:tcPr>
            <w:tcW w:w="992" w:type="dxa"/>
          </w:tcPr>
          <w:p w:rsidR="00C02B2E" w:rsidRPr="004060CF" w:rsidRDefault="003D6F6D" w:rsidP="004C25C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B2E" w:rsidRPr="004060CF" w:rsidRDefault="003D6F6D" w:rsidP="004C25CB">
            <w:pPr>
              <w:rPr>
                <w:rFonts w:ascii="Times New Roman" w:hAnsi="Times New Roman" w:cs="Times New Roman"/>
              </w:rPr>
            </w:pPr>
            <w:r w:rsidRPr="004060CF">
              <w:rPr>
                <w:rFonts w:ascii="Times New Roman" w:hAnsi="Times New Roman" w:cs="Times New Roman"/>
              </w:rPr>
              <w:t>Выполнить тест</w:t>
            </w:r>
          </w:p>
        </w:tc>
        <w:tc>
          <w:tcPr>
            <w:tcW w:w="850" w:type="dxa"/>
          </w:tcPr>
          <w:p w:rsidR="00C02B2E" w:rsidRPr="004060CF" w:rsidRDefault="00C02B2E" w:rsidP="004C2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16.04.2020</w:t>
            </w:r>
          </w:p>
        </w:tc>
      </w:tr>
      <w:tr w:rsidR="00C02B2E" w:rsidRPr="004060CF" w:rsidTr="00C02B2E">
        <w:tc>
          <w:tcPr>
            <w:tcW w:w="675" w:type="dxa"/>
          </w:tcPr>
          <w:p w:rsidR="00C02B2E" w:rsidRPr="004060CF" w:rsidRDefault="00F610DA" w:rsidP="004C2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</w:tcPr>
          <w:p w:rsidR="00C02B2E" w:rsidRPr="004060CF" w:rsidRDefault="00C02B2E" w:rsidP="004C2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C02B2E" w:rsidRPr="004060CF" w:rsidRDefault="00C02B2E" w:rsidP="004C2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человек появился на Земле</w:t>
            </w:r>
          </w:p>
        </w:tc>
        <w:tc>
          <w:tcPr>
            <w:tcW w:w="851" w:type="dxa"/>
          </w:tcPr>
          <w:p w:rsidR="00C02B2E" w:rsidRPr="004060CF" w:rsidRDefault="00F610DA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02B2E" w:rsidRPr="004060CF" w:rsidRDefault="00230029" w:rsidP="004C2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людей. Особенности современного человека</w:t>
            </w:r>
          </w:p>
        </w:tc>
        <w:tc>
          <w:tcPr>
            <w:tcW w:w="2409" w:type="dxa"/>
          </w:tcPr>
          <w:p w:rsidR="00C02B2E" w:rsidRPr="004060CF" w:rsidRDefault="00230029" w:rsidP="004C25CB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Выделять особенности современного человека</w:t>
            </w:r>
          </w:p>
        </w:tc>
        <w:tc>
          <w:tcPr>
            <w:tcW w:w="4253" w:type="dxa"/>
          </w:tcPr>
          <w:p w:rsidR="00C02B2E" w:rsidRDefault="00230029" w:rsidP="004C25CB">
            <w:pPr>
              <w:rPr>
                <w:rFonts w:ascii="Times New Roman" w:eastAsia="Times New Roman" w:hAnsi="Times New Roman" w:cs="Times New Roman"/>
              </w:rPr>
            </w:pPr>
            <w:r w:rsidRPr="00230029">
              <w:rPr>
                <w:rFonts w:ascii="Times New Roman" w:eastAsia="Times New Roman" w:hAnsi="Times New Roman" w:cs="Times New Roman"/>
                <w:b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. Поиск и выделение необходимой информации; применение методов информационного поиска</w:t>
            </w:r>
          </w:p>
          <w:p w:rsidR="00230029" w:rsidRPr="004060CF" w:rsidRDefault="00230029" w:rsidP="002300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К.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Способствовать с помощью вопросов добывать недостающую информацию</w:t>
            </w:r>
          </w:p>
          <w:p w:rsidR="00230029" w:rsidRDefault="00230029" w:rsidP="004C25C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Р. </w:t>
            </w:r>
            <w:r w:rsidRPr="00230029">
              <w:rPr>
                <w:rFonts w:ascii="Times New Roman" w:eastAsia="Times New Roman" w:hAnsi="Times New Roman" w:cs="Times New Roman"/>
                <w:lang w:eastAsia="ru-RU"/>
              </w:rPr>
              <w:t>Адекватная оценка трудности учебного задания</w:t>
            </w:r>
          </w:p>
          <w:p w:rsidR="00230029" w:rsidRPr="004060CF" w:rsidRDefault="00230029" w:rsidP="004C25C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0029">
              <w:rPr>
                <w:rFonts w:ascii="Times New Roman" w:eastAsia="Times New Roman" w:hAnsi="Times New Roman" w:cs="Times New Roman"/>
                <w:b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Прогностическая самооценка</w:t>
            </w:r>
          </w:p>
        </w:tc>
        <w:tc>
          <w:tcPr>
            <w:tcW w:w="992" w:type="dxa"/>
          </w:tcPr>
          <w:p w:rsidR="00C02B2E" w:rsidRPr="004060CF" w:rsidRDefault="003D6F6D" w:rsidP="004C25C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B2E" w:rsidRPr="004060CF" w:rsidRDefault="003D6F6D" w:rsidP="004C25CB">
            <w:pPr>
              <w:rPr>
                <w:rFonts w:ascii="Times New Roman" w:hAnsi="Times New Roman" w:cs="Times New Roman"/>
              </w:rPr>
            </w:pPr>
            <w:r w:rsidRPr="004060CF">
              <w:rPr>
                <w:rFonts w:ascii="Times New Roman" w:hAnsi="Times New Roman" w:cs="Times New Roman"/>
              </w:rPr>
              <w:t>Выполнить тест</w:t>
            </w:r>
          </w:p>
        </w:tc>
        <w:tc>
          <w:tcPr>
            <w:tcW w:w="850" w:type="dxa"/>
          </w:tcPr>
          <w:p w:rsidR="00C02B2E" w:rsidRPr="004060CF" w:rsidRDefault="00C02B2E" w:rsidP="004C2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23.04.2020</w:t>
            </w:r>
          </w:p>
        </w:tc>
      </w:tr>
      <w:tr w:rsidR="00C02B2E" w:rsidRPr="004060CF" w:rsidTr="00C02B2E">
        <w:tc>
          <w:tcPr>
            <w:tcW w:w="675" w:type="dxa"/>
          </w:tcPr>
          <w:p w:rsidR="00C02B2E" w:rsidRPr="004060CF" w:rsidRDefault="00F610DA" w:rsidP="004C2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567" w:type="dxa"/>
          </w:tcPr>
          <w:p w:rsidR="00C02B2E" w:rsidRPr="004060CF" w:rsidRDefault="00C02B2E" w:rsidP="004C2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C02B2E" w:rsidRPr="004060CF" w:rsidRDefault="00C02B2E" w:rsidP="004C2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человек изменил Землю</w:t>
            </w:r>
          </w:p>
        </w:tc>
        <w:tc>
          <w:tcPr>
            <w:tcW w:w="851" w:type="dxa"/>
          </w:tcPr>
          <w:p w:rsidR="00C02B2E" w:rsidRPr="004060CF" w:rsidRDefault="00F610DA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02B2E" w:rsidRPr="004060CF" w:rsidRDefault="00230029" w:rsidP="004C2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Пути воздействия человека на природу</w:t>
            </w:r>
          </w:p>
        </w:tc>
        <w:tc>
          <w:tcPr>
            <w:tcW w:w="2409" w:type="dxa"/>
          </w:tcPr>
          <w:p w:rsidR="00C02B2E" w:rsidRPr="004060CF" w:rsidRDefault="00230029" w:rsidP="004C25CB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Характеристика воздействия человека на природу</w:t>
            </w:r>
          </w:p>
        </w:tc>
        <w:tc>
          <w:tcPr>
            <w:tcW w:w="4253" w:type="dxa"/>
          </w:tcPr>
          <w:p w:rsidR="00230029" w:rsidRPr="004060CF" w:rsidRDefault="00230029" w:rsidP="002300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П.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Переводить информацию</w:t>
            </w: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из одной знаковой системы в другую.</w:t>
            </w:r>
          </w:p>
          <w:p w:rsidR="00230029" w:rsidRPr="004060CF" w:rsidRDefault="00230029" w:rsidP="002300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К.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Способствовать с помощью вопросов добывать недостающую информацию</w:t>
            </w:r>
          </w:p>
          <w:p w:rsidR="00230029" w:rsidRPr="00F610DA" w:rsidRDefault="00230029" w:rsidP="002300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 w:rsidRPr="00F610DA">
              <w:rPr>
                <w:rFonts w:ascii="Times New Roman" w:eastAsia="Times New Roman" w:hAnsi="Times New Roman" w:cs="Times New Roman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F610DA">
              <w:rPr>
                <w:rFonts w:ascii="Times New Roman" w:eastAsia="Times New Roman" w:hAnsi="Times New Roman" w:cs="Times New Roman"/>
                <w:lang w:eastAsia="ru-RU"/>
              </w:rPr>
              <w:t>в форме сличения способа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F610DA">
              <w:rPr>
                <w:rFonts w:ascii="Times New Roman" w:eastAsia="Times New Roman" w:hAnsi="Times New Roman" w:cs="Times New Roman"/>
                <w:lang w:eastAsia="ru-RU"/>
              </w:rPr>
              <w:t>действия и его результата с заданным эталоном.</w:t>
            </w:r>
          </w:p>
          <w:p w:rsidR="00C02B2E" w:rsidRPr="004060CF" w:rsidRDefault="00230029" w:rsidP="002300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>Л.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 xml:space="preserve"> Корригирующая самооценка</w:t>
            </w:r>
          </w:p>
        </w:tc>
        <w:tc>
          <w:tcPr>
            <w:tcW w:w="992" w:type="dxa"/>
          </w:tcPr>
          <w:p w:rsidR="00C02B2E" w:rsidRPr="004060CF" w:rsidRDefault="003D6F6D" w:rsidP="004C25C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B2E" w:rsidRPr="004060CF" w:rsidRDefault="003D6F6D" w:rsidP="004C2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схему</w:t>
            </w:r>
          </w:p>
        </w:tc>
        <w:tc>
          <w:tcPr>
            <w:tcW w:w="850" w:type="dxa"/>
          </w:tcPr>
          <w:p w:rsidR="00C02B2E" w:rsidRPr="004060CF" w:rsidRDefault="00C02B2E" w:rsidP="004C2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30.04.2020</w:t>
            </w:r>
          </w:p>
        </w:tc>
      </w:tr>
      <w:tr w:rsidR="00C02B2E" w:rsidRPr="004060CF" w:rsidTr="00C02B2E">
        <w:tc>
          <w:tcPr>
            <w:tcW w:w="675" w:type="dxa"/>
          </w:tcPr>
          <w:p w:rsidR="00C02B2E" w:rsidRPr="004060CF" w:rsidRDefault="00F610DA" w:rsidP="004C2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</w:tcPr>
          <w:p w:rsidR="00C02B2E" w:rsidRPr="004060CF" w:rsidRDefault="00C02B2E" w:rsidP="004C2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C02B2E" w:rsidRPr="004060CF" w:rsidRDefault="00C02B2E" w:rsidP="004C2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Жизнь под угрозой. Не станет ли Земля пустыней</w:t>
            </w:r>
          </w:p>
        </w:tc>
        <w:tc>
          <w:tcPr>
            <w:tcW w:w="851" w:type="dxa"/>
          </w:tcPr>
          <w:p w:rsidR="00C02B2E" w:rsidRPr="004060CF" w:rsidRDefault="00F610DA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02B2E" w:rsidRPr="004060CF" w:rsidRDefault="00230029" w:rsidP="003D6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Биологическое разнообразие. Угроза для жизни:</w:t>
            </w:r>
            <w:r w:rsidR="003D6F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сокращение численности животных и растений </w:t>
            </w:r>
          </w:p>
        </w:tc>
        <w:tc>
          <w:tcPr>
            <w:tcW w:w="2409" w:type="dxa"/>
          </w:tcPr>
          <w:p w:rsidR="00C02B2E" w:rsidRPr="004060CF" w:rsidRDefault="003D6F6D" w:rsidP="004C25CB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Приводить доказательства необходимости защиты окружающей среды</w:t>
            </w:r>
          </w:p>
        </w:tc>
        <w:tc>
          <w:tcPr>
            <w:tcW w:w="4253" w:type="dxa"/>
          </w:tcPr>
          <w:p w:rsidR="00230029" w:rsidRPr="004060CF" w:rsidRDefault="00230029" w:rsidP="002300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П.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Переводить информацию</w:t>
            </w: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из одной знаковой системы в другую.</w:t>
            </w:r>
          </w:p>
          <w:p w:rsidR="00230029" w:rsidRPr="004060CF" w:rsidRDefault="00230029" w:rsidP="002300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К.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Способствовать с помощью вопросов добывать недостающую информацию</w:t>
            </w:r>
          </w:p>
          <w:p w:rsidR="00230029" w:rsidRDefault="00230029" w:rsidP="002300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Р. </w:t>
            </w:r>
            <w:r w:rsidRPr="00230029">
              <w:rPr>
                <w:rFonts w:ascii="Times New Roman" w:eastAsia="Times New Roman" w:hAnsi="Times New Roman" w:cs="Times New Roman"/>
                <w:lang w:eastAsia="ru-RU"/>
              </w:rPr>
              <w:t>Адекватная оценка трудности учебного задания</w:t>
            </w:r>
          </w:p>
          <w:p w:rsidR="00C02B2E" w:rsidRPr="004060CF" w:rsidRDefault="00230029" w:rsidP="004C25C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>Л.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 xml:space="preserve"> Корригирующая самооценка</w:t>
            </w:r>
          </w:p>
        </w:tc>
        <w:tc>
          <w:tcPr>
            <w:tcW w:w="992" w:type="dxa"/>
          </w:tcPr>
          <w:p w:rsidR="00C02B2E" w:rsidRPr="004060CF" w:rsidRDefault="003D6F6D" w:rsidP="004C25C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B2E" w:rsidRPr="004060CF" w:rsidRDefault="003D6F6D" w:rsidP="004C2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Нарисовать рисунок</w:t>
            </w:r>
          </w:p>
        </w:tc>
        <w:tc>
          <w:tcPr>
            <w:tcW w:w="850" w:type="dxa"/>
          </w:tcPr>
          <w:p w:rsidR="00C02B2E" w:rsidRPr="004060CF" w:rsidRDefault="00C02B2E" w:rsidP="004C2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14.05.2020</w:t>
            </w:r>
          </w:p>
        </w:tc>
      </w:tr>
      <w:tr w:rsidR="00C02B2E" w:rsidRPr="004060CF" w:rsidTr="00C02B2E">
        <w:tc>
          <w:tcPr>
            <w:tcW w:w="675" w:type="dxa"/>
          </w:tcPr>
          <w:p w:rsidR="00C02B2E" w:rsidRPr="004060CF" w:rsidRDefault="00F610DA" w:rsidP="004C2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33-34</w:t>
            </w:r>
          </w:p>
        </w:tc>
        <w:tc>
          <w:tcPr>
            <w:tcW w:w="567" w:type="dxa"/>
          </w:tcPr>
          <w:p w:rsidR="00C02B2E" w:rsidRPr="004060CF" w:rsidRDefault="00C02B2E" w:rsidP="004C2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02B2E" w:rsidRPr="004060CF" w:rsidRDefault="00C02B2E" w:rsidP="004C2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Здоровье человека и безопасность жизни</w:t>
            </w:r>
          </w:p>
        </w:tc>
        <w:tc>
          <w:tcPr>
            <w:tcW w:w="851" w:type="dxa"/>
          </w:tcPr>
          <w:p w:rsidR="00C02B2E" w:rsidRPr="004060CF" w:rsidRDefault="00F610DA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02B2E" w:rsidRPr="004060CF" w:rsidRDefault="003D6F6D" w:rsidP="004C2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ЗОЖ. Правила безопасности при сильном ветре, грозе, граде.</w:t>
            </w:r>
          </w:p>
        </w:tc>
        <w:tc>
          <w:tcPr>
            <w:tcW w:w="2409" w:type="dxa"/>
          </w:tcPr>
          <w:p w:rsidR="00C02B2E" w:rsidRPr="004060CF" w:rsidRDefault="003D6F6D" w:rsidP="004C25CB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Приводить доказательства необходимости сохранения здоровья</w:t>
            </w:r>
          </w:p>
        </w:tc>
        <w:tc>
          <w:tcPr>
            <w:tcW w:w="4253" w:type="dxa"/>
          </w:tcPr>
          <w:p w:rsidR="003D6F6D" w:rsidRPr="004060CF" w:rsidRDefault="003D6F6D" w:rsidP="003D6F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П.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Переводить информацию</w:t>
            </w: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из одной знаковой системы в другую.</w:t>
            </w:r>
          </w:p>
          <w:p w:rsidR="003D6F6D" w:rsidRPr="004060CF" w:rsidRDefault="003D6F6D" w:rsidP="003D6F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К.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Способствовать с помощью вопросов добывать недостающую информацию</w:t>
            </w:r>
          </w:p>
          <w:p w:rsidR="00C02B2E" w:rsidRDefault="003D6F6D" w:rsidP="004C25C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Р. </w:t>
            </w:r>
            <w:r w:rsidRPr="003D6F6D">
              <w:rPr>
                <w:rFonts w:ascii="Times New Roman" w:eastAsia="Times New Roman" w:hAnsi="Times New Roman" w:cs="Times New Roman"/>
                <w:lang w:eastAsia="ru-RU"/>
              </w:rPr>
              <w:t>Выделение и осознание учащимися того, что уже усвоено и что подлежит усвоению, осознание качества и уровня усвоения.</w:t>
            </w:r>
          </w:p>
          <w:p w:rsidR="003D6F6D" w:rsidRPr="004060CF" w:rsidRDefault="003D6F6D" w:rsidP="004C25C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D6F6D">
              <w:rPr>
                <w:rFonts w:ascii="Times New Roman" w:eastAsia="Times New Roman" w:hAnsi="Times New Roman" w:cs="Times New Roman"/>
                <w:b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Ретроспективная самооценка</w:t>
            </w:r>
          </w:p>
        </w:tc>
        <w:tc>
          <w:tcPr>
            <w:tcW w:w="992" w:type="dxa"/>
          </w:tcPr>
          <w:p w:rsidR="00C02B2E" w:rsidRPr="004060CF" w:rsidRDefault="003D6F6D" w:rsidP="004C25C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B2E" w:rsidRPr="004060CF" w:rsidRDefault="003D6F6D" w:rsidP="004C25CB">
            <w:pPr>
              <w:rPr>
                <w:rFonts w:ascii="Times New Roman" w:hAnsi="Times New Roman" w:cs="Times New Roman"/>
              </w:rPr>
            </w:pPr>
            <w:r w:rsidRPr="004060CF">
              <w:rPr>
                <w:rFonts w:ascii="Times New Roman" w:hAnsi="Times New Roman" w:cs="Times New Roman"/>
              </w:rPr>
              <w:t>Выполнить тест</w:t>
            </w:r>
          </w:p>
        </w:tc>
        <w:tc>
          <w:tcPr>
            <w:tcW w:w="850" w:type="dxa"/>
          </w:tcPr>
          <w:p w:rsidR="00C02B2E" w:rsidRPr="004060CF" w:rsidRDefault="00C02B2E" w:rsidP="004C2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21.05.2020</w:t>
            </w:r>
          </w:p>
        </w:tc>
      </w:tr>
    </w:tbl>
    <w:p w:rsidR="008E2D5F" w:rsidRDefault="008E2D5F"/>
    <w:sectPr w:rsidR="008E2D5F" w:rsidSect="007C22E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2EB"/>
    <w:rsid w:val="00230029"/>
    <w:rsid w:val="003D6F6D"/>
    <w:rsid w:val="0075654F"/>
    <w:rsid w:val="007C22EB"/>
    <w:rsid w:val="008E2D5F"/>
    <w:rsid w:val="00C02B2E"/>
    <w:rsid w:val="00F6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6F4E8"/>
  <w15:chartTrackingRefBased/>
  <w15:docId w15:val="{E19BDFFE-B27A-4A77-B7F9-B81A7806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Силичева</dc:creator>
  <cp:keywords/>
  <dc:description/>
  <cp:lastModifiedBy>Нина Силичева</cp:lastModifiedBy>
  <cp:revision>2</cp:revision>
  <dcterms:created xsi:type="dcterms:W3CDTF">2020-04-30T13:11:00Z</dcterms:created>
  <dcterms:modified xsi:type="dcterms:W3CDTF">2020-04-30T14:02:00Z</dcterms:modified>
</cp:coreProperties>
</file>