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D70" w:rsidRDefault="00752D70" w:rsidP="00752D70">
      <w:pPr>
        <w:rPr>
          <w:rFonts w:ascii="Times New Roman" w:hAnsi="Times New Roman" w:cs="Times New Roman"/>
          <w:sz w:val="28"/>
          <w:szCs w:val="28"/>
        </w:rPr>
      </w:pPr>
      <w:r w:rsidRPr="00CD73E9">
        <w:rPr>
          <w:rFonts w:ascii="Times New Roman" w:hAnsi="Times New Roman" w:cs="Times New Roman"/>
          <w:sz w:val="28"/>
          <w:szCs w:val="28"/>
        </w:rPr>
        <w:t>Химия</w:t>
      </w:r>
      <w:r>
        <w:rPr>
          <w:rFonts w:ascii="Times New Roman" w:hAnsi="Times New Roman" w:cs="Times New Roman"/>
          <w:sz w:val="28"/>
          <w:szCs w:val="28"/>
        </w:rPr>
        <w:t xml:space="preserve"> 11</w:t>
      </w:r>
      <w:r w:rsidRPr="00CD73E9"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1D6832" w:rsidRPr="001D6832" w:rsidRDefault="00752D70" w:rsidP="001D6832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D6832">
        <w:rPr>
          <w:rFonts w:ascii="Times New Roman" w:hAnsi="Times New Roman" w:cs="Times New Roman"/>
          <w:sz w:val="32"/>
          <w:szCs w:val="32"/>
        </w:rPr>
        <w:t>Календарно-тематическое  планирование</w:t>
      </w:r>
    </w:p>
    <w:p w:rsidR="00752D70" w:rsidRDefault="00752D70" w:rsidP="00752D70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D6832">
        <w:rPr>
          <w:rFonts w:ascii="Times New Roman" w:hAnsi="Times New Roman" w:cs="Times New Roman"/>
          <w:sz w:val="32"/>
          <w:szCs w:val="32"/>
        </w:rPr>
        <w:t xml:space="preserve">на период дистанционного обучения  на 2019/2020 </w:t>
      </w:r>
      <w:proofErr w:type="spellStart"/>
      <w:r w:rsidRPr="001D6832">
        <w:rPr>
          <w:rFonts w:ascii="Times New Roman" w:hAnsi="Times New Roman" w:cs="Times New Roman"/>
          <w:sz w:val="32"/>
          <w:szCs w:val="32"/>
        </w:rPr>
        <w:t>уч</w:t>
      </w:r>
      <w:proofErr w:type="gramStart"/>
      <w:r w:rsidRPr="001D6832">
        <w:rPr>
          <w:rFonts w:ascii="Times New Roman" w:hAnsi="Times New Roman" w:cs="Times New Roman"/>
          <w:sz w:val="32"/>
          <w:szCs w:val="32"/>
        </w:rPr>
        <w:t>.г</w:t>
      </w:r>
      <w:proofErr w:type="gramEnd"/>
      <w:r w:rsidRPr="001D6832">
        <w:rPr>
          <w:rFonts w:ascii="Times New Roman" w:hAnsi="Times New Roman" w:cs="Times New Roman"/>
          <w:sz w:val="32"/>
          <w:szCs w:val="32"/>
        </w:rPr>
        <w:t>од</w:t>
      </w:r>
      <w:proofErr w:type="spellEnd"/>
    </w:p>
    <w:p w:rsidR="001D6832" w:rsidRPr="001D6832" w:rsidRDefault="001D6832" w:rsidP="00752D70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1668"/>
        <w:gridCol w:w="4712"/>
        <w:gridCol w:w="3191"/>
      </w:tblGrid>
      <w:tr w:rsidR="00752D70" w:rsidRPr="00CD73E9" w:rsidTr="003B393F">
        <w:tc>
          <w:tcPr>
            <w:tcW w:w="1668" w:type="dxa"/>
          </w:tcPr>
          <w:p w:rsidR="00752D70" w:rsidRPr="00CD73E9" w:rsidRDefault="00752D70" w:rsidP="001D68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3E9">
              <w:rPr>
                <w:rFonts w:ascii="Times New Roman" w:hAnsi="Times New Roman" w:cs="Times New Roman"/>
                <w:sz w:val="28"/>
                <w:szCs w:val="28"/>
              </w:rPr>
              <w:t>№№  Дата</w:t>
            </w:r>
          </w:p>
        </w:tc>
        <w:tc>
          <w:tcPr>
            <w:tcW w:w="4712" w:type="dxa"/>
          </w:tcPr>
          <w:p w:rsidR="00752D70" w:rsidRPr="00CD73E9" w:rsidRDefault="00752D70" w:rsidP="001D68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3E9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191" w:type="dxa"/>
          </w:tcPr>
          <w:p w:rsidR="00752D70" w:rsidRDefault="00752D70" w:rsidP="001D68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3E9">
              <w:rPr>
                <w:rFonts w:ascii="Times New Roman" w:hAnsi="Times New Roman" w:cs="Times New Roman"/>
                <w:sz w:val="28"/>
                <w:szCs w:val="28"/>
              </w:rPr>
              <w:t>Д/задание</w:t>
            </w:r>
          </w:p>
          <w:p w:rsidR="001D6832" w:rsidRPr="00CD73E9" w:rsidRDefault="001D6832" w:rsidP="001D68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52D70" w:rsidRPr="00CD73E9" w:rsidTr="003B393F">
        <w:tc>
          <w:tcPr>
            <w:tcW w:w="1668" w:type="dxa"/>
          </w:tcPr>
          <w:p w:rsidR="00752D70" w:rsidRPr="00CD73E9" w:rsidRDefault="001D6832" w:rsidP="003B393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752D7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52D70" w:rsidRPr="00CD73E9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</w:p>
        </w:tc>
        <w:tc>
          <w:tcPr>
            <w:tcW w:w="4712" w:type="dxa"/>
          </w:tcPr>
          <w:p w:rsidR="00752D70" w:rsidRPr="00CD73E9" w:rsidRDefault="00752D70" w:rsidP="003B3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Основания</w:t>
            </w:r>
            <w:r w:rsidRPr="00CD73E9">
              <w:rPr>
                <w:rFonts w:ascii="Times New Roman" w:hAnsi="Times New Roman" w:cs="Times New Roman"/>
                <w:sz w:val="28"/>
                <w:szCs w:val="28"/>
              </w:rPr>
              <w:t xml:space="preserve"> /дистанционный урок/</w:t>
            </w:r>
          </w:p>
        </w:tc>
        <w:tc>
          <w:tcPr>
            <w:tcW w:w="3191" w:type="dxa"/>
          </w:tcPr>
          <w:p w:rsidR="00752D70" w:rsidRPr="00CD73E9" w:rsidRDefault="00752D70" w:rsidP="003B3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3E9"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 № 1,2,4,5</w:t>
            </w:r>
          </w:p>
        </w:tc>
      </w:tr>
      <w:tr w:rsidR="00752D70" w:rsidRPr="00CD73E9" w:rsidTr="003B393F">
        <w:tc>
          <w:tcPr>
            <w:tcW w:w="1668" w:type="dxa"/>
          </w:tcPr>
          <w:p w:rsidR="00752D70" w:rsidRPr="00CD73E9" w:rsidRDefault="00752D70" w:rsidP="003B393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68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CD73E9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</w:p>
        </w:tc>
        <w:tc>
          <w:tcPr>
            <w:tcW w:w="4712" w:type="dxa"/>
          </w:tcPr>
          <w:p w:rsidR="00752D70" w:rsidRPr="00CD73E9" w:rsidRDefault="00752D70" w:rsidP="003B3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Соли </w:t>
            </w:r>
            <w:r w:rsidRPr="00CD73E9">
              <w:rPr>
                <w:rFonts w:ascii="Times New Roman" w:hAnsi="Times New Roman" w:cs="Times New Roman"/>
                <w:sz w:val="28"/>
                <w:szCs w:val="28"/>
              </w:rPr>
              <w:t xml:space="preserve"> /дистанционный урок/</w:t>
            </w:r>
          </w:p>
        </w:tc>
        <w:tc>
          <w:tcPr>
            <w:tcW w:w="3191" w:type="dxa"/>
          </w:tcPr>
          <w:p w:rsidR="00752D70" w:rsidRPr="00CD73E9" w:rsidRDefault="00752D70" w:rsidP="003B3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3E9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 с. 199  № 1, 2, 4, 5</w:t>
            </w:r>
            <w:r w:rsidRPr="00CD73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52D70" w:rsidRPr="00CD73E9" w:rsidRDefault="00752D70" w:rsidP="003B3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2D70" w:rsidRPr="00CD73E9" w:rsidTr="003B393F">
        <w:tc>
          <w:tcPr>
            <w:tcW w:w="1668" w:type="dxa"/>
          </w:tcPr>
          <w:p w:rsidR="00752D70" w:rsidRPr="00CD73E9" w:rsidRDefault="00752D70" w:rsidP="003B393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68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CD73E9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</w:p>
        </w:tc>
        <w:tc>
          <w:tcPr>
            <w:tcW w:w="4712" w:type="dxa"/>
          </w:tcPr>
          <w:p w:rsidR="00752D70" w:rsidRDefault="00752D70" w:rsidP="003B3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Генетическая связь между классами соединений</w:t>
            </w:r>
          </w:p>
          <w:p w:rsidR="00752D70" w:rsidRPr="00CD73E9" w:rsidRDefault="00752D70" w:rsidP="003B3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3E9">
              <w:rPr>
                <w:rFonts w:ascii="Times New Roman" w:hAnsi="Times New Roman" w:cs="Times New Roman"/>
                <w:sz w:val="28"/>
                <w:szCs w:val="28"/>
              </w:rPr>
              <w:t>/дистанционный урок</w:t>
            </w:r>
            <w:r w:rsidR="001D683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3191" w:type="dxa"/>
          </w:tcPr>
          <w:p w:rsidR="001D6832" w:rsidRDefault="00752D70" w:rsidP="003B3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204 № 1-2,</w:t>
            </w:r>
          </w:p>
          <w:p w:rsidR="00752D70" w:rsidRPr="00CD73E9" w:rsidRDefault="00752D70" w:rsidP="003B3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37</w:t>
            </w:r>
            <w:r w:rsidR="001D68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10 (дополнительно с. 204 № 3)</w:t>
            </w:r>
          </w:p>
          <w:p w:rsidR="00752D70" w:rsidRPr="00CD73E9" w:rsidRDefault="00752D70" w:rsidP="003B3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2D70" w:rsidRPr="00CD73E9" w:rsidTr="003B393F">
        <w:tc>
          <w:tcPr>
            <w:tcW w:w="1668" w:type="dxa"/>
          </w:tcPr>
          <w:p w:rsidR="00752D70" w:rsidRPr="00CD73E9" w:rsidRDefault="00752D70" w:rsidP="003B393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68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CD73E9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</w:p>
        </w:tc>
        <w:tc>
          <w:tcPr>
            <w:tcW w:w="4712" w:type="dxa"/>
          </w:tcPr>
          <w:p w:rsidR="00752D70" w:rsidRPr="00CD73E9" w:rsidRDefault="00752D70" w:rsidP="003B3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Обобщение и систематизация знаний по теме  «Неорганические вещества»</w:t>
            </w:r>
            <w:r w:rsidRPr="00CD73E9">
              <w:rPr>
                <w:rFonts w:ascii="Times New Roman" w:hAnsi="Times New Roman" w:cs="Times New Roman"/>
                <w:sz w:val="28"/>
                <w:szCs w:val="28"/>
              </w:rPr>
              <w:t>/дистанционный урок/</w:t>
            </w:r>
          </w:p>
        </w:tc>
        <w:tc>
          <w:tcPr>
            <w:tcW w:w="3191" w:type="dxa"/>
          </w:tcPr>
          <w:p w:rsidR="00752D70" w:rsidRPr="00CD73E9" w:rsidRDefault="00752D70" w:rsidP="003B3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24 № 8. С. 37 № 13 (дополнительно с. 204 № 7)</w:t>
            </w:r>
            <w:r w:rsidRPr="00CD73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52D70" w:rsidRPr="00CD73E9" w:rsidTr="003B393F">
        <w:tc>
          <w:tcPr>
            <w:tcW w:w="1668" w:type="dxa"/>
          </w:tcPr>
          <w:p w:rsidR="00752D70" w:rsidRPr="00CD73E9" w:rsidRDefault="001D6832" w:rsidP="003B393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2D7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752D70" w:rsidRPr="00CD73E9">
              <w:rPr>
                <w:rFonts w:ascii="Times New Roman" w:hAnsi="Times New Roman" w:cs="Times New Roman"/>
                <w:sz w:val="28"/>
                <w:szCs w:val="28"/>
              </w:rPr>
              <w:t>.05.</w:t>
            </w:r>
          </w:p>
        </w:tc>
        <w:tc>
          <w:tcPr>
            <w:tcW w:w="4712" w:type="dxa"/>
          </w:tcPr>
          <w:p w:rsidR="00752D70" w:rsidRPr="00CD73E9" w:rsidRDefault="00752D70" w:rsidP="003B3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Решение задач и упражнений </w:t>
            </w:r>
            <w:r w:rsidRPr="00CD73E9">
              <w:rPr>
                <w:rFonts w:ascii="Times New Roman" w:hAnsi="Times New Roman" w:cs="Times New Roman"/>
                <w:sz w:val="28"/>
                <w:szCs w:val="28"/>
              </w:rPr>
              <w:t>/дистанционный урок/</w:t>
            </w:r>
          </w:p>
        </w:tc>
        <w:tc>
          <w:tcPr>
            <w:tcW w:w="3191" w:type="dxa"/>
          </w:tcPr>
          <w:p w:rsidR="00752D70" w:rsidRPr="00CD73E9" w:rsidRDefault="00752D70" w:rsidP="003B3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24 № 10, с. 37 № 9</w:t>
            </w:r>
          </w:p>
        </w:tc>
      </w:tr>
      <w:tr w:rsidR="00752D70" w:rsidRPr="00CD73E9" w:rsidTr="003B393F">
        <w:tc>
          <w:tcPr>
            <w:tcW w:w="1668" w:type="dxa"/>
          </w:tcPr>
          <w:p w:rsidR="00752D70" w:rsidRPr="00CD73E9" w:rsidRDefault="001D6832" w:rsidP="003B393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21</w:t>
            </w:r>
            <w:r w:rsidR="00752D70" w:rsidRPr="00CD73E9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4712" w:type="dxa"/>
          </w:tcPr>
          <w:p w:rsidR="00752D70" w:rsidRPr="00CD73E9" w:rsidRDefault="001D6832" w:rsidP="003B3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Итоговый урок</w:t>
            </w:r>
          </w:p>
        </w:tc>
        <w:tc>
          <w:tcPr>
            <w:tcW w:w="3191" w:type="dxa"/>
          </w:tcPr>
          <w:p w:rsidR="00752D70" w:rsidRPr="00CD73E9" w:rsidRDefault="00752D70" w:rsidP="003B3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2D70" w:rsidRPr="00CD73E9" w:rsidTr="003B393F">
        <w:tc>
          <w:tcPr>
            <w:tcW w:w="1668" w:type="dxa"/>
          </w:tcPr>
          <w:p w:rsidR="00752D70" w:rsidRPr="00CD73E9" w:rsidRDefault="00752D70" w:rsidP="001D683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2" w:type="dxa"/>
          </w:tcPr>
          <w:p w:rsidR="00752D70" w:rsidRPr="00CD73E9" w:rsidRDefault="00752D70" w:rsidP="003B3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752D70" w:rsidRPr="00CD73E9" w:rsidRDefault="00752D70" w:rsidP="003B3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52D70" w:rsidRDefault="00752D70" w:rsidP="00752D70">
      <w:pPr>
        <w:rPr>
          <w:rFonts w:ascii="Times New Roman" w:hAnsi="Times New Roman" w:cs="Times New Roman"/>
          <w:sz w:val="28"/>
          <w:szCs w:val="28"/>
        </w:rPr>
      </w:pPr>
    </w:p>
    <w:p w:rsidR="00752D70" w:rsidRPr="00CD73E9" w:rsidRDefault="00752D70" w:rsidP="00752D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химии Т.А. Кабанова</w:t>
      </w:r>
    </w:p>
    <w:p w:rsidR="00D40E69" w:rsidRDefault="00D40E69"/>
    <w:sectPr w:rsidR="00D40E69" w:rsidSect="00D40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27597"/>
    <w:multiLevelType w:val="hybridMultilevel"/>
    <w:tmpl w:val="C6E4C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2D70"/>
    <w:rsid w:val="001D6832"/>
    <w:rsid w:val="00752D70"/>
    <w:rsid w:val="00790F15"/>
    <w:rsid w:val="00D33EFC"/>
    <w:rsid w:val="00D40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D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2D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2D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100</Words>
  <Characters>575</Characters>
  <Application>Microsoft Office Word</Application>
  <DocSecurity>0</DocSecurity>
  <Lines>4</Lines>
  <Paragraphs>1</Paragraphs>
  <ScaleCrop>false</ScaleCrop>
  <Company>Grizli777</Company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dcterms:created xsi:type="dcterms:W3CDTF">2020-04-29T13:52:00Z</dcterms:created>
  <dcterms:modified xsi:type="dcterms:W3CDTF">2020-04-29T14:06:00Z</dcterms:modified>
</cp:coreProperties>
</file>