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C4" w:rsidRDefault="004F04C4" w:rsidP="004F04C4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Химия 9 класс</w:t>
      </w:r>
      <w:proofErr w:type="gramStart"/>
      <w:r>
        <w:rPr>
          <w:rFonts w:ascii="Times New Roman" w:hAnsi="Times New Roman"/>
          <w:b/>
          <w:lang w:eastAsia="ru-RU"/>
        </w:rPr>
        <w:t xml:space="preserve"> .</w:t>
      </w:r>
      <w:proofErr w:type="gramEnd"/>
      <w:r w:rsidRPr="004F04C4">
        <w:rPr>
          <w:rFonts w:ascii="Times New Roman" w:hAnsi="Times New Roman"/>
          <w:b/>
          <w:lang w:eastAsia="ru-RU"/>
        </w:rPr>
        <w:t>Календарно – тематическое планирование</w:t>
      </w:r>
      <w:r>
        <w:rPr>
          <w:rFonts w:ascii="Times New Roman" w:hAnsi="Times New Roman"/>
          <w:b/>
          <w:lang w:eastAsia="ru-RU"/>
        </w:rPr>
        <w:t xml:space="preserve"> на период дистанционного обучения 2019/2020 </w:t>
      </w:r>
      <w:proofErr w:type="spellStart"/>
      <w:r>
        <w:rPr>
          <w:rFonts w:ascii="Times New Roman" w:hAnsi="Times New Roman"/>
          <w:b/>
          <w:lang w:eastAsia="ru-RU"/>
        </w:rPr>
        <w:t>уч.год</w:t>
      </w:r>
      <w:proofErr w:type="spellEnd"/>
    </w:p>
    <w:p w:rsidR="00365BE5" w:rsidRPr="004F04C4" w:rsidRDefault="00365BE5" w:rsidP="004F04C4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410"/>
        <w:gridCol w:w="1134"/>
        <w:gridCol w:w="2693"/>
        <w:gridCol w:w="2410"/>
        <w:gridCol w:w="2835"/>
        <w:gridCol w:w="1985"/>
        <w:gridCol w:w="850"/>
      </w:tblGrid>
      <w:tr w:rsidR="004F04C4" w:rsidRPr="004F04C4" w:rsidTr="009331A0">
        <w:trPr>
          <w:cantSplit/>
          <w:trHeight w:val="20"/>
          <w:tblHeader/>
        </w:trPr>
        <w:tc>
          <w:tcPr>
            <w:tcW w:w="709" w:type="dxa"/>
            <w:vMerge w:val="restart"/>
            <w:vAlign w:val="center"/>
          </w:tcPr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04C4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4F04C4">
              <w:rPr>
                <w:rFonts w:ascii="Times New Roman" w:hAnsi="Times New Roman"/>
                <w:b/>
                <w:lang w:eastAsia="ru-RU"/>
              </w:rPr>
              <w:t>п</w:t>
            </w:r>
            <w:proofErr w:type="spellEnd"/>
            <w:proofErr w:type="gramEnd"/>
            <w:r w:rsidRPr="004F04C4">
              <w:rPr>
                <w:rFonts w:ascii="Times New Roman" w:hAnsi="Times New Roman"/>
                <w:b/>
                <w:lang w:eastAsia="ru-RU"/>
              </w:rPr>
              <w:t>/</w:t>
            </w:r>
            <w:proofErr w:type="spellStart"/>
            <w:r w:rsidRPr="004F04C4">
              <w:rPr>
                <w:rFonts w:ascii="Times New Roman" w:hAnsi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04C4">
              <w:rPr>
                <w:rFonts w:ascii="Times New Roman" w:hAnsi="Times New Roman"/>
                <w:b/>
                <w:lang w:eastAsia="ru-RU"/>
              </w:rPr>
              <w:t>Тема урока/Тип урока</w:t>
            </w:r>
          </w:p>
        </w:tc>
        <w:tc>
          <w:tcPr>
            <w:tcW w:w="1134" w:type="dxa"/>
            <w:vMerge w:val="restart"/>
            <w:vAlign w:val="center"/>
          </w:tcPr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04C4">
              <w:rPr>
                <w:rFonts w:ascii="Times New Roman" w:hAnsi="Times New Roman"/>
                <w:b/>
                <w:lang w:eastAsia="ru-RU"/>
              </w:rPr>
              <w:t>Кол-во часов/</w:t>
            </w:r>
          </w:p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04C4">
              <w:rPr>
                <w:rFonts w:ascii="Times New Roman" w:hAnsi="Times New Roman"/>
                <w:b/>
                <w:lang w:eastAsia="ru-RU"/>
              </w:rPr>
              <w:t>Д/задание</w:t>
            </w:r>
          </w:p>
        </w:tc>
        <w:tc>
          <w:tcPr>
            <w:tcW w:w="2693" w:type="dxa"/>
            <w:vMerge w:val="restart"/>
            <w:vAlign w:val="center"/>
          </w:tcPr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04C4">
              <w:rPr>
                <w:rFonts w:ascii="Times New Roman" w:hAnsi="Times New Roman"/>
                <w:b/>
                <w:lang w:eastAsia="ru-RU"/>
              </w:rPr>
              <w:t xml:space="preserve">Виды деятельности </w:t>
            </w:r>
          </w:p>
        </w:tc>
        <w:tc>
          <w:tcPr>
            <w:tcW w:w="7230" w:type="dxa"/>
            <w:gridSpan w:val="3"/>
            <w:vAlign w:val="center"/>
          </w:tcPr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04C4">
              <w:rPr>
                <w:rFonts w:ascii="Times New Roman" w:hAnsi="Times New Roman"/>
                <w:b/>
                <w:lang w:eastAsia="ru-RU"/>
              </w:rPr>
              <w:t>Планируемые результаты</w:t>
            </w:r>
          </w:p>
        </w:tc>
        <w:tc>
          <w:tcPr>
            <w:tcW w:w="850" w:type="dxa"/>
            <w:vMerge w:val="restart"/>
            <w:vAlign w:val="center"/>
          </w:tcPr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04C4">
              <w:rPr>
                <w:rFonts w:ascii="Times New Roman" w:hAnsi="Times New Roman"/>
                <w:b/>
                <w:lang w:eastAsia="ru-RU"/>
              </w:rPr>
              <w:t>Дата</w:t>
            </w:r>
          </w:p>
        </w:tc>
      </w:tr>
      <w:tr w:rsidR="004F04C4" w:rsidRPr="004F04C4" w:rsidTr="009331A0">
        <w:trPr>
          <w:cantSplit/>
          <w:trHeight w:val="20"/>
          <w:tblHeader/>
        </w:trPr>
        <w:tc>
          <w:tcPr>
            <w:tcW w:w="709" w:type="dxa"/>
            <w:vMerge/>
            <w:vAlign w:val="center"/>
          </w:tcPr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04C4">
              <w:rPr>
                <w:rFonts w:ascii="Times New Roman" w:hAnsi="Times New Roman"/>
                <w:b/>
                <w:lang w:eastAsia="ru-RU"/>
              </w:rPr>
              <w:t>Предметные</w:t>
            </w:r>
          </w:p>
        </w:tc>
        <w:tc>
          <w:tcPr>
            <w:tcW w:w="2835" w:type="dxa"/>
            <w:vAlign w:val="center"/>
          </w:tcPr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4F04C4">
              <w:rPr>
                <w:rFonts w:ascii="Times New Roman" w:hAnsi="Times New Roman"/>
                <w:b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985" w:type="dxa"/>
            <w:vAlign w:val="center"/>
          </w:tcPr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04C4">
              <w:rPr>
                <w:rFonts w:ascii="Times New Roman" w:hAnsi="Times New Roman"/>
                <w:b/>
                <w:lang w:eastAsia="ru-RU"/>
              </w:rPr>
              <w:t>Личностные</w:t>
            </w:r>
          </w:p>
        </w:tc>
        <w:tc>
          <w:tcPr>
            <w:tcW w:w="850" w:type="dxa"/>
            <w:vMerge/>
          </w:tcPr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F04C4" w:rsidRPr="004F04C4" w:rsidTr="009331A0">
        <w:trPr>
          <w:trHeight w:val="20"/>
          <w:tblHeader/>
        </w:trPr>
        <w:tc>
          <w:tcPr>
            <w:tcW w:w="709" w:type="dxa"/>
          </w:tcPr>
          <w:p w:rsidR="004F04C4" w:rsidRPr="004F04C4" w:rsidRDefault="00BD78E8" w:rsidP="009331A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2410" w:type="dxa"/>
          </w:tcPr>
          <w:p w:rsidR="004F04C4" w:rsidRPr="004F04C4" w:rsidRDefault="004F04C4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04C4">
              <w:rPr>
                <w:rFonts w:ascii="Times New Roman" w:hAnsi="Times New Roman"/>
                <w:lang w:eastAsia="ru-RU"/>
              </w:rPr>
              <w:t>Алканы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/дистанционный урок/</w:t>
            </w:r>
          </w:p>
        </w:tc>
        <w:tc>
          <w:tcPr>
            <w:tcW w:w="1134" w:type="dxa"/>
          </w:tcPr>
          <w:p w:rsid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04C4">
              <w:rPr>
                <w:rFonts w:ascii="Times New Roman" w:hAnsi="Times New Roman"/>
                <w:lang w:eastAsia="ru-RU"/>
              </w:rPr>
              <w:t>РЭШ урок 28</w:t>
            </w:r>
          </w:p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Тренировочный тест</w:t>
            </w:r>
          </w:p>
        </w:tc>
        <w:tc>
          <w:tcPr>
            <w:tcW w:w="2693" w:type="dxa"/>
          </w:tcPr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10" w:type="dxa"/>
          </w:tcPr>
          <w:p w:rsidR="004F04C4" w:rsidRPr="004F04C4" w:rsidRDefault="00743F5C" w:rsidP="009331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о значении </w:t>
            </w:r>
            <w:r w:rsidRPr="00780C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природного газа и иных предельных углеводородов в качестве топлива и химического сырья. Метан и другие </w:t>
            </w:r>
            <w:proofErr w:type="spellStart"/>
            <w:r w:rsidRPr="00780CEC">
              <w:rPr>
                <w:rFonts w:ascii="Times New Roman" w:hAnsi="Times New Roman"/>
                <w:sz w:val="24"/>
                <w:szCs w:val="24"/>
                <w:lang w:eastAsia="ru-RU"/>
              </w:rPr>
              <w:t>алканы</w:t>
            </w:r>
            <w:proofErr w:type="spellEnd"/>
            <w:r w:rsidRPr="00780C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составная часть природного газа. Химические свойства метана, обусловливающие его применение (горе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ние, пиролиз, галогенирование). </w:t>
            </w:r>
            <w:r w:rsidRPr="00780CEC">
              <w:rPr>
                <w:rFonts w:ascii="Times New Roman" w:hAnsi="Times New Roman"/>
                <w:sz w:val="24"/>
                <w:szCs w:val="24"/>
                <w:lang w:eastAsia="ru-RU"/>
              </w:rPr>
              <w:t>Гомологи метана, изомерия и номенклатура.</w:t>
            </w:r>
          </w:p>
        </w:tc>
        <w:tc>
          <w:tcPr>
            <w:tcW w:w="2835" w:type="dxa"/>
          </w:tcPr>
          <w:p w:rsidR="00743F5C" w:rsidRDefault="00743F5C" w:rsidP="00743F5C">
            <w:pPr>
              <w:spacing w:after="0" w:line="24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самостоятельно строить жизненные планы во временной перспективе; самостоятельно и адекватно учитывать условия и средства  достижения при планировании целей; </w:t>
            </w:r>
            <w:r>
              <w:rPr>
                <w:rFonts w:ascii="Times New Roman" w:hAnsi="Times New Roman"/>
                <w:b/>
              </w:rPr>
              <w:t>П:</w:t>
            </w:r>
            <w:r>
              <w:rPr>
                <w:rFonts w:ascii="Times New Roman" w:hAnsi="Times New Roman"/>
              </w:rPr>
              <w:t xml:space="preserve"> преобразовывать информацию из одного вида в другой (таблицу в текст и пр.);</w:t>
            </w:r>
          </w:p>
          <w:p w:rsidR="004F04C4" w:rsidRPr="004F04C4" w:rsidRDefault="00743F5C" w:rsidP="00743F5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К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организовывать и планировать учебное сотрудничество с учителем</w:t>
            </w:r>
          </w:p>
        </w:tc>
        <w:tc>
          <w:tcPr>
            <w:tcW w:w="1985" w:type="dxa"/>
          </w:tcPr>
          <w:p w:rsidR="00743F5C" w:rsidRDefault="00743F5C" w:rsidP="00743F5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школы. </w:t>
            </w:r>
          </w:p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50" w:type="dxa"/>
          </w:tcPr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7.04.</w:t>
            </w:r>
          </w:p>
        </w:tc>
      </w:tr>
      <w:tr w:rsidR="004F04C4" w:rsidRPr="004F04C4" w:rsidTr="009331A0">
        <w:trPr>
          <w:trHeight w:val="20"/>
          <w:tblHeader/>
        </w:trPr>
        <w:tc>
          <w:tcPr>
            <w:tcW w:w="709" w:type="dxa"/>
          </w:tcPr>
          <w:p w:rsidR="004F04C4" w:rsidRPr="004F04C4" w:rsidRDefault="00BD78E8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</w:tcPr>
          <w:p w:rsidR="004F04C4" w:rsidRPr="004F04C4" w:rsidRDefault="004F04C4" w:rsidP="009331A0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Закономерности изменения свойств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/э и их соединений в периоде и группе /дистанционный урок/</w:t>
            </w:r>
          </w:p>
        </w:tc>
        <w:tc>
          <w:tcPr>
            <w:tcW w:w="1134" w:type="dxa"/>
          </w:tcPr>
          <w:p w:rsid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21-23</w:t>
            </w:r>
          </w:p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№2,3,10,11</w:t>
            </w:r>
          </w:p>
        </w:tc>
        <w:tc>
          <w:tcPr>
            <w:tcW w:w="2693" w:type="dxa"/>
          </w:tcPr>
          <w:p w:rsidR="004F04C4" w:rsidRPr="004F04C4" w:rsidRDefault="00743F5C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Закономерности </w:t>
            </w:r>
            <w:r w:rsidRPr="00180693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 свойств элементов и их соединений в периодах и группах в свете представлен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ий о строении атомов элементов.</w:t>
            </w:r>
          </w:p>
        </w:tc>
        <w:tc>
          <w:tcPr>
            <w:tcW w:w="2410" w:type="dxa"/>
          </w:tcPr>
          <w:p w:rsidR="004F04C4" w:rsidRPr="004F04C4" w:rsidRDefault="00743F5C" w:rsidP="00743F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обобщать </w:t>
            </w:r>
            <w:r w:rsidRPr="001806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информацию по теме  в виде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схем, таблиц; выполнять тестовые работы</w:t>
            </w:r>
          </w:p>
        </w:tc>
        <w:tc>
          <w:tcPr>
            <w:tcW w:w="2835" w:type="dxa"/>
          </w:tcPr>
          <w:p w:rsidR="00743F5C" w:rsidRDefault="00743F5C" w:rsidP="00743F5C">
            <w:pPr>
              <w:spacing w:after="0" w:line="24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самостоятельно строить жизненные планы во временной перспективе; самостоятельно и адекватно учитывать условия и средства  достижения при планировании целей; </w:t>
            </w:r>
            <w:r>
              <w:rPr>
                <w:rFonts w:ascii="Times New Roman" w:hAnsi="Times New Roman"/>
                <w:b/>
              </w:rPr>
              <w:t>П:</w:t>
            </w:r>
            <w:r>
              <w:rPr>
                <w:rFonts w:ascii="Times New Roman" w:hAnsi="Times New Roman"/>
              </w:rPr>
              <w:t xml:space="preserve"> преобразовывать информацию из одного вида в другой (таблицу в текст и пр.);</w:t>
            </w:r>
          </w:p>
          <w:p w:rsidR="004F04C4" w:rsidRPr="004F04C4" w:rsidRDefault="00743F5C" w:rsidP="00743F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К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организовывать и планировать учебное сотрудничество с учителем</w:t>
            </w:r>
          </w:p>
        </w:tc>
        <w:tc>
          <w:tcPr>
            <w:tcW w:w="1985" w:type="dxa"/>
          </w:tcPr>
          <w:p w:rsidR="00743F5C" w:rsidRDefault="00743F5C" w:rsidP="00743F5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школы. </w:t>
            </w:r>
          </w:p>
          <w:p w:rsidR="004F04C4" w:rsidRPr="004F04C4" w:rsidRDefault="004F04C4" w:rsidP="009331A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F04C4" w:rsidRPr="004F04C4" w:rsidRDefault="004F04C4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9.04.</w:t>
            </w:r>
          </w:p>
        </w:tc>
      </w:tr>
      <w:tr w:rsidR="00E34B69" w:rsidRPr="004F04C4" w:rsidTr="009331A0">
        <w:trPr>
          <w:trHeight w:val="20"/>
          <w:tblHeader/>
        </w:trPr>
        <w:tc>
          <w:tcPr>
            <w:tcW w:w="709" w:type="dxa"/>
          </w:tcPr>
          <w:p w:rsidR="00E34B69" w:rsidRPr="004F04C4" w:rsidRDefault="00BD78E8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10" w:type="dxa"/>
          </w:tcPr>
          <w:p w:rsidR="00E34B69" w:rsidRDefault="00E34B69" w:rsidP="009331A0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Типы химической связи и типы кристаллических решеток /дистанционный урок/</w:t>
            </w:r>
          </w:p>
        </w:tc>
        <w:tc>
          <w:tcPr>
            <w:tcW w:w="1134" w:type="dxa"/>
          </w:tcPr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Тест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с. 271-272 учебника</w:t>
            </w:r>
          </w:p>
        </w:tc>
        <w:tc>
          <w:tcPr>
            <w:tcW w:w="2693" w:type="dxa"/>
          </w:tcPr>
          <w:p w:rsidR="00E34B69" w:rsidRPr="00FB59EB" w:rsidRDefault="00E34B69" w:rsidP="009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DE5">
              <w:rPr>
                <w:rFonts w:ascii="Times New Roman" w:hAnsi="Times New Roman"/>
                <w:sz w:val="24"/>
                <w:szCs w:val="24"/>
                <w:lang w:eastAsia="ru-RU"/>
              </w:rPr>
              <w:t>Виды химических связей и типы кристаллических решеток. Взаимос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вязь строения и свойств веществ.</w:t>
            </w:r>
            <w:r w:rsidRPr="009E02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Вещества </w:t>
            </w:r>
            <w:proofErr w:type="spellStart"/>
            <w:proofErr w:type="gramStart"/>
            <w:r w:rsidRPr="009E024B">
              <w:rPr>
                <w:rFonts w:ascii="Times New Roman" w:hAnsi="Times New Roman"/>
                <w:sz w:val="24"/>
                <w:szCs w:val="24"/>
                <w:lang w:eastAsia="ru-RU"/>
              </w:rPr>
              <w:t>молекулярно-го</w:t>
            </w:r>
            <w:proofErr w:type="spellEnd"/>
            <w:proofErr w:type="gramEnd"/>
            <w:r w:rsidRPr="009E02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строения. Молекулярные, ионные, атомные и металли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ческие кристаллические решетки.</w:t>
            </w:r>
          </w:p>
        </w:tc>
        <w:tc>
          <w:tcPr>
            <w:tcW w:w="2410" w:type="dxa"/>
          </w:tcPr>
          <w:p w:rsidR="00E34B69" w:rsidRPr="004F04C4" w:rsidRDefault="00E34B69" w:rsidP="009331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обобщать </w:t>
            </w:r>
            <w:r w:rsidRPr="001806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информацию по теме  в виде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схем, таблиц; выполнять тестовые работы</w:t>
            </w:r>
          </w:p>
        </w:tc>
        <w:tc>
          <w:tcPr>
            <w:tcW w:w="2835" w:type="dxa"/>
          </w:tcPr>
          <w:p w:rsidR="00E34B69" w:rsidRDefault="00E34B69" w:rsidP="00E34B69">
            <w:pPr>
              <w:spacing w:after="0" w:line="24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самостоятельно строить жизненные планы во временной перспективе; самостоятельно и адекватно учитывать условия и средства  достижения при планировании целей; </w:t>
            </w:r>
            <w:r>
              <w:rPr>
                <w:rFonts w:ascii="Times New Roman" w:hAnsi="Times New Roman"/>
                <w:b/>
              </w:rPr>
              <w:t>П:</w:t>
            </w:r>
            <w:r>
              <w:rPr>
                <w:rFonts w:ascii="Times New Roman" w:hAnsi="Times New Roman"/>
              </w:rPr>
              <w:t xml:space="preserve"> преобразовывать информацию из одного вида в другой (таблицу в текст и пр.);</w:t>
            </w:r>
          </w:p>
          <w:p w:rsidR="00E34B69" w:rsidRPr="004F04C4" w:rsidRDefault="00E34B69" w:rsidP="00E34B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К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организовывать и планировать учебное сотрудничество с учителем</w:t>
            </w:r>
          </w:p>
        </w:tc>
        <w:tc>
          <w:tcPr>
            <w:tcW w:w="1985" w:type="dxa"/>
          </w:tcPr>
          <w:p w:rsidR="00E34B69" w:rsidRDefault="00E34B69" w:rsidP="00743F5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школы. </w:t>
            </w:r>
          </w:p>
          <w:p w:rsidR="00E34B69" w:rsidRPr="004F04C4" w:rsidRDefault="00E34B69" w:rsidP="009331A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14.04.</w:t>
            </w:r>
          </w:p>
        </w:tc>
      </w:tr>
      <w:tr w:rsidR="00E34B69" w:rsidRPr="004F04C4" w:rsidTr="009331A0">
        <w:trPr>
          <w:trHeight w:val="20"/>
          <w:tblHeader/>
        </w:trPr>
        <w:tc>
          <w:tcPr>
            <w:tcW w:w="709" w:type="dxa"/>
          </w:tcPr>
          <w:p w:rsidR="00E34B69" w:rsidRPr="004F04C4" w:rsidRDefault="00BD78E8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2410" w:type="dxa"/>
          </w:tcPr>
          <w:p w:rsidR="00E34B69" w:rsidRDefault="00E34B69" w:rsidP="009331A0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Химические реакции. Классификация. Простые и сложные вещества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/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истанционный урок/</w:t>
            </w:r>
          </w:p>
        </w:tc>
        <w:tc>
          <w:tcPr>
            <w:tcW w:w="1134" w:type="dxa"/>
          </w:tcPr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Тест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с. 277-278</w:t>
            </w:r>
          </w:p>
        </w:tc>
        <w:tc>
          <w:tcPr>
            <w:tcW w:w="2693" w:type="dxa"/>
          </w:tcPr>
          <w:p w:rsidR="00E34B69" w:rsidRPr="00FB59EB" w:rsidRDefault="00E34B69" w:rsidP="009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024B"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Классификация химических реакций по различным признакам (число и состав реагирующих и образующихся веществ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наличие границы раздела фаз; </w:t>
            </w:r>
            <w:r w:rsidRPr="009E024B">
              <w:rPr>
                <w:rFonts w:ascii="Times New Roman" w:hAnsi="Times New Roman"/>
                <w:sz w:val="24"/>
                <w:szCs w:val="24"/>
                <w:lang w:eastAsia="ru-RU"/>
              </w:rPr>
              <w:t>тепловой эффект; изменение степеней окисления атомов; использование катализатора; направление протекания). Простые и сложные вещества. Металлы и не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металлы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состав, классификация</w:t>
            </w:r>
          </w:p>
        </w:tc>
        <w:tc>
          <w:tcPr>
            <w:tcW w:w="2410" w:type="dxa"/>
          </w:tcPr>
          <w:p w:rsidR="00E34B69" w:rsidRPr="004F04C4" w:rsidRDefault="00E34B69" w:rsidP="009331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обобщать </w:t>
            </w:r>
            <w:r w:rsidRPr="009E02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информацию по теме  в виде схем,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таблиц и </w:t>
            </w:r>
            <w:r w:rsidRPr="009E024B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тестовые задания</w:t>
            </w:r>
          </w:p>
        </w:tc>
        <w:tc>
          <w:tcPr>
            <w:tcW w:w="2835" w:type="dxa"/>
          </w:tcPr>
          <w:p w:rsidR="00E34B69" w:rsidRDefault="00E34B69" w:rsidP="00E34B69">
            <w:pPr>
              <w:spacing w:after="0" w:line="24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самостоятельно строить жизненные планы во временной перспективе; самостоятельно и адекватно учитывать условия и средства  достижения при планировании целей; </w:t>
            </w:r>
            <w:r>
              <w:rPr>
                <w:rFonts w:ascii="Times New Roman" w:hAnsi="Times New Roman"/>
                <w:b/>
              </w:rPr>
              <w:t>П:</w:t>
            </w:r>
            <w:r>
              <w:rPr>
                <w:rFonts w:ascii="Times New Roman" w:hAnsi="Times New Roman"/>
              </w:rPr>
              <w:t xml:space="preserve"> преобразовывать информацию из одного вида в другой (таблицу в текст и пр.);</w:t>
            </w:r>
          </w:p>
          <w:p w:rsidR="00E34B69" w:rsidRPr="004F04C4" w:rsidRDefault="00E34B69" w:rsidP="00E34B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К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организовывать и планировать учебное сотрудничество с учителем</w:t>
            </w:r>
          </w:p>
        </w:tc>
        <w:tc>
          <w:tcPr>
            <w:tcW w:w="1985" w:type="dxa"/>
          </w:tcPr>
          <w:p w:rsidR="00E34B69" w:rsidRDefault="00E34B69" w:rsidP="00743F5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школы. </w:t>
            </w:r>
          </w:p>
          <w:p w:rsidR="00E34B69" w:rsidRPr="004F04C4" w:rsidRDefault="00E34B69" w:rsidP="009331A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16.04.</w:t>
            </w:r>
          </w:p>
        </w:tc>
      </w:tr>
      <w:tr w:rsidR="00E34B69" w:rsidRPr="004F04C4" w:rsidTr="009331A0">
        <w:trPr>
          <w:trHeight w:val="20"/>
          <w:tblHeader/>
        </w:trPr>
        <w:tc>
          <w:tcPr>
            <w:tcW w:w="709" w:type="dxa"/>
          </w:tcPr>
          <w:p w:rsidR="00E34B69" w:rsidRPr="004F04C4" w:rsidRDefault="00BD78E8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410" w:type="dxa"/>
          </w:tcPr>
          <w:p w:rsidR="00E34B69" w:rsidRDefault="00E34B69" w:rsidP="009331A0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Генетические ряды металлов и неметаллов /дистанционный урок/</w:t>
            </w:r>
          </w:p>
        </w:tc>
        <w:tc>
          <w:tcPr>
            <w:tcW w:w="1134" w:type="dxa"/>
          </w:tcPr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30 № 3-6 или тест нас.283-284</w:t>
            </w:r>
          </w:p>
        </w:tc>
        <w:tc>
          <w:tcPr>
            <w:tcW w:w="2693" w:type="dxa"/>
          </w:tcPr>
          <w:p w:rsidR="00E34B69" w:rsidRPr="004F04C4" w:rsidRDefault="00426060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3D03">
              <w:rPr>
                <w:rFonts w:ascii="Times New Roman" w:hAnsi="Times New Roman"/>
                <w:sz w:val="24"/>
                <w:szCs w:val="24"/>
                <w:lang w:eastAsia="ru-RU"/>
              </w:rPr>
              <w:t>Генетические ряды металла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переходного металла</w:t>
            </w:r>
          </w:p>
        </w:tc>
        <w:tc>
          <w:tcPr>
            <w:tcW w:w="2410" w:type="dxa"/>
          </w:tcPr>
          <w:p w:rsidR="00E34B69" w:rsidRPr="004F04C4" w:rsidRDefault="00E34B69" w:rsidP="009331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Уметь обобщать </w:t>
            </w:r>
            <w:r w:rsidRPr="009E02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информацию по теме  в виде схем,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таблиц и </w:t>
            </w:r>
            <w:r w:rsidRPr="009E024B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тестовые задания</w:t>
            </w:r>
          </w:p>
        </w:tc>
        <w:tc>
          <w:tcPr>
            <w:tcW w:w="2835" w:type="dxa"/>
          </w:tcPr>
          <w:p w:rsidR="00E34B69" w:rsidRDefault="00E34B69" w:rsidP="00E34B69">
            <w:pPr>
              <w:spacing w:after="0" w:line="24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самостоятельно строить жизненные планы во временной перспективе; самостоятельно и адекватно учитывать условия и средства  достижения при планировании целей; </w:t>
            </w:r>
            <w:r>
              <w:rPr>
                <w:rFonts w:ascii="Times New Roman" w:hAnsi="Times New Roman"/>
                <w:b/>
              </w:rPr>
              <w:t>П:</w:t>
            </w:r>
            <w:r>
              <w:rPr>
                <w:rFonts w:ascii="Times New Roman" w:hAnsi="Times New Roman"/>
              </w:rPr>
              <w:t xml:space="preserve"> преобразовывать информацию из одного вида в другой (таблицу в текст и пр.);</w:t>
            </w:r>
          </w:p>
          <w:p w:rsidR="00E34B69" w:rsidRPr="004F04C4" w:rsidRDefault="00E34B69" w:rsidP="00E34B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К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организовывать и планировать учебное сотрудничество с учителем</w:t>
            </w:r>
          </w:p>
        </w:tc>
        <w:tc>
          <w:tcPr>
            <w:tcW w:w="1985" w:type="dxa"/>
          </w:tcPr>
          <w:p w:rsidR="00E34B69" w:rsidRDefault="00E34B69" w:rsidP="00743F5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школы. </w:t>
            </w:r>
          </w:p>
          <w:p w:rsidR="00E34B69" w:rsidRPr="004F04C4" w:rsidRDefault="00E34B69" w:rsidP="009331A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21.04.</w:t>
            </w:r>
          </w:p>
        </w:tc>
      </w:tr>
      <w:tr w:rsidR="00E34B69" w:rsidRPr="004F04C4" w:rsidTr="009331A0">
        <w:trPr>
          <w:trHeight w:val="20"/>
          <w:tblHeader/>
        </w:trPr>
        <w:tc>
          <w:tcPr>
            <w:tcW w:w="709" w:type="dxa"/>
          </w:tcPr>
          <w:p w:rsidR="00E34B69" w:rsidRPr="004F04C4" w:rsidRDefault="00BD78E8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</w:tcPr>
          <w:p w:rsidR="00E34B69" w:rsidRDefault="00E34B69" w:rsidP="009331A0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Решение задач и упражнений /дистанционный урок/</w:t>
            </w:r>
          </w:p>
        </w:tc>
        <w:tc>
          <w:tcPr>
            <w:tcW w:w="1134" w:type="dxa"/>
          </w:tcPr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52 № 1,3</w:t>
            </w:r>
          </w:p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С. 142 № 3 или тест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с. 288-289</w:t>
            </w:r>
          </w:p>
        </w:tc>
        <w:tc>
          <w:tcPr>
            <w:tcW w:w="2693" w:type="dxa"/>
          </w:tcPr>
          <w:p w:rsidR="00E34B69" w:rsidRPr="004F04C4" w:rsidRDefault="00426060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Решение задач и упражнений</w:t>
            </w:r>
          </w:p>
        </w:tc>
        <w:tc>
          <w:tcPr>
            <w:tcW w:w="2410" w:type="dxa"/>
          </w:tcPr>
          <w:p w:rsidR="00E34B69" w:rsidRPr="004F04C4" w:rsidRDefault="00E34B69" w:rsidP="009331A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E34B69" w:rsidRDefault="00E34B69" w:rsidP="00E34B69">
            <w:pPr>
              <w:spacing w:after="0" w:line="24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самостоятельно строить жизненные планы во временной перспективе; самостоятельно и адекватно учитывать условия и средства  достижения при планировании целей; </w:t>
            </w:r>
            <w:r>
              <w:rPr>
                <w:rFonts w:ascii="Times New Roman" w:hAnsi="Times New Roman"/>
                <w:b/>
              </w:rPr>
              <w:t>П:</w:t>
            </w:r>
            <w:r>
              <w:rPr>
                <w:rFonts w:ascii="Times New Roman" w:hAnsi="Times New Roman"/>
              </w:rPr>
              <w:t xml:space="preserve"> преобразовывать информацию из одного вида в другой (таблицу в текст и пр.);</w:t>
            </w:r>
          </w:p>
          <w:p w:rsidR="00E34B69" w:rsidRPr="004F04C4" w:rsidRDefault="00E34B69" w:rsidP="00E34B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К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организовывать и планировать учебное сотрудничество с учителем</w:t>
            </w:r>
          </w:p>
        </w:tc>
        <w:tc>
          <w:tcPr>
            <w:tcW w:w="1985" w:type="dxa"/>
          </w:tcPr>
          <w:p w:rsidR="00E34B69" w:rsidRDefault="00E34B69" w:rsidP="00743F5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школы. </w:t>
            </w:r>
          </w:p>
          <w:p w:rsidR="00E34B69" w:rsidRPr="004F04C4" w:rsidRDefault="00E34B69" w:rsidP="009331A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23.04.</w:t>
            </w:r>
          </w:p>
        </w:tc>
      </w:tr>
      <w:tr w:rsidR="00E34B69" w:rsidRPr="004F04C4" w:rsidTr="009331A0">
        <w:trPr>
          <w:trHeight w:val="20"/>
          <w:tblHeader/>
        </w:trPr>
        <w:tc>
          <w:tcPr>
            <w:tcW w:w="709" w:type="dxa"/>
          </w:tcPr>
          <w:p w:rsidR="00E34B69" w:rsidRPr="004F04C4" w:rsidRDefault="00BD78E8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410" w:type="dxa"/>
          </w:tcPr>
          <w:p w:rsidR="00E34B69" w:rsidRDefault="00E34B69" w:rsidP="009331A0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Решение задач и упражнений /дистанционный урок/</w:t>
            </w:r>
          </w:p>
        </w:tc>
        <w:tc>
          <w:tcPr>
            <w:tcW w:w="1134" w:type="dxa"/>
          </w:tcPr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86 №5</w:t>
            </w:r>
          </w:p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С.96№5</w:t>
            </w:r>
          </w:p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С.106№ 2 или тест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с.294-295</w:t>
            </w:r>
          </w:p>
        </w:tc>
        <w:tc>
          <w:tcPr>
            <w:tcW w:w="2693" w:type="dxa"/>
          </w:tcPr>
          <w:p w:rsidR="00E34B69" w:rsidRPr="004F04C4" w:rsidRDefault="00426060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Решение задач и упражнений</w:t>
            </w:r>
          </w:p>
        </w:tc>
        <w:tc>
          <w:tcPr>
            <w:tcW w:w="2410" w:type="dxa"/>
          </w:tcPr>
          <w:p w:rsidR="00E34B69" w:rsidRPr="004F04C4" w:rsidRDefault="00E34B69" w:rsidP="009331A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E34B69" w:rsidRDefault="00E34B69" w:rsidP="00E34B69">
            <w:pPr>
              <w:spacing w:after="0" w:line="24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самостоятельно строить жизненные планы во временной перспективе; самостоятельно и адекватно учитывать условия и средства  достижения при планировании целей; </w:t>
            </w:r>
            <w:r>
              <w:rPr>
                <w:rFonts w:ascii="Times New Roman" w:hAnsi="Times New Roman"/>
                <w:b/>
              </w:rPr>
              <w:t>П:</w:t>
            </w:r>
            <w:r>
              <w:rPr>
                <w:rFonts w:ascii="Times New Roman" w:hAnsi="Times New Roman"/>
              </w:rPr>
              <w:t xml:space="preserve"> преобразовывать информацию из одного вида в другой (таблицу в текст и пр.);</w:t>
            </w:r>
          </w:p>
          <w:p w:rsidR="00E34B69" w:rsidRPr="004F04C4" w:rsidRDefault="00E34B69" w:rsidP="00E34B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К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организовывать и планировать учебное сотрудничество с учителем</w:t>
            </w:r>
          </w:p>
        </w:tc>
        <w:tc>
          <w:tcPr>
            <w:tcW w:w="1985" w:type="dxa"/>
          </w:tcPr>
          <w:p w:rsidR="00E34B69" w:rsidRDefault="00E34B69" w:rsidP="00743F5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школы. </w:t>
            </w:r>
          </w:p>
          <w:p w:rsidR="00E34B69" w:rsidRPr="004F04C4" w:rsidRDefault="00E34B69" w:rsidP="009331A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28.04.</w:t>
            </w:r>
          </w:p>
        </w:tc>
      </w:tr>
      <w:tr w:rsidR="00E34B69" w:rsidRPr="004F04C4" w:rsidTr="009331A0">
        <w:trPr>
          <w:trHeight w:val="20"/>
          <w:tblHeader/>
        </w:trPr>
        <w:tc>
          <w:tcPr>
            <w:tcW w:w="709" w:type="dxa"/>
          </w:tcPr>
          <w:p w:rsidR="00E34B69" w:rsidRPr="004F04C4" w:rsidRDefault="00BD78E8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2410" w:type="dxa"/>
          </w:tcPr>
          <w:p w:rsidR="00E34B69" w:rsidRDefault="00E34B69" w:rsidP="009331A0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Решение задач и упражнений /дистанционный урок/</w:t>
            </w:r>
          </w:p>
        </w:tc>
        <w:tc>
          <w:tcPr>
            <w:tcW w:w="1134" w:type="dxa"/>
          </w:tcPr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188 №5</w:t>
            </w:r>
          </w:p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С.179 №5 или тест с. 303-305</w:t>
            </w:r>
          </w:p>
        </w:tc>
        <w:tc>
          <w:tcPr>
            <w:tcW w:w="2693" w:type="dxa"/>
          </w:tcPr>
          <w:p w:rsidR="00E34B69" w:rsidRPr="004F04C4" w:rsidRDefault="00426060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Решение задач и упражнений</w:t>
            </w:r>
          </w:p>
        </w:tc>
        <w:tc>
          <w:tcPr>
            <w:tcW w:w="2410" w:type="dxa"/>
          </w:tcPr>
          <w:p w:rsidR="00E34B69" w:rsidRPr="004F04C4" w:rsidRDefault="00E34B69" w:rsidP="009331A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E34B69" w:rsidRDefault="00E34B69" w:rsidP="00E34B69">
            <w:pPr>
              <w:spacing w:after="0" w:line="24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самостоятельно строить жизненные планы во временной перспективе; самостоятельно и адекватно учитывать условия и средства  достижения при планировании целей; </w:t>
            </w:r>
            <w:r>
              <w:rPr>
                <w:rFonts w:ascii="Times New Roman" w:hAnsi="Times New Roman"/>
                <w:b/>
              </w:rPr>
              <w:t>П:</w:t>
            </w:r>
            <w:r>
              <w:rPr>
                <w:rFonts w:ascii="Times New Roman" w:hAnsi="Times New Roman"/>
              </w:rPr>
              <w:t xml:space="preserve"> преобразовывать информацию из одного вида в другой (таблицу в текст и пр.);</w:t>
            </w:r>
          </w:p>
          <w:p w:rsidR="00E34B69" w:rsidRPr="004F04C4" w:rsidRDefault="00E34B69" w:rsidP="00E34B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К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организовывать и планировать учебное сотрудничество с учителем</w:t>
            </w:r>
          </w:p>
        </w:tc>
        <w:tc>
          <w:tcPr>
            <w:tcW w:w="1985" w:type="dxa"/>
          </w:tcPr>
          <w:p w:rsidR="00E34B69" w:rsidRDefault="00E34B69" w:rsidP="00743F5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школы. </w:t>
            </w:r>
          </w:p>
          <w:p w:rsidR="00E34B69" w:rsidRPr="004F04C4" w:rsidRDefault="00E34B69" w:rsidP="009331A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30.04.</w:t>
            </w:r>
          </w:p>
        </w:tc>
      </w:tr>
      <w:tr w:rsidR="00E34B69" w:rsidRPr="004F04C4" w:rsidTr="009331A0">
        <w:trPr>
          <w:trHeight w:val="20"/>
          <w:tblHeader/>
        </w:trPr>
        <w:tc>
          <w:tcPr>
            <w:tcW w:w="709" w:type="dxa"/>
          </w:tcPr>
          <w:p w:rsidR="00E34B69" w:rsidRPr="004F04C4" w:rsidRDefault="00BD78E8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410" w:type="dxa"/>
          </w:tcPr>
          <w:p w:rsidR="00E34B69" w:rsidRDefault="00E34B69" w:rsidP="009331A0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Решение задач и упражнений /дистанционный урок/</w:t>
            </w:r>
          </w:p>
        </w:tc>
        <w:tc>
          <w:tcPr>
            <w:tcW w:w="1134" w:type="dxa"/>
          </w:tcPr>
          <w:p w:rsidR="00E34B69" w:rsidRDefault="00E34B69" w:rsidP="00E417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195 № 4-5 С.224</w:t>
            </w:r>
          </w:p>
          <w:p w:rsidR="00E34B69" w:rsidRDefault="00E34B69" w:rsidP="00E417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№ 2или тест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с. 310-311</w:t>
            </w:r>
          </w:p>
        </w:tc>
        <w:tc>
          <w:tcPr>
            <w:tcW w:w="2693" w:type="dxa"/>
          </w:tcPr>
          <w:p w:rsidR="00E34B69" w:rsidRPr="004F04C4" w:rsidRDefault="00426060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Решение задач и упражнений</w:t>
            </w:r>
          </w:p>
        </w:tc>
        <w:tc>
          <w:tcPr>
            <w:tcW w:w="2410" w:type="dxa"/>
          </w:tcPr>
          <w:p w:rsidR="00E34B69" w:rsidRPr="004F04C4" w:rsidRDefault="00E34B69" w:rsidP="009331A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E34B69" w:rsidRDefault="00E34B69" w:rsidP="00E34B69">
            <w:pPr>
              <w:spacing w:after="0" w:line="24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самостоятельно строить жизненные планы во временной перспективе; самостоятельно и адекватно учитывать условия и средства  достижения при планировании целей; </w:t>
            </w:r>
            <w:r>
              <w:rPr>
                <w:rFonts w:ascii="Times New Roman" w:hAnsi="Times New Roman"/>
                <w:b/>
              </w:rPr>
              <w:t>П:</w:t>
            </w:r>
            <w:r>
              <w:rPr>
                <w:rFonts w:ascii="Times New Roman" w:hAnsi="Times New Roman"/>
              </w:rPr>
              <w:t xml:space="preserve"> преобразовывать информацию из одного вида в другой (таблицу в текст и пр.);</w:t>
            </w:r>
          </w:p>
          <w:p w:rsidR="00E34B69" w:rsidRPr="004F04C4" w:rsidRDefault="00E34B69" w:rsidP="00E34B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К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организовывать и планировать учебное сотрудничество с учителем</w:t>
            </w:r>
          </w:p>
        </w:tc>
        <w:tc>
          <w:tcPr>
            <w:tcW w:w="1985" w:type="dxa"/>
          </w:tcPr>
          <w:p w:rsidR="00E34B69" w:rsidRDefault="00E34B69" w:rsidP="00743F5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школы. </w:t>
            </w:r>
          </w:p>
          <w:p w:rsidR="00E34B69" w:rsidRPr="004F04C4" w:rsidRDefault="00E34B69" w:rsidP="009331A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12.05.</w:t>
            </w:r>
          </w:p>
        </w:tc>
      </w:tr>
      <w:tr w:rsidR="00E34B69" w:rsidRPr="004F04C4" w:rsidTr="009331A0">
        <w:trPr>
          <w:trHeight w:val="20"/>
          <w:tblHeader/>
        </w:trPr>
        <w:tc>
          <w:tcPr>
            <w:tcW w:w="709" w:type="dxa"/>
          </w:tcPr>
          <w:p w:rsidR="00E34B69" w:rsidRPr="004F04C4" w:rsidRDefault="00BD78E8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</w:t>
            </w:r>
          </w:p>
        </w:tc>
        <w:tc>
          <w:tcPr>
            <w:tcW w:w="2410" w:type="dxa"/>
          </w:tcPr>
          <w:p w:rsidR="00E34B69" w:rsidRDefault="00E34B69" w:rsidP="009331A0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Решение задач и упражнений /дистанционный урок/</w:t>
            </w:r>
          </w:p>
        </w:tc>
        <w:tc>
          <w:tcPr>
            <w:tcW w:w="1134" w:type="dxa"/>
          </w:tcPr>
          <w:p w:rsidR="00E34B69" w:rsidRDefault="00E34B69" w:rsidP="00E417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С.258 № 2,4</w:t>
            </w:r>
          </w:p>
        </w:tc>
        <w:tc>
          <w:tcPr>
            <w:tcW w:w="2693" w:type="dxa"/>
          </w:tcPr>
          <w:p w:rsidR="00E34B69" w:rsidRPr="004F04C4" w:rsidRDefault="00426060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Решение задач и упражнений</w:t>
            </w:r>
          </w:p>
        </w:tc>
        <w:tc>
          <w:tcPr>
            <w:tcW w:w="2410" w:type="dxa"/>
          </w:tcPr>
          <w:p w:rsidR="00E34B69" w:rsidRPr="004F04C4" w:rsidRDefault="00E34B69" w:rsidP="009331A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E34B69" w:rsidRDefault="00E34B69" w:rsidP="00E34B69">
            <w:pPr>
              <w:spacing w:after="0" w:line="24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самостоятельно строить жизненные планы во временной перспективе; самостоятельно и адекватно учитывать условия и средства  достижения при планировании целей; </w:t>
            </w:r>
            <w:r>
              <w:rPr>
                <w:rFonts w:ascii="Times New Roman" w:hAnsi="Times New Roman"/>
                <w:b/>
              </w:rPr>
              <w:t>П:</w:t>
            </w:r>
            <w:r>
              <w:rPr>
                <w:rFonts w:ascii="Times New Roman" w:hAnsi="Times New Roman"/>
              </w:rPr>
              <w:t xml:space="preserve"> преобразовывать информацию из одного вида в другой (таблицу в текст и пр.);</w:t>
            </w:r>
          </w:p>
          <w:p w:rsidR="00E34B69" w:rsidRPr="004F04C4" w:rsidRDefault="00E34B69" w:rsidP="00E34B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К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организовывать и планировать учебное сотрудничество с учителем</w:t>
            </w:r>
          </w:p>
        </w:tc>
        <w:tc>
          <w:tcPr>
            <w:tcW w:w="1985" w:type="dxa"/>
          </w:tcPr>
          <w:p w:rsidR="00E34B69" w:rsidRDefault="00E34B69" w:rsidP="00743F5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школы. </w:t>
            </w:r>
          </w:p>
          <w:p w:rsidR="00E34B69" w:rsidRPr="004F04C4" w:rsidRDefault="00E34B69" w:rsidP="009331A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14.05.</w:t>
            </w:r>
          </w:p>
        </w:tc>
      </w:tr>
      <w:tr w:rsidR="00E34B69" w:rsidRPr="004F04C4" w:rsidTr="009331A0">
        <w:trPr>
          <w:trHeight w:val="20"/>
          <w:tblHeader/>
        </w:trPr>
        <w:tc>
          <w:tcPr>
            <w:tcW w:w="709" w:type="dxa"/>
          </w:tcPr>
          <w:p w:rsidR="00E34B69" w:rsidRPr="004F04C4" w:rsidRDefault="00BD78E8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410" w:type="dxa"/>
          </w:tcPr>
          <w:p w:rsidR="00E34B69" w:rsidRDefault="00E34B69" w:rsidP="009331A0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Решение задач и упражнений /дистанционный урок/</w:t>
            </w:r>
          </w:p>
        </w:tc>
        <w:tc>
          <w:tcPr>
            <w:tcW w:w="1134" w:type="dxa"/>
          </w:tcPr>
          <w:p w:rsidR="00E34B69" w:rsidRDefault="00E34B69" w:rsidP="00E417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 241 №3</w:t>
            </w:r>
          </w:p>
          <w:p w:rsidR="00E34B69" w:rsidRDefault="00E34B69" w:rsidP="00E417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С.62 № 3-4</w:t>
            </w:r>
          </w:p>
        </w:tc>
        <w:tc>
          <w:tcPr>
            <w:tcW w:w="2693" w:type="dxa"/>
          </w:tcPr>
          <w:p w:rsidR="00E34B69" w:rsidRPr="004F04C4" w:rsidRDefault="00426060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Решение задач и упражнений</w:t>
            </w:r>
          </w:p>
        </w:tc>
        <w:tc>
          <w:tcPr>
            <w:tcW w:w="2410" w:type="dxa"/>
          </w:tcPr>
          <w:p w:rsidR="00E34B69" w:rsidRPr="004F04C4" w:rsidRDefault="00E34B69" w:rsidP="009331A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E34B69" w:rsidRDefault="00E34B69" w:rsidP="00E34B69">
            <w:pPr>
              <w:spacing w:after="0" w:line="24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самостоятельно строить жизненные планы во временной перспективе; самостоятельно и адекватно учитывать условия и средства  достижения при планировании целей; </w:t>
            </w:r>
            <w:r>
              <w:rPr>
                <w:rFonts w:ascii="Times New Roman" w:hAnsi="Times New Roman"/>
                <w:b/>
              </w:rPr>
              <w:t>П:</w:t>
            </w:r>
            <w:r>
              <w:rPr>
                <w:rFonts w:ascii="Times New Roman" w:hAnsi="Times New Roman"/>
              </w:rPr>
              <w:t xml:space="preserve"> преобразовывать информацию из одного вида в другой (таблицу в текст и пр.);</w:t>
            </w:r>
          </w:p>
          <w:p w:rsidR="00E34B69" w:rsidRPr="004F04C4" w:rsidRDefault="00E34B69" w:rsidP="00E34B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К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организовывать и планировать учебное сотрудничество с учителем</w:t>
            </w:r>
          </w:p>
        </w:tc>
        <w:tc>
          <w:tcPr>
            <w:tcW w:w="1985" w:type="dxa"/>
          </w:tcPr>
          <w:p w:rsidR="00E34B69" w:rsidRDefault="00E34B69" w:rsidP="00743F5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школы. </w:t>
            </w:r>
          </w:p>
          <w:p w:rsidR="00E34B69" w:rsidRPr="004F04C4" w:rsidRDefault="00E34B69" w:rsidP="009331A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19.05.</w:t>
            </w:r>
          </w:p>
        </w:tc>
      </w:tr>
      <w:tr w:rsidR="00E34B69" w:rsidRPr="004F04C4" w:rsidTr="009331A0">
        <w:trPr>
          <w:trHeight w:val="20"/>
          <w:tblHeader/>
        </w:trPr>
        <w:tc>
          <w:tcPr>
            <w:tcW w:w="709" w:type="dxa"/>
          </w:tcPr>
          <w:p w:rsidR="00E34B69" w:rsidRPr="004F04C4" w:rsidRDefault="00BD78E8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410" w:type="dxa"/>
          </w:tcPr>
          <w:p w:rsidR="00E34B69" w:rsidRDefault="00E34B69" w:rsidP="009331A0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Итоговый урок</w:t>
            </w:r>
          </w:p>
        </w:tc>
        <w:tc>
          <w:tcPr>
            <w:tcW w:w="1134" w:type="dxa"/>
          </w:tcPr>
          <w:p w:rsidR="00E34B69" w:rsidRDefault="00E34B69" w:rsidP="00E417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E34B69" w:rsidRPr="004F04C4" w:rsidRDefault="00E34B69" w:rsidP="009331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E34B69" w:rsidRPr="004F04C4" w:rsidRDefault="00E34B69" w:rsidP="009331A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E34B69" w:rsidRPr="004F04C4" w:rsidRDefault="00E34B69" w:rsidP="009331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E34B69" w:rsidRPr="004F04C4" w:rsidRDefault="00E34B69" w:rsidP="009331A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34B69" w:rsidRDefault="00E34B69" w:rsidP="009331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21.05.</w:t>
            </w:r>
          </w:p>
        </w:tc>
      </w:tr>
    </w:tbl>
    <w:p w:rsidR="00365BE5" w:rsidRDefault="00365BE5"/>
    <w:sectPr w:rsidR="00365BE5" w:rsidSect="004F04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4C4"/>
    <w:rsid w:val="0001562E"/>
    <w:rsid w:val="00365BE5"/>
    <w:rsid w:val="003A2FF5"/>
    <w:rsid w:val="00426060"/>
    <w:rsid w:val="004F04C4"/>
    <w:rsid w:val="00743F5C"/>
    <w:rsid w:val="00790F15"/>
    <w:rsid w:val="008051A7"/>
    <w:rsid w:val="00BD78E8"/>
    <w:rsid w:val="00D40E69"/>
    <w:rsid w:val="00E34B69"/>
    <w:rsid w:val="00E4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1125</Words>
  <Characters>6416</Characters>
  <Application>Microsoft Office Word</Application>
  <DocSecurity>0</DocSecurity>
  <Lines>53</Lines>
  <Paragraphs>15</Paragraphs>
  <ScaleCrop>false</ScaleCrop>
  <Company>Grizli777</Company>
  <LinksUpToDate>false</LinksUpToDate>
  <CharactersWithSpaces>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9</cp:revision>
  <dcterms:created xsi:type="dcterms:W3CDTF">2020-04-29T12:24:00Z</dcterms:created>
  <dcterms:modified xsi:type="dcterms:W3CDTF">2020-04-29T14:09:00Z</dcterms:modified>
</cp:coreProperties>
</file>