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8C" w:rsidRPr="002B33A6" w:rsidRDefault="00EF3C8C" w:rsidP="00EF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33A6">
        <w:rPr>
          <w:rFonts w:ascii="Times New Roman" w:hAnsi="Times New Roman" w:cs="Times New Roman"/>
          <w:b/>
          <w:sz w:val="24"/>
          <w:szCs w:val="24"/>
        </w:rPr>
        <w:t xml:space="preserve">Окружающий мир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2B3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 </w:t>
      </w:r>
      <w:r w:rsidRPr="002B33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2B3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EF3C8C" w:rsidRDefault="00EF3C8C" w:rsidP="00EF3C8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4"/>
        <w:gridCol w:w="901"/>
        <w:gridCol w:w="3765"/>
        <w:gridCol w:w="2880"/>
        <w:gridCol w:w="1411"/>
      </w:tblGrid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D61F9B" w:rsidRDefault="00EF3C8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D61F9B" w:rsidRDefault="00EF3C8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EF3C8C" w:rsidRPr="00D61F9B" w:rsidRDefault="00EF3C8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F3C8C" w:rsidRPr="00D61F9B" w:rsidRDefault="00EF3C8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урока, форма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9E2BB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Екатерина Великая</w:t>
            </w: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47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9E2BB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Отечественная война 1812 года</w:t>
            </w:r>
          </w:p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</w:p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9E2B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proofErr w:type="gramStart"/>
            <w:r w:rsidRPr="009E2BB0">
              <w:rPr>
                <w:rFonts w:ascii="Times New Roman" w:hAnsi="Times New Roman"/>
                <w:b/>
                <w:i/>
                <w:sz w:val="20"/>
              </w:rPr>
              <w:t>П</w:t>
            </w:r>
            <w:proofErr w:type="gramEnd"/>
            <w:r w:rsidRPr="009E2BB0">
              <w:rPr>
                <w:rFonts w:ascii="Times New Roman" w:hAnsi="Times New Roman"/>
                <w:b/>
                <w:i/>
                <w:sz w:val="20"/>
              </w:rPr>
              <w:t>/Р №</w:t>
            </w:r>
            <w:r>
              <w:rPr>
                <w:rFonts w:ascii="Times New Roman" w:hAnsi="Times New Roman"/>
                <w:b/>
                <w:i/>
                <w:sz w:val="20"/>
              </w:rPr>
              <w:t>21</w:t>
            </w:r>
            <w:r w:rsidRPr="009E2B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E2BB0">
              <w:rPr>
                <w:rFonts w:ascii="Times New Roman" w:hAnsi="Times New Roman"/>
                <w:sz w:val="20"/>
              </w:rPr>
              <w:t>«Работа с картой».</w:t>
            </w: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48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9E2BB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Страницы истории XIX века</w:t>
            </w: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49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9E2BB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90" w:type="dxa"/>
            <w:tcBorders>
              <w:left w:val="single" w:sz="4" w:space="0" w:color="auto"/>
              <w:bottom w:val="single" w:sz="4" w:space="0" w:color="auto"/>
            </w:tcBorders>
          </w:tcPr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Россия вступает в XX век</w:t>
            </w: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EF3C8C" w:rsidRPr="00D61F9B" w:rsidTr="008E4203">
        <w:trPr>
          <w:trHeight w:val="605"/>
        </w:trPr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9E2BB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</w:tcPr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Страницы истории 20–30-х годов</w:t>
            </w: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51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Великая война и Великая Победа</w:t>
            </w:r>
          </w:p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</w:p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9E2BB0">
              <w:rPr>
                <w:rFonts w:ascii="Times New Roman" w:hAnsi="Times New Roman"/>
                <w:b/>
                <w:i/>
                <w:sz w:val="20"/>
              </w:rPr>
              <w:t>П</w:t>
            </w:r>
            <w:proofErr w:type="gramEnd"/>
            <w:r w:rsidRPr="009E2BB0">
              <w:rPr>
                <w:rFonts w:ascii="Times New Roman" w:hAnsi="Times New Roman"/>
                <w:b/>
                <w:i/>
                <w:sz w:val="20"/>
              </w:rPr>
              <w:t>/Р №</w:t>
            </w:r>
            <w:r>
              <w:rPr>
                <w:rFonts w:ascii="Times New Roman" w:hAnsi="Times New Roman"/>
                <w:b/>
                <w:i/>
                <w:sz w:val="20"/>
              </w:rPr>
              <w:t>22</w:t>
            </w:r>
            <w:r w:rsidRPr="009E2B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E2BB0">
              <w:rPr>
                <w:rFonts w:ascii="Times New Roman" w:hAnsi="Times New Roman"/>
                <w:sz w:val="20"/>
              </w:rPr>
              <w:t>«Работа с картой».</w:t>
            </w:r>
          </w:p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23.04,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EF3C8C" w:rsidRPr="00D61F9B" w:rsidTr="008E4203">
        <w:tc>
          <w:tcPr>
            <w:tcW w:w="810" w:type="dxa"/>
            <w:tcBorders>
              <w:right w:val="single" w:sz="4" w:space="0" w:color="auto"/>
            </w:tcBorders>
          </w:tcPr>
          <w:p w:rsidR="00EF3C8C" w:rsidRPr="00854CD6" w:rsidRDefault="00EF3C8C" w:rsidP="008E42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54CD6">
              <w:rPr>
                <w:rFonts w:ascii="Times New Roman" w:hAnsi="Times New Roman" w:cs="Times New Roman"/>
                <w:szCs w:val="20"/>
              </w:rPr>
              <w:t>52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F3C8C" w:rsidRPr="009E2BB0" w:rsidRDefault="00EF3C8C" w:rsidP="008E4203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  <w:r w:rsidRPr="003C641A">
              <w:rPr>
                <w:rFonts w:ascii="Times New Roman" w:hAnsi="Times New Roman"/>
                <w:sz w:val="24"/>
                <w:szCs w:val="20"/>
              </w:rPr>
              <w:t>Страна, открывшая путь в космос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EF3C8C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</w:p>
          <w:p w:rsidR="00EF3C8C" w:rsidRPr="003C641A" w:rsidRDefault="00EF3C8C" w:rsidP="008E4203">
            <w:pPr>
              <w:pStyle w:val="a4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94" w:type="dxa"/>
          </w:tcPr>
          <w:p w:rsidR="00EF3C8C" w:rsidRPr="00D61F9B" w:rsidRDefault="00EF3C8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EF3C8C" w:rsidRPr="00D61F9B" w:rsidRDefault="00EF3C8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EF3C8C" w:rsidRPr="00D61F9B" w:rsidRDefault="00EF3C8C" w:rsidP="00EF3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652" w:rsidRDefault="00EE5652"/>
    <w:sectPr w:rsidR="00EE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C8C"/>
    <w:rsid w:val="00EE5652"/>
    <w:rsid w:val="00EF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3C8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2020-04-29T15:19:00Z</dcterms:created>
  <dcterms:modified xsi:type="dcterms:W3CDTF">2020-04-29T15:19:00Z</dcterms:modified>
</cp:coreProperties>
</file>