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E1122" w14:textId="77777777" w:rsidR="0006421C" w:rsidRPr="0006421C" w:rsidRDefault="0006421C" w:rsidP="0006421C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421C">
        <w:rPr>
          <w:rFonts w:ascii="Times New Roman" w:eastAsia="Calibri" w:hAnsi="Times New Roman" w:cs="Times New Roman"/>
          <w:sz w:val="28"/>
          <w:szCs w:val="28"/>
        </w:rPr>
        <w:t>Тематическое планирование 2 класс</w:t>
      </w:r>
    </w:p>
    <w:tbl>
      <w:tblPr>
        <w:tblW w:w="157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846"/>
        <w:gridCol w:w="35"/>
        <w:gridCol w:w="19"/>
        <w:gridCol w:w="1257"/>
        <w:gridCol w:w="19"/>
        <w:gridCol w:w="3950"/>
        <w:gridCol w:w="19"/>
        <w:gridCol w:w="3383"/>
        <w:gridCol w:w="19"/>
        <w:gridCol w:w="2533"/>
        <w:gridCol w:w="36"/>
        <w:gridCol w:w="1091"/>
        <w:gridCol w:w="13"/>
        <w:gridCol w:w="841"/>
        <w:gridCol w:w="9"/>
        <w:gridCol w:w="794"/>
        <w:gridCol w:w="851"/>
        <w:gridCol w:w="15"/>
      </w:tblGrid>
      <w:tr w:rsidR="0006421C" w:rsidRPr="0006421C" w14:paraId="384C2686" w14:textId="77777777" w:rsidTr="0006421C">
        <w:trPr>
          <w:gridBefore w:val="1"/>
          <w:wBefore w:w="15" w:type="dxa"/>
          <w:trHeight w:hRule="exact"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974ACD" w14:textId="77777777" w:rsidR="0006421C" w:rsidRPr="0006421C" w:rsidRDefault="0006421C" w:rsidP="0006421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884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1D68D9" w14:textId="18AC9522" w:rsidR="0006421C" w:rsidRPr="0006421C" w:rsidRDefault="0006421C" w:rsidP="0006421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Подвижные игры </w:t>
            </w:r>
          </w:p>
        </w:tc>
      </w:tr>
      <w:tr w:rsidR="0006421C" w:rsidRPr="0006421C" w14:paraId="548B0607" w14:textId="77777777" w:rsidTr="0006421C">
        <w:trPr>
          <w:gridBefore w:val="1"/>
          <w:wBefore w:w="15" w:type="dxa"/>
          <w:trHeight w:hRule="exact"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014352" w14:textId="77777777" w:rsidR="0006421C" w:rsidRPr="0006421C" w:rsidRDefault="0006421C" w:rsidP="0006421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884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808C15" w14:textId="77777777" w:rsidR="0006421C" w:rsidRPr="0006421C" w:rsidRDefault="0006421C" w:rsidP="0006421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6421C" w:rsidRPr="0040222E" w14:paraId="3B40C28B" w14:textId="77777777" w:rsidTr="0006421C">
        <w:trPr>
          <w:gridAfter w:val="1"/>
          <w:wAfter w:w="15" w:type="dxa"/>
          <w:trHeight w:hRule="exact" w:val="509"/>
          <w:jc w:val="center"/>
        </w:trPr>
        <w:tc>
          <w:tcPr>
            <w:tcW w:w="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CDCD9" w14:textId="77777777" w:rsidR="0006421C" w:rsidRPr="0040222E" w:rsidRDefault="0006421C" w:rsidP="009A393B">
            <w:pPr>
              <w:pStyle w:val="2"/>
              <w:shd w:val="clear" w:color="auto" w:fill="auto"/>
              <w:spacing w:before="0" w:line="170" w:lineRule="exact"/>
              <w:jc w:val="center"/>
              <w:rPr>
                <w:sz w:val="20"/>
                <w:szCs w:val="20"/>
              </w:rPr>
            </w:pPr>
            <w:r w:rsidRPr="0040222E">
              <w:rPr>
                <w:rStyle w:val="85pt"/>
                <w:sz w:val="20"/>
                <w:szCs w:val="20"/>
              </w:rPr>
              <w:t>Тема урока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11341E" w14:textId="77777777" w:rsidR="0006421C" w:rsidRPr="0040222E" w:rsidRDefault="0006421C" w:rsidP="009A393B">
            <w:pPr>
              <w:pStyle w:val="2"/>
              <w:shd w:val="clear" w:color="auto" w:fill="auto"/>
              <w:spacing w:before="0" w:line="170" w:lineRule="exact"/>
              <w:jc w:val="center"/>
              <w:rPr>
                <w:sz w:val="20"/>
                <w:szCs w:val="20"/>
              </w:rPr>
            </w:pPr>
            <w:r w:rsidRPr="0040222E">
              <w:rPr>
                <w:rStyle w:val="85pt"/>
                <w:sz w:val="20"/>
                <w:szCs w:val="20"/>
              </w:rPr>
              <w:t>Тип урока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94115" w14:textId="77777777" w:rsidR="0006421C" w:rsidRPr="0040222E" w:rsidRDefault="0006421C" w:rsidP="009A393B">
            <w:pPr>
              <w:pStyle w:val="2"/>
              <w:shd w:val="clear" w:color="auto" w:fill="auto"/>
              <w:spacing w:before="0" w:line="170" w:lineRule="exact"/>
              <w:jc w:val="center"/>
              <w:rPr>
                <w:sz w:val="20"/>
                <w:szCs w:val="20"/>
              </w:rPr>
            </w:pPr>
            <w:r w:rsidRPr="0040222E">
              <w:rPr>
                <w:rStyle w:val="85pt"/>
                <w:sz w:val="20"/>
                <w:szCs w:val="20"/>
              </w:rPr>
              <w:t>Элементы содержания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2A8D4" w14:textId="77777777" w:rsidR="0006421C" w:rsidRPr="00AD75CF" w:rsidRDefault="0006421C" w:rsidP="009A393B">
            <w:pPr>
              <w:pStyle w:val="2"/>
              <w:shd w:val="clear" w:color="auto" w:fill="auto"/>
              <w:spacing w:before="0" w:line="230" w:lineRule="exact"/>
              <w:ind w:right="1000"/>
              <w:jc w:val="left"/>
              <w:rPr>
                <w:sz w:val="20"/>
                <w:szCs w:val="20"/>
              </w:rPr>
            </w:pPr>
            <w:r w:rsidRPr="00AD75CF">
              <w:rPr>
                <w:rStyle w:val="85pt"/>
                <w:sz w:val="20"/>
                <w:szCs w:val="20"/>
              </w:rPr>
              <w:t>Требования к уровню подготовки обучающихся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E3C3EE" w14:textId="77777777" w:rsidR="0006421C" w:rsidRPr="0040222E" w:rsidRDefault="0006421C" w:rsidP="009A393B">
            <w:pPr>
              <w:pStyle w:val="2"/>
              <w:shd w:val="clear" w:color="auto" w:fill="auto"/>
              <w:spacing w:before="0" w:after="60" w:line="170" w:lineRule="exact"/>
              <w:jc w:val="center"/>
              <w:rPr>
                <w:rStyle w:val="85pt"/>
                <w:sz w:val="20"/>
                <w:szCs w:val="20"/>
              </w:rPr>
            </w:pPr>
            <w:r>
              <w:rPr>
                <w:rStyle w:val="85pt"/>
                <w:sz w:val="20"/>
                <w:szCs w:val="20"/>
              </w:rPr>
              <w:t>Универсальные учебные действия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03F20" w14:textId="77777777" w:rsidR="0006421C" w:rsidRPr="0040222E" w:rsidRDefault="0006421C" w:rsidP="009A393B">
            <w:pPr>
              <w:pStyle w:val="2"/>
              <w:shd w:val="clear" w:color="auto" w:fill="auto"/>
              <w:spacing w:before="0" w:after="60" w:line="170" w:lineRule="exact"/>
              <w:jc w:val="center"/>
              <w:rPr>
                <w:sz w:val="20"/>
                <w:szCs w:val="20"/>
              </w:rPr>
            </w:pPr>
            <w:r w:rsidRPr="0040222E">
              <w:rPr>
                <w:rStyle w:val="85pt"/>
                <w:sz w:val="20"/>
                <w:szCs w:val="20"/>
              </w:rPr>
              <w:t>Вид</w:t>
            </w:r>
          </w:p>
          <w:p w14:paraId="5BE29B45" w14:textId="77777777" w:rsidR="0006421C" w:rsidRPr="0040222E" w:rsidRDefault="0006421C" w:rsidP="009A393B">
            <w:pPr>
              <w:pStyle w:val="2"/>
              <w:shd w:val="clear" w:color="auto" w:fill="auto"/>
              <w:spacing w:before="60" w:line="170" w:lineRule="exact"/>
              <w:jc w:val="center"/>
              <w:rPr>
                <w:sz w:val="20"/>
                <w:szCs w:val="20"/>
              </w:rPr>
            </w:pPr>
            <w:r w:rsidRPr="0040222E">
              <w:rPr>
                <w:rStyle w:val="85pt"/>
                <w:sz w:val="20"/>
                <w:szCs w:val="20"/>
              </w:rPr>
              <w:t>контроля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B8E72" w14:textId="77777777" w:rsidR="0006421C" w:rsidRPr="0040222E" w:rsidRDefault="0006421C" w:rsidP="009A393B">
            <w:pPr>
              <w:pStyle w:val="2"/>
              <w:shd w:val="clear" w:color="auto" w:fill="auto"/>
              <w:spacing w:before="0" w:line="170" w:lineRule="exact"/>
              <w:jc w:val="center"/>
              <w:rPr>
                <w:sz w:val="20"/>
                <w:szCs w:val="20"/>
              </w:rPr>
            </w:pPr>
            <w:r w:rsidRPr="0040222E">
              <w:rPr>
                <w:rStyle w:val="85pt"/>
                <w:sz w:val="20"/>
                <w:szCs w:val="20"/>
              </w:rPr>
              <w:t>Д/з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445FDC" w14:textId="77777777" w:rsidR="0006421C" w:rsidRPr="0040222E" w:rsidRDefault="0006421C" w:rsidP="009A393B">
            <w:pPr>
              <w:pStyle w:val="2"/>
              <w:shd w:val="clear" w:color="auto" w:fill="auto"/>
              <w:spacing w:before="0" w:after="60" w:line="170" w:lineRule="exact"/>
              <w:jc w:val="center"/>
              <w:rPr>
                <w:sz w:val="20"/>
                <w:szCs w:val="20"/>
              </w:rPr>
            </w:pPr>
            <w:r w:rsidRPr="0040222E">
              <w:rPr>
                <w:rStyle w:val="85pt"/>
                <w:sz w:val="20"/>
                <w:szCs w:val="20"/>
              </w:rPr>
              <w:t>Дата</w:t>
            </w:r>
          </w:p>
          <w:p w14:paraId="661E80D1" w14:textId="77777777" w:rsidR="0006421C" w:rsidRPr="0040222E" w:rsidRDefault="0006421C" w:rsidP="009A393B">
            <w:pPr>
              <w:pStyle w:val="2"/>
              <w:shd w:val="clear" w:color="auto" w:fill="auto"/>
              <w:spacing w:before="60" w:line="170" w:lineRule="exact"/>
              <w:jc w:val="center"/>
              <w:rPr>
                <w:sz w:val="20"/>
                <w:szCs w:val="20"/>
              </w:rPr>
            </w:pPr>
            <w:r w:rsidRPr="0040222E">
              <w:rPr>
                <w:rStyle w:val="85pt"/>
                <w:sz w:val="20"/>
                <w:szCs w:val="20"/>
              </w:rPr>
              <w:t>проведения</w:t>
            </w:r>
          </w:p>
        </w:tc>
      </w:tr>
      <w:tr w:rsidR="0006421C" w:rsidRPr="0040222E" w14:paraId="328E7C18" w14:textId="77777777" w:rsidTr="00DC5179">
        <w:trPr>
          <w:gridAfter w:val="1"/>
          <w:wAfter w:w="15" w:type="dxa"/>
          <w:trHeight w:hRule="exact" w:val="230"/>
          <w:jc w:val="center"/>
        </w:trPr>
        <w:tc>
          <w:tcPr>
            <w:tcW w:w="89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3E74288F" w14:textId="77777777" w:rsidR="0006421C" w:rsidRPr="0040222E" w:rsidRDefault="0006421C" w:rsidP="009A3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944DC88" w14:textId="77777777" w:rsidR="0006421C" w:rsidRPr="0040222E" w:rsidRDefault="0006421C" w:rsidP="009A3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1CCF412" w14:textId="77777777" w:rsidR="0006421C" w:rsidRPr="0040222E" w:rsidRDefault="0006421C" w:rsidP="009A3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EBC25E4" w14:textId="77777777" w:rsidR="0006421C" w:rsidRPr="0040222E" w:rsidRDefault="0006421C" w:rsidP="009A3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065D04" w14:textId="77777777" w:rsidR="0006421C" w:rsidRPr="0040222E" w:rsidRDefault="0006421C" w:rsidP="009A3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62B3D58" w14:textId="77777777" w:rsidR="0006421C" w:rsidRPr="0040222E" w:rsidRDefault="0006421C" w:rsidP="009A3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3DD191C" w14:textId="77777777" w:rsidR="0006421C" w:rsidRPr="0040222E" w:rsidRDefault="0006421C" w:rsidP="009A3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90D3B" w14:textId="77777777" w:rsidR="0006421C" w:rsidRPr="0040222E" w:rsidRDefault="0006421C" w:rsidP="009A393B">
            <w:pPr>
              <w:pStyle w:val="2"/>
              <w:shd w:val="clear" w:color="auto" w:fill="auto"/>
              <w:spacing w:before="0" w:line="170" w:lineRule="exact"/>
              <w:jc w:val="center"/>
              <w:rPr>
                <w:sz w:val="20"/>
                <w:szCs w:val="20"/>
              </w:rPr>
            </w:pPr>
            <w:r w:rsidRPr="0040222E">
              <w:rPr>
                <w:rStyle w:val="85pt"/>
                <w:sz w:val="20"/>
                <w:szCs w:val="20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1D63E7" w14:textId="77777777" w:rsidR="0006421C" w:rsidRPr="0040222E" w:rsidRDefault="0006421C" w:rsidP="009A393B">
            <w:pPr>
              <w:pStyle w:val="2"/>
              <w:shd w:val="clear" w:color="auto" w:fill="auto"/>
              <w:spacing w:before="0" w:line="170" w:lineRule="exact"/>
              <w:jc w:val="center"/>
              <w:rPr>
                <w:sz w:val="20"/>
                <w:szCs w:val="20"/>
              </w:rPr>
            </w:pPr>
            <w:r w:rsidRPr="0040222E">
              <w:rPr>
                <w:rStyle w:val="85pt"/>
                <w:sz w:val="20"/>
                <w:szCs w:val="20"/>
              </w:rPr>
              <w:t>факт</w:t>
            </w:r>
          </w:p>
        </w:tc>
      </w:tr>
      <w:tr w:rsidR="0006421C" w:rsidRPr="0006421C" w14:paraId="5537288F" w14:textId="77777777" w:rsidTr="00DC5179">
        <w:trPr>
          <w:gridBefore w:val="1"/>
          <w:wBefore w:w="15" w:type="dxa"/>
          <w:trHeight w:hRule="exact" w:val="562"/>
          <w:jc w:val="center"/>
        </w:trPr>
        <w:tc>
          <w:tcPr>
            <w:tcW w:w="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EA66A" w14:textId="77777777" w:rsidR="0006421C" w:rsidRPr="0006421C" w:rsidRDefault="0006421C" w:rsidP="0006421C">
            <w:pPr>
              <w:widowControl w:val="0"/>
              <w:spacing w:after="0" w:line="27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Подвижные игры (18 ч)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31224" w14:textId="560BF6B0" w:rsidR="0006421C" w:rsidRPr="0006421C" w:rsidRDefault="0006421C" w:rsidP="0006421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Дистанционный урок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BBC8E" w14:textId="77777777" w:rsidR="0006421C" w:rsidRPr="0006421C" w:rsidRDefault="0006421C" w:rsidP="0006421C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ОРУ. Игры «К своим флажкам», «Два моро</w:t>
            </w:r>
            <w:r w:rsidRPr="00064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за». Эстафеты. Развитие скоростно-силовых способностей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D6661" w14:textId="77777777" w:rsidR="0006421C" w:rsidRPr="0006421C" w:rsidRDefault="0006421C" w:rsidP="0006421C">
            <w:pPr>
              <w:widowControl w:val="0"/>
              <w:spacing w:after="0" w:line="283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Уметь:</w:t>
            </w:r>
            <w:r w:rsidRPr="00064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играть в подвижные игры с бе</w:t>
            </w:r>
            <w:r w:rsidRPr="00064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гом, прыжками, метанием</w:t>
            </w:r>
          </w:p>
        </w:tc>
        <w:tc>
          <w:tcPr>
            <w:tcW w:w="2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5D8C6D" w14:textId="77777777" w:rsidR="0006421C" w:rsidRPr="0006421C" w:rsidRDefault="0006421C" w:rsidP="00064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1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Личностные</w:t>
            </w:r>
          </w:p>
          <w:p w14:paraId="3BE10EBC" w14:textId="77777777" w:rsidR="0006421C" w:rsidRPr="0006421C" w:rsidRDefault="0006421C" w:rsidP="000642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-мотивация на занятия подвижными играми;</w:t>
            </w:r>
          </w:p>
          <w:p w14:paraId="43FF13AB" w14:textId="77777777" w:rsidR="0006421C" w:rsidRPr="0006421C" w:rsidRDefault="0006421C" w:rsidP="00064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1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</w:p>
          <w:p w14:paraId="2BA26B01" w14:textId="77777777" w:rsidR="0006421C" w:rsidRPr="0006421C" w:rsidRDefault="0006421C" w:rsidP="000642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-умения принимать и сохранять учебную задачу, направленную </w:t>
            </w:r>
            <w:proofErr w:type="gramStart"/>
            <w:r w:rsidRPr="00064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 формирование</w:t>
            </w:r>
            <w:proofErr w:type="gramEnd"/>
            <w:r w:rsidRPr="00064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развитие двигательных качеств (ловкости, быстроты);</w:t>
            </w:r>
          </w:p>
          <w:p w14:paraId="10EFBDB6" w14:textId="77777777" w:rsidR="0006421C" w:rsidRPr="0006421C" w:rsidRDefault="0006421C" w:rsidP="00064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1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</w:p>
          <w:p w14:paraId="584DB95F" w14:textId="77777777" w:rsidR="0006421C" w:rsidRPr="0006421C" w:rsidRDefault="0006421C" w:rsidP="000642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-осуществлять анализ выполненных действий;</w:t>
            </w:r>
          </w:p>
          <w:p w14:paraId="38CD4B94" w14:textId="77777777" w:rsidR="0006421C" w:rsidRPr="0006421C" w:rsidRDefault="0006421C" w:rsidP="00064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1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</w:p>
          <w:p w14:paraId="36D92CFB" w14:textId="77777777" w:rsidR="0006421C" w:rsidRPr="0006421C" w:rsidRDefault="0006421C" w:rsidP="0006421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4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-уметь слушать и вступать в диалог с учителем и учащимися.</w:t>
            </w:r>
          </w:p>
          <w:p w14:paraId="449F6636" w14:textId="77777777" w:rsidR="0006421C" w:rsidRPr="0006421C" w:rsidRDefault="0006421C" w:rsidP="0006421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0F4F8" w14:textId="77777777" w:rsidR="0006421C" w:rsidRPr="0006421C" w:rsidRDefault="0006421C" w:rsidP="0006421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Текущий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28F48" w14:textId="38EB1120" w:rsidR="0006421C" w:rsidRPr="0006421C" w:rsidRDefault="0006421C" w:rsidP="0006421C">
            <w:pPr>
              <w:widowControl w:val="0"/>
              <w:spacing w:after="0" w:line="278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Видео урок, тест.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F980C" w14:textId="6BFE3479" w:rsidR="0006421C" w:rsidRPr="0006421C" w:rsidRDefault="00DC5179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6,7.04.2020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18C47F" w14:textId="0AD5DD0D" w:rsidR="0006421C" w:rsidRPr="0006421C" w:rsidRDefault="00DC5179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6,7,04.2020</w:t>
            </w:r>
          </w:p>
        </w:tc>
      </w:tr>
      <w:tr w:rsidR="0006421C" w:rsidRPr="0006421C" w14:paraId="638784A3" w14:textId="77777777" w:rsidTr="00DC5179">
        <w:trPr>
          <w:gridBefore w:val="1"/>
          <w:wBefore w:w="15" w:type="dxa"/>
          <w:trHeight w:hRule="exact" w:val="624"/>
          <w:jc w:val="center"/>
        </w:trPr>
        <w:tc>
          <w:tcPr>
            <w:tcW w:w="900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401BC96B" w14:textId="77777777" w:rsidR="0006421C" w:rsidRPr="0006421C" w:rsidRDefault="0006421C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AF50D" w14:textId="7B0EC51C" w:rsidR="0006421C" w:rsidRPr="0006421C" w:rsidRDefault="0006421C" w:rsidP="0006421C">
            <w:pPr>
              <w:widowControl w:val="0"/>
              <w:spacing w:after="120" w:line="21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7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Дистанционный урок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067ABC6" w14:textId="77777777" w:rsidR="0006421C" w:rsidRPr="0006421C" w:rsidRDefault="0006421C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435794F" w14:textId="77777777" w:rsidR="0006421C" w:rsidRPr="0006421C" w:rsidRDefault="0006421C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7BB63F" w14:textId="77777777" w:rsidR="0006421C" w:rsidRPr="0006421C" w:rsidRDefault="0006421C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F0B741E" w14:textId="77777777" w:rsidR="0006421C" w:rsidRPr="0006421C" w:rsidRDefault="0006421C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5726596" w14:textId="77777777" w:rsidR="0006421C" w:rsidRPr="0006421C" w:rsidRDefault="0006421C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FF84B" w14:textId="39D04399" w:rsidR="0006421C" w:rsidRPr="0006421C" w:rsidRDefault="00DC5179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8,9.04.2020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D5360D" w14:textId="080EFA70" w:rsidR="0006421C" w:rsidRPr="0006421C" w:rsidRDefault="00DC5179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8,9.04.2020</w:t>
            </w:r>
          </w:p>
        </w:tc>
      </w:tr>
      <w:tr w:rsidR="0006421C" w:rsidRPr="0006421C" w14:paraId="45E35CC6" w14:textId="77777777" w:rsidTr="00DC5179">
        <w:trPr>
          <w:gridBefore w:val="1"/>
          <w:wBefore w:w="15" w:type="dxa"/>
          <w:trHeight w:hRule="exact" w:val="510"/>
          <w:jc w:val="center"/>
        </w:trPr>
        <w:tc>
          <w:tcPr>
            <w:tcW w:w="900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60F83AFA" w14:textId="77777777" w:rsidR="0006421C" w:rsidRPr="0006421C" w:rsidRDefault="0006421C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FB79E3" w14:textId="00B2F5E6" w:rsidR="0006421C" w:rsidRPr="0006421C" w:rsidRDefault="0006421C" w:rsidP="0006421C">
            <w:pPr>
              <w:widowControl w:val="0"/>
              <w:spacing w:after="120" w:line="21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7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Дистанционный урок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FD6FA" w14:textId="77777777" w:rsidR="0006421C" w:rsidRPr="0006421C" w:rsidRDefault="0006421C" w:rsidP="0006421C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ОРУ. Игры «Прыгуны и пятнашки», «Невод». Эстафеты. Развитие скоростно-силовых спо</w:t>
            </w:r>
            <w:r w:rsidRPr="00064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собностей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702AB" w14:textId="77777777" w:rsidR="0006421C" w:rsidRPr="0006421C" w:rsidRDefault="0006421C" w:rsidP="0006421C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Уметь:</w:t>
            </w:r>
            <w:r w:rsidRPr="00064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играть в подвижные игры с бе</w:t>
            </w:r>
            <w:r w:rsidRPr="00064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гом, прыжками, метанием</w:t>
            </w:r>
          </w:p>
        </w:tc>
        <w:tc>
          <w:tcPr>
            <w:tcW w:w="2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DE4FC2" w14:textId="77777777" w:rsidR="0006421C" w:rsidRPr="0006421C" w:rsidRDefault="0006421C" w:rsidP="0006421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6A635" w14:textId="77777777" w:rsidR="0006421C" w:rsidRPr="0006421C" w:rsidRDefault="0006421C" w:rsidP="0006421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Текущий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32C33" w14:textId="604EF900" w:rsidR="0006421C" w:rsidRPr="0006421C" w:rsidRDefault="0006421C" w:rsidP="0006421C">
            <w:pPr>
              <w:widowControl w:val="0"/>
              <w:spacing w:after="0" w:line="278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Видео урок,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37E6A" w14:textId="4CC64FAA" w:rsidR="0006421C" w:rsidRPr="0006421C" w:rsidRDefault="00DC5179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9,10.04.2020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1572D7" w14:textId="0C58535D" w:rsidR="0006421C" w:rsidRPr="0006421C" w:rsidRDefault="00DC5179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9,10.04.2020</w:t>
            </w:r>
          </w:p>
        </w:tc>
      </w:tr>
      <w:tr w:rsidR="0006421C" w:rsidRPr="0006421C" w14:paraId="57D7348A" w14:textId="77777777" w:rsidTr="00DC5179">
        <w:trPr>
          <w:gridBefore w:val="1"/>
          <w:wBefore w:w="15" w:type="dxa"/>
          <w:trHeight w:hRule="exact" w:val="574"/>
          <w:jc w:val="center"/>
        </w:trPr>
        <w:tc>
          <w:tcPr>
            <w:tcW w:w="900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3E6AFA63" w14:textId="77777777" w:rsidR="0006421C" w:rsidRPr="0006421C" w:rsidRDefault="0006421C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4755E" w14:textId="72AB23ED" w:rsidR="0006421C" w:rsidRPr="0006421C" w:rsidRDefault="0006421C" w:rsidP="0006421C">
            <w:pPr>
              <w:widowControl w:val="0"/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7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Дистанционный урок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0E762FB" w14:textId="77777777" w:rsidR="0006421C" w:rsidRPr="0006421C" w:rsidRDefault="0006421C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7CCE3C5" w14:textId="77777777" w:rsidR="0006421C" w:rsidRPr="0006421C" w:rsidRDefault="0006421C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4AB2F7" w14:textId="77777777" w:rsidR="0006421C" w:rsidRPr="0006421C" w:rsidRDefault="0006421C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EC082A1" w14:textId="77777777" w:rsidR="0006421C" w:rsidRPr="0006421C" w:rsidRDefault="0006421C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A600640" w14:textId="77777777" w:rsidR="0006421C" w:rsidRPr="0006421C" w:rsidRDefault="0006421C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C7BBA" w14:textId="2BF48430" w:rsidR="0006421C" w:rsidRPr="0006421C" w:rsidRDefault="00DC5179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13,14.04.2020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834412" w14:textId="7CBCF9BB" w:rsidR="0006421C" w:rsidRPr="0006421C" w:rsidRDefault="00DC5179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13,14.04.2020</w:t>
            </w:r>
          </w:p>
        </w:tc>
      </w:tr>
      <w:tr w:rsidR="0006421C" w:rsidRPr="0006421C" w14:paraId="4E45ED77" w14:textId="77777777" w:rsidTr="00DC5179">
        <w:trPr>
          <w:gridBefore w:val="1"/>
          <w:wBefore w:w="15" w:type="dxa"/>
          <w:trHeight w:hRule="exact" w:val="624"/>
          <w:jc w:val="center"/>
        </w:trPr>
        <w:tc>
          <w:tcPr>
            <w:tcW w:w="900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76076F57" w14:textId="77777777" w:rsidR="0006421C" w:rsidRPr="0006421C" w:rsidRDefault="0006421C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475B50" w14:textId="2D8B8A76" w:rsidR="0006421C" w:rsidRPr="0006421C" w:rsidRDefault="0006421C" w:rsidP="0006421C">
            <w:pPr>
              <w:widowControl w:val="0"/>
              <w:spacing w:after="120" w:line="21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7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Дистанционный урок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6C588" w14:textId="77777777" w:rsidR="0006421C" w:rsidRPr="0006421C" w:rsidRDefault="0006421C" w:rsidP="0006421C">
            <w:pPr>
              <w:widowControl w:val="0"/>
              <w:spacing w:after="0" w:line="278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ОРУ. Игры «Гуси-лебеди», «Посадка картош</w:t>
            </w:r>
            <w:r w:rsidRPr="00064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ки». Эстафеты. Развитие скоростно-силовых способностей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4D876" w14:textId="77777777" w:rsidR="0006421C" w:rsidRPr="0006421C" w:rsidRDefault="0006421C" w:rsidP="0006421C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Уметь:</w:t>
            </w:r>
            <w:r w:rsidRPr="00064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играть в подвижные игры с бе</w:t>
            </w:r>
            <w:r w:rsidRPr="00064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гом, прыжками, метанием</w:t>
            </w:r>
          </w:p>
        </w:tc>
        <w:tc>
          <w:tcPr>
            <w:tcW w:w="2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00E97A" w14:textId="77777777" w:rsidR="0006421C" w:rsidRPr="0006421C" w:rsidRDefault="0006421C" w:rsidP="0006421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9D984" w14:textId="77777777" w:rsidR="0006421C" w:rsidRPr="0006421C" w:rsidRDefault="0006421C" w:rsidP="0006421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Текущий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A81E1" w14:textId="465B3B97" w:rsidR="0006421C" w:rsidRPr="0006421C" w:rsidRDefault="0006421C" w:rsidP="0006421C">
            <w:pPr>
              <w:widowControl w:val="0"/>
              <w:spacing w:after="0" w:line="278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Тест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5885B" w14:textId="565E856F" w:rsidR="0006421C" w:rsidRPr="0006421C" w:rsidRDefault="00DC5179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15,16.04.2020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CCC8F3" w14:textId="2B29F248" w:rsidR="0006421C" w:rsidRPr="0006421C" w:rsidRDefault="00DC5179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15,16.04.2020</w:t>
            </w:r>
          </w:p>
        </w:tc>
      </w:tr>
      <w:tr w:rsidR="0006421C" w:rsidRPr="0006421C" w14:paraId="02024C55" w14:textId="77777777" w:rsidTr="00DC5179">
        <w:trPr>
          <w:gridBefore w:val="1"/>
          <w:wBefore w:w="15" w:type="dxa"/>
          <w:trHeight w:hRule="exact" w:val="629"/>
          <w:jc w:val="center"/>
        </w:trPr>
        <w:tc>
          <w:tcPr>
            <w:tcW w:w="900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6BB3CA3D" w14:textId="77777777" w:rsidR="0006421C" w:rsidRPr="0006421C" w:rsidRDefault="0006421C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28875" w14:textId="3A9E9667" w:rsidR="0006421C" w:rsidRPr="0006421C" w:rsidRDefault="0006421C" w:rsidP="0006421C">
            <w:pPr>
              <w:widowControl w:val="0"/>
              <w:spacing w:after="120" w:line="21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7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Дистанционный урок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E19EBE9" w14:textId="77777777" w:rsidR="0006421C" w:rsidRPr="0006421C" w:rsidRDefault="0006421C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37C29C8" w14:textId="77777777" w:rsidR="0006421C" w:rsidRPr="0006421C" w:rsidRDefault="0006421C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5B92DB" w14:textId="77777777" w:rsidR="0006421C" w:rsidRPr="0006421C" w:rsidRDefault="0006421C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D1DB40C" w14:textId="77777777" w:rsidR="0006421C" w:rsidRPr="0006421C" w:rsidRDefault="0006421C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7911E0F" w14:textId="77777777" w:rsidR="0006421C" w:rsidRPr="0006421C" w:rsidRDefault="0006421C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AD5ED" w14:textId="5E8AD702" w:rsidR="0006421C" w:rsidRPr="0006421C" w:rsidRDefault="00DC5179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16,17.04.2020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2DD2F2" w14:textId="39911A8E" w:rsidR="0006421C" w:rsidRPr="0006421C" w:rsidRDefault="00DC5179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16,17,04.2020</w:t>
            </w:r>
          </w:p>
        </w:tc>
      </w:tr>
      <w:tr w:rsidR="0006421C" w:rsidRPr="0006421C" w14:paraId="0589A371" w14:textId="77777777" w:rsidTr="00DC5179">
        <w:trPr>
          <w:gridBefore w:val="1"/>
          <w:wBefore w:w="15" w:type="dxa"/>
          <w:trHeight w:hRule="exact" w:val="629"/>
          <w:jc w:val="center"/>
        </w:trPr>
        <w:tc>
          <w:tcPr>
            <w:tcW w:w="900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2D37181F" w14:textId="77777777" w:rsidR="0006421C" w:rsidRPr="0006421C" w:rsidRDefault="0006421C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51C6E" w14:textId="2958C479" w:rsidR="0006421C" w:rsidRPr="0006421C" w:rsidRDefault="0006421C" w:rsidP="0006421C">
            <w:pPr>
              <w:widowControl w:val="0"/>
              <w:spacing w:after="120" w:line="21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7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Дистанционный урок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0772A" w14:textId="77777777" w:rsidR="0006421C" w:rsidRPr="0006421C" w:rsidRDefault="0006421C" w:rsidP="0006421C">
            <w:pPr>
              <w:widowControl w:val="0"/>
              <w:spacing w:after="0" w:line="278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ОРУ. Игры «Прыжки по полоскам», «Попади в мяч». Эстафеты, Развитие скоростно</w:t>
            </w:r>
            <w:r w:rsidRPr="00064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-силовых способностей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83982" w14:textId="77777777" w:rsidR="0006421C" w:rsidRPr="0006421C" w:rsidRDefault="0006421C" w:rsidP="0006421C">
            <w:pPr>
              <w:widowControl w:val="0"/>
              <w:spacing w:after="0" w:line="283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Уметь:</w:t>
            </w:r>
            <w:r w:rsidRPr="00064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играть в подвижные игры с бе</w:t>
            </w:r>
            <w:r w:rsidRPr="00064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гом, прыжками, метанием</w:t>
            </w:r>
          </w:p>
        </w:tc>
        <w:tc>
          <w:tcPr>
            <w:tcW w:w="2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3135B" w14:textId="77777777" w:rsidR="0006421C" w:rsidRPr="0006421C" w:rsidRDefault="0006421C" w:rsidP="0006421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A6FD1" w14:textId="77777777" w:rsidR="0006421C" w:rsidRPr="0006421C" w:rsidRDefault="0006421C" w:rsidP="0006421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Текущий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04BAA" w14:textId="6598E887" w:rsidR="0006421C" w:rsidRPr="0006421C" w:rsidRDefault="00DC5179" w:rsidP="0006421C">
            <w:pPr>
              <w:widowControl w:val="0"/>
              <w:spacing w:after="0" w:line="283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Видео урок,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38F14" w14:textId="7BFEE97D" w:rsidR="0006421C" w:rsidRPr="0006421C" w:rsidRDefault="00DC5179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20,21.04.2020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94C656" w14:textId="5AD20E23" w:rsidR="0006421C" w:rsidRPr="0006421C" w:rsidRDefault="00DC5179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20,21.04.2020</w:t>
            </w:r>
          </w:p>
        </w:tc>
      </w:tr>
      <w:tr w:rsidR="0006421C" w:rsidRPr="0006421C" w14:paraId="40633B6C" w14:textId="77777777" w:rsidTr="00DC5179">
        <w:trPr>
          <w:gridBefore w:val="1"/>
          <w:wBefore w:w="15" w:type="dxa"/>
          <w:trHeight w:hRule="exact" w:val="653"/>
          <w:jc w:val="center"/>
        </w:trPr>
        <w:tc>
          <w:tcPr>
            <w:tcW w:w="90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4FE37F" w14:textId="77777777" w:rsidR="0006421C" w:rsidRPr="0006421C" w:rsidRDefault="0006421C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D73083" w14:textId="489EC798" w:rsidR="0006421C" w:rsidRPr="0006421C" w:rsidRDefault="0006421C" w:rsidP="0006421C">
            <w:pPr>
              <w:widowControl w:val="0"/>
              <w:spacing w:after="120" w:line="21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7C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Дистанционный урок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6D0654" w14:textId="77777777" w:rsidR="0006421C" w:rsidRPr="0006421C" w:rsidRDefault="0006421C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989E5B" w14:textId="77777777" w:rsidR="0006421C" w:rsidRPr="0006421C" w:rsidRDefault="0006421C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FDABB" w14:textId="77777777" w:rsidR="0006421C" w:rsidRPr="0006421C" w:rsidRDefault="0006421C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771154" w14:textId="77777777" w:rsidR="0006421C" w:rsidRPr="0006421C" w:rsidRDefault="0006421C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E06B60" w14:textId="77777777" w:rsidR="0006421C" w:rsidRPr="0006421C" w:rsidRDefault="0006421C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8433FD" w14:textId="00FAE290" w:rsidR="0006421C" w:rsidRPr="0006421C" w:rsidRDefault="00DC5179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22,23.04.2020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B6EB7" w14:textId="4B8FF4AA" w:rsidR="0006421C" w:rsidRPr="0006421C" w:rsidRDefault="00DC5179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22,23.04.2020</w:t>
            </w:r>
          </w:p>
        </w:tc>
      </w:tr>
    </w:tbl>
    <w:p w14:paraId="39EB6903" w14:textId="77777777" w:rsidR="0006421C" w:rsidRPr="0006421C" w:rsidRDefault="0006421C" w:rsidP="0006421C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7287C92" w14:textId="21E089F7" w:rsidR="0006421C" w:rsidRPr="0006421C" w:rsidRDefault="0006421C" w:rsidP="0006421C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97BAF" wp14:editId="6BC9ABBC">
                <wp:simplePos x="0" y="0"/>
                <wp:positionH relativeFrom="column">
                  <wp:posOffset>-234316</wp:posOffset>
                </wp:positionH>
                <wp:positionV relativeFrom="paragraph">
                  <wp:posOffset>1941195</wp:posOffset>
                </wp:positionV>
                <wp:extent cx="9686925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86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5B5D2D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45pt,152.85pt" to="744.3pt,1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" strokecolor="black [3213]" strokeweight=".5pt">
                <v:stroke joinstyle="miter"/>
              </v:line>
            </w:pict>
          </mc:Fallback>
        </mc:AlternateContent>
      </w:r>
    </w:p>
    <w:tbl>
      <w:tblPr>
        <w:tblW w:w="157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884"/>
        <w:gridCol w:w="15"/>
        <w:gridCol w:w="1261"/>
        <w:gridCol w:w="15"/>
        <w:gridCol w:w="3954"/>
        <w:gridCol w:w="15"/>
        <w:gridCol w:w="3387"/>
        <w:gridCol w:w="15"/>
        <w:gridCol w:w="2558"/>
        <w:gridCol w:w="15"/>
        <w:gridCol w:w="1094"/>
        <w:gridCol w:w="15"/>
        <w:gridCol w:w="835"/>
        <w:gridCol w:w="15"/>
        <w:gridCol w:w="786"/>
        <w:gridCol w:w="15"/>
        <w:gridCol w:w="836"/>
        <w:gridCol w:w="15"/>
      </w:tblGrid>
      <w:tr w:rsidR="0006421C" w:rsidRPr="0006421C" w14:paraId="45A56365" w14:textId="77777777" w:rsidTr="00522DC4">
        <w:trPr>
          <w:gridBefore w:val="1"/>
          <w:wBefore w:w="15" w:type="dxa"/>
          <w:trHeight w:hRule="exact" w:val="250"/>
          <w:jc w:val="center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FB6C6" w14:textId="77777777" w:rsidR="0006421C" w:rsidRPr="0006421C" w:rsidRDefault="0006421C" w:rsidP="0006421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37337" w14:textId="77777777" w:rsidR="0006421C" w:rsidRPr="0006421C" w:rsidRDefault="0006421C" w:rsidP="0006421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7E20B" w14:textId="77777777" w:rsidR="0006421C" w:rsidRPr="0006421C" w:rsidRDefault="0006421C" w:rsidP="0006421C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78A67" w14:textId="77777777" w:rsidR="0006421C" w:rsidRPr="0006421C" w:rsidRDefault="0006421C" w:rsidP="0006421C">
            <w:pPr>
              <w:widowControl w:val="0"/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21C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F5530F" w14:textId="77777777" w:rsidR="0006421C" w:rsidRPr="0006421C" w:rsidRDefault="0006421C" w:rsidP="0006421C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64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01E6B" w14:textId="77777777" w:rsidR="0006421C" w:rsidRPr="0006421C" w:rsidRDefault="0006421C" w:rsidP="0006421C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BF162" w14:textId="77777777" w:rsidR="0006421C" w:rsidRPr="0006421C" w:rsidRDefault="0006421C" w:rsidP="0006421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83D8E" w14:textId="77777777" w:rsidR="0006421C" w:rsidRPr="0006421C" w:rsidRDefault="0006421C" w:rsidP="0006421C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2E3B4A" w14:textId="77777777" w:rsidR="0006421C" w:rsidRPr="0006421C" w:rsidRDefault="0006421C" w:rsidP="0006421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</w:tr>
      <w:tr w:rsidR="0006421C" w:rsidRPr="0006421C" w14:paraId="19C07A3D" w14:textId="77777777" w:rsidTr="00522DC4">
        <w:trPr>
          <w:gridBefore w:val="1"/>
          <w:wBefore w:w="15" w:type="dxa"/>
          <w:trHeight w:hRule="exact" w:val="605"/>
          <w:jc w:val="center"/>
        </w:trPr>
        <w:tc>
          <w:tcPr>
            <w:tcW w:w="8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2E78A" w14:textId="77777777" w:rsidR="0006421C" w:rsidRPr="0006421C" w:rsidRDefault="0006421C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98EC5" w14:textId="4B742F87" w:rsidR="0006421C" w:rsidRPr="0006421C" w:rsidRDefault="0006421C" w:rsidP="0006421C">
            <w:pPr>
              <w:widowControl w:val="0"/>
              <w:spacing w:after="120" w:line="21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Дистанционный урок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6FC4D" w14:textId="77777777" w:rsidR="0006421C" w:rsidRPr="0006421C" w:rsidRDefault="0006421C" w:rsidP="0006421C">
            <w:pPr>
              <w:widowControl w:val="0"/>
              <w:spacing w:after="0" w:line="283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ОРУ. Игры «Веревочка под ногами», «Вызов номера». Эстафеты, Развитие скоростно</w:t>
            </w:r>
            <w:r w:rsidRPr="00064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-силовых способностей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9DC8D" w14:textId="77777777" w:rsidR="0006421C" w:rsidRPr="0006421C" w:rsidRDefault="0006421C" w:rsidP="0006421C">
            <w:pPr>
              <w:widowControl w:val="0"/>
              <w:spacing w:after="0" w:line="283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Уметь:</w:t>
            </w:r>
            <w:r w:rsidRPr="00064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играть в подвижные игры с бе</w:t>
            </w:r>
            <w:r w:rsidRPr="00064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гом, прыжками, метанием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9F117A" w14:textId="77777777" w:rsidR="0006421C" w:rsidRPr="0006421C" w:rsidRDefault="0006421C" w:rsidP="0006421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E195D" w14:textId="77777777" w:rsidR="0006421C" w:rsidRPr="0006421C" w:rsidRDefault="0006421C" w:rsidP="0006421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Текущий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FC66D" w14:textId="07E49783" w:rsidR="0006421C" w:rsidRPr="0006421C" w:rsidRDefault="00DC5179" w:rsidP="0006421C">
            <w:pPr>
              <w:widowControl w:val="0"/>
              <w:spacing w:after="0" w:line="28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Видео урок,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тест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BFB92" w14:textId="3D23AFFC" w:rsidR="0006421C" w:rsidRPr="0006421C" w:rsidRDefault="00DC5179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23,24.04.2020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EEDDD1" w14:textId="43553C7F" w:rsidR="0006421C" w:rsidRPr="0006421C" w:rsidRDefault="00DC5179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23.24.04.2020</w:t>
            </w:r>
          </w:p>
        </w:tc>
      </w:tr>
      <w:tr w:rsidR="0006421C" w:rsidRPr="0006421C" w14:paraId="3B26D8DD" w14:textId="77777777" w:rsidTr="00522DC4">
        <w:trPr>
          <w:gridBefore w:val="1"/>
          <w:wBefore w:w="15" w:type="dxa"/>
          <w:trHeight w:hRule="exact" w:val="610"/>
          <w:jc w:val="center"/>
        </w:trPr>
        <w:tc>
          <w:tcPr>
            <w:tcW w:w="89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81E2B70" w14:textId="77777777" w:rsidR="0006421C" w:rsidRPr="0006421C" w:rsidRDefault="0006421C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520C9" w14:textId="73C3AA08" w:rsidR="0006421C" w:rsidRPr="0006421C" w:rsidRDefault="0006421C" w:rsidP="0006421C">
            <w:pPr>
              <w:widowControl w:val="0"/>
              <w:spacing w:after="120" w:line="21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Дистанционный урок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077823C" w14:textId="77777777" w:rsidR="0006421C" w:rsidRPr="0006421C" w:rsidRDefault="0006421C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3CBE8A6" w14:textId="77777777" w:rsidR="0006421C" w:rsidRPr="0006421C" w:rsidRDefault="0006421C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912A1" w14:textId="77777777" w:rsidR="0006421C" w:rsidRPr="0006421C" w:rsidRDefault="0006421C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13C7AAA" w14:textId="77777777" w:rsidR="0006421C" w:rsidRPr="0006421C" w:rsidRDefault="0006421C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83A8CE0" w14:textId="77777777" w:rsidR="0006421C" w:rsidRPr="0006421C" w:rsidRDefault="0006421C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B1AEF" w14:textId="6C9F38B0" w:rsidR="0006421C" w:rsidRPr="0006421C" w:rsidRDefault="00DC5179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27,28.04.2020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851295" w14:textId="6F248AC4" w:rsidR="0006421C" w:rsidRPr="0006421C" w:rsidRDefault="00DC5179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27,28.04.2020</w:t>
            </w:r>
          </w:p>
        </w:tc>
      </w:tr>
      <w:tr w:rsidR="0006421C" w:rsidRPr="0006421C" w14:paraId="642A6233" w14:textId="77777777" w:rsidTr="00522DC4">
        <w:trPr>
          <w:gridBefore w:val="1"/>
          <w:wBefore w:w="15" w:type="dxa"/>
          <w:trHeight w:hRule="exact" w:val="610"/>
          <w:jc w:val="center"/>
        </w:trPr>
        <w:tc>
          <w:tcPr>
            <w:tcW w:w="89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C5A5E24" w14:textId="77777777" w:rsidR="0006421C" w:rsidRPr="0006421C" w:rsidRDefault="0006421C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A6C57" w14:textId="37FF9B2A" w:rsidR="0006421C" w:rsidRPr="0006421C" w:rsidRDefault="0006421C" w:rsidP="0006421C">
            <w:pPr>
              <w:widowControl w:val="0"/>
              <w:spacing w:after="120" w:line="21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Дистанционный урок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AF03E" w14:textId="77777777" w:rsidR="0006421C" w:rsidRPr="0006421C" w:rsidRDefault="0006421C" w:rsidP="0006421C">
            <w:pPr>
              <w:widowControl w:val="0"/>
              <w:spacing w:after="0" w:line="283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ОРУ. Игры «Западня», «Конники-спортсме</w:t>
            </w:r>
            <w:r w:rsidRPr="00064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ны». Эстафеты. Развитие скоростно-силовых способностей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F3B90" w14:textId="77777777" w:rsidR="0006421C" w:rsidRPr="0006421C" w:rsidRDefault="0006421C" w:rsidP="0006421C">
            <w:pPr>
              <w:widowControl w:val="0"/>
              <w:spacing w:after="0" w:line="283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Уметь:</w:t>
            </w:r>
            <w:r w:rsidRPr="00064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играть в подвижные игры с бе</w:t>
            </w:r>
            <w:r w:rsidRPr="00064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гом, прыжками, метанием</w:t>
            </w:r>
          </w:p>
        </w:tc>
        <w:tc>
          <w:tcPr>
            <w:tcW w:w="2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7CD044" w14:textId="77777777" w:rsidR="0006421C" w:rsidRPr="0006421C" w:rsidRDefault="0006421C" w:rsidP="0006421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E8916" w14:textId="77777777" w:rsidR="0006421C" w:rsidRPr="0006421C" w:rsidRDefault="0006421C" w:rsidP="0006421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Текущий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DD64E" w14:textId="620E4616" w:rsidR="0006421C" w:rsidRPr="0006421C" w:rsidRDefault="00DC5179" w:rsidP="0006421C">
            <w:pPr>
              <w:widowControl w:val="0"/>
              <w:spacing w:after="0" w:line="28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Видео урок,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3227D" w14:textId="389C8292" w:rsidR="0006421C" w:rsidRPr="0006421C" w:rsidRDefault="00DC5179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29.30.04.2020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8ED912" w14:textId="70EA7AAF" w:rsidR="0006421C" w:rsidRPr="0006421C" w:rsidRDefault="00DC5179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29.30.04.2020</w:t>
            </w:r>
          </w:p>
        </w:tc>
      </w:tr>
      <w:tr w:rsidR="0006421C" w:rsidRPr="0006421C" w14:paraId="044121B1" w14:textId="77777777" w:rsidTr="00522DC4">
        <w:trPr>
          <w:gridBefore w:val="1"/>
          <w:wBefore w:w="15" w:type="dxa"/>
          <w:trHeight w:hRule="exact" w:val="519"/>
          <w:jc w:val="center"/>
        </w:trPr>
        <w:tc>
          <w:tcPr>
            <w:tcW w:w="89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906367D" w14:textId="77777777" w:rsidR="0006421C" w:rsidRPr="0006421C" w:rsidRDefault="0006421C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52BD6" w14:textId="189A6C2A" w:rsidR="0006421C" w:rsidRPr="0006421C" w:rsidRDefault="0006421C" w:rsidP="0006421C">
            <w:pPr>
              <w:widowControl w:val="0"/>
              <w:spacing w:after="120" w:line="21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Дистанционный урок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A4F5CB9" w14:textId="77777777" w:rsidR="0006421C" w:rsidRPr="0006421C" w:rsidRDefault="0006421C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1A516F3" w14:textId="77777777" w:rsidR="0006421C" w:rsidRPr="0006421C" w:rsidRDefault="0006421C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6E37C7" w14:textId="77777777" w:rsidR="0006421C" w:rsidRPr="0006421C" w:rsidRDefault="0006421C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05E9C6C" w14:textId="77777777" w:rsidR="0006421C" w:rsidRPr="0006421C" w:rsidRDefault="0006421C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8A38785" w14:textId="77777777" w:rsidR="0006421C" w:rsidRPr="0006421C" w:rsidRDefault="0006421C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2BA34" w14:textId="6AA83DF2" w:rsidR="0006421C" w:rsidRPr="0006421C" w:rsidRDefault="00DC5179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6,7.05.2020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FE4245" w14:textId="2DB584CF" w:rsidR="0006421C" w:rsidRPr="0006421C" w:rsidRDefault="00DC5179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6,7.05.2020</w:t>
            </w:r>
          </w:p>
        </w:tc>
      </w:tr>
      <w:tr w:rsidR="0006421C" w:rsidRPr="0006421C" w14:paraId="79C4F8A4" w14:textId="77777777" w:rsidTr="00522DC4">
        <w:trPr>
          <w:gridBefore w:val="1"/>
          <w:wBefore w:w="15" w:type="dxa"/>
          <w:trHeight w:hRule="exact" w:val="317"/>
          <w:jc w:val="center"/>
        </w:trPr>
        <w:tc>
          <w:tcPr>
            <w:tcW w:w="89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1B647DC" w14:textId="77777777" w:rsidR="0006421C" w:rsidRPr="0006421C" w:rsidRDefault="0006421C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FA47A" w14:textId="617AE34D" w:rsidR="0006421C" w:rsidRPr="0006421C" w:rsidRDefault="0006421C" w:rsidP="0006421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Дистанционный урок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5C930" w14:textId="77777777" w:rsidR="0006421C" w:rsidRPr="0006421C" w:rsidRDefault="0006421C" w:rsidP="0006421C">
            <w:pPr>
              <w:widowControl w:val="0"/>
              <w:spacing w:after="0" w:line="283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ОРУ. Игры «Птица в клетке», «Салки на од</w:t>
            </w:r>
            <w:r w:rsidRPr="00064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ной ноге». Эстафеты. Развитие скоростно-</w:t>
            </w:r>
            <w:r w:rsidRPr="00064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силовых способностей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433B8" w14:textId="77777777" w:rsidR="0006421C" w:rsidRPr="0006421C" w:rsidRDefault="0006421C" w:rsidP="0006421C">
            <w:pPr>
              <w:widowControl w:val="0"/>
              <w:spacing w:after="0" w:line="283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Уметь:</w:t>
            </w:r>
            <w:r w:rsidRPr="00064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играть в подвижные игры с бе</w:t>
            </w:r>
            <w:r w:rsidRPr="00064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гом, прыжками, метанием</w:t>
            </w:r>
          </w:p>
        </w:tc>
        <w:tc>
          <w:tcPr>
            <w:tcW w:w="2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C0E84A" w14:textId="77777777" w:rsidR="0006421C" w:rsidRPr="0006421C" w:rsidRDefault="0006421C" w:rsidP="0006421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C65E8" w14:textId="77777777" w:rsidR="0006421C" w:rsidRPr="0006421C" w:rsidRDefault="0006421C" w:rsidP="0006421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Текущий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E350B" w14:textId="09726AC7" w:rsidR="0006421C" w:rsidRPr="0006421C" w:rsidRDefault="00DC5179" w:rsidP="0006421C">
            <w:pPr>
              <w:widowControl w:val="0"/>
              <w:spacing w:after="0" w:line="28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Кроссворд.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Видео урок,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5D6F0" w14:textId="4493BAD8" w:rsidR="0006421C" w:rsidRPr="0006421C" w:rsidRDefault="00522DC4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7,8.05.2020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539D43" w14:textId="5110AD84" w:rsidR="0006421C" w:rsidRPr="0006421C" w:rsidRDefault="00522DC4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7,8.05.20520</w:t>
            </w:r>
          </w:p>
        </w:tc>
      </w:tr>
      <w:tr w:rsidR="0006421C" w:rsidRPr="0006421C" w14:paraId="76E85470" w14:textId="77777777" w:rsidTr="00522DC4">
        <w:trPr>
          <w:gridBefore w:val="1"/>
          <w:wBefore w:w="15" w:type="dxa"/>
          <w:trHeight w:hRule="exact" w:val="605"/>
          <w:jc w:val="center"/>
        </w:trPr>
        <w:tc>
          <w:tcPr>
            <w:tcW w:w="89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4839B99" w14:textId="77777777" w:rsidR="0006421C" w:rsidRPr="0006421C" w:rsidRDefault="0006421C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50557" w14:textId="32DB6314" w:rsidR="0006421C" w:rsidRPr="0006421C" w:rsidRDefault="0006421C" w:rsidP="0006421C">
            <w:pPr>
              <w:widowControl w:val="0"/>
              <w:spacing w:after="120" w:line="21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Дистанционный урок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DDA9C65" w14:textId="77777777" w:rsidR="0006421C" w:rsidRPr="0006421C" w:rsidRDefault="0006421C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6AE949A" w14:textId="77777777" w:rsidR="0006421C" w:rsidRPr="0006421C" w:rsidRDefault="0006421C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879D7A" w14:textId="77777777" w:rsidR="0006421C" w:rsidRPr="0006421C" w:rsidRDefault="0006421C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7B140BE" w14:textId="77777777" w:rsidR="0006421C" w:rsidRPr="0006421C" w:rsidRDefault="0006421C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60D7052" w14:textId="77777777" w:rsidR="0006421C" w:rsidRPr="0006421C" w:rsidRDefault="0006421C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AD594" w14:textId="206E5BDE" w:rsidR="0006421C" w:rsidRPr="0006421C" w:rsidRDefault="00522DC4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12,13.05.2020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0055CD" w14:textId="2203D488" w:rsidR="0006421C" w:rsidRPr="0006421C" w:rsidRDefault="00522DC4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12,13.05.2020</w:t>
            </w:r>
          </w:p>
        </w:tc>
      </w:tr>
      <w:tr w:rsidR="0006421C" w:rsidRPr="0006421C" w14:paraId="0C7142C4" w14:textId="77777777" w:rsidTr="00522DC4">
        <w:trPr>
          <w:gridBefore w:val="1"/>
          <w:wBefore w:w="15" w:type="dxa"/>
          <w:trHeight w:hRule="exact" w:val="893"/>
          <w:jc w:val="center"/>
        </w:trPr>
        <w:tc>
          <w:tcPr>
            <w:tcW w:w="89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9FC4B04" w14:textId="77777777" w:rsidR="0006421C" w:rsidRPr="0006421C" w:rsidRDefault="0006421C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6BBE1" w14:textId="0CBF74BA" w:rsidR="0006421C" w:rsidRPr="0006421C" w:rsidRDefault="0006421C" w:rsidP="0006421C">
            <w:pPr>
              <w:widowControl w:val="0"/>
              <w:spacing w:after="120" w:line="21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Дистанционный урок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2A85D" w14:textId="77777777" w:rsidR="0006421C" w:rsidRPr="0006421C" w:rsidRDefault="0006421C" w:rsidP="0006421C">
            <w:pPr>
              <w:widowControl w:val="0"/>
              <w:spacing w:after="0" w:line="283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ОРУ в движении. Игры «Прыгающие воро</w:t>
            </w:r>
            <w:r w:rsidRPr="00064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бушки», «Зайцы в огороде». Эстафеты. Раз</w:t>
            </w:r>
            <w:r w:rsidRPr="00064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витие скоростно-силовых способностей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1DAE9" w14:textId="77777777" w:rsidR="0006421C" w:rsidRPr="0006421C" w:rsidRDefault="0006421C" w:rsidP="0006421C">
            <w:pPr>
              <w:widowControl w:val="0"/>
              <w:spacing w:after="0" w:line="283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Уметь:</w:t>
            </w:r>
            <w:r w:rsidRPr="00064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играть в подвижные игры с бе</w:t>
            </w:r>
            <w:r w:rsidRPr="00064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гом, прыжками, метанием</w:t>
            </w:r>
          </w:p>
        </w:tc>
        <w:tc>
          <w:tcPr>
            <w:tcW w:w="2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A828C2" w14:textId="77777777" w:rsidR="0006421C" w:rsidRPr="0006421C" w:rsidRDefault="0006421C" w:rsidP="0006421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08E18" w14:textId="77777777" w:rsidR="0006421C" w:rsidRPr="0006421C" w:rsidRDefault="0006421C" w:rsidP="0006421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Текущий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7EC9D" w14:textId="1D80868B" w:rsidR="0006421C" w:rsidRPr="0006421C" w:rsidRDefault="00DC5179" w:rsidP="0006421C">
            <w:pPr>
              <w:widowControl w:val="0"/>
              <w:spacing w:after="0" w:line="283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Видео урок,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CF7DC" w14:textId="1B0388AD" w:rsidR="0006421C" w:rsidRPr="0006421C" w:rsidRDefault="00522DC4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14,15.05.2020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4D8EEE" w14:textId="56815540" w:rsidR="0006421C" w:rsidRPr="0006421C" w:rsidRDefault="00522DC4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14,15.05.2020</w:t>
            </w:r>
          </w:p>
        </w:tc>
      </w:tr>
      <w:tr w:rsidR="0006421C" w:rsidRPr="0006421C" w14:paraId="6FEE38A0" w14:textId="77777777" w:rsidTr="00522DC4">
        <w:trPr>
          <w:gridBefore w:val="1"/>
          <w:wBefore w:w="15" w:type="dxa"/>
          <w:trHeight w:hRule="exact" w:val="893"/>
          <w:jc w:val="center"/>
        </w:trPr>
        <w:tc>
          <w:tcPr>
            <w:tcW w:w="89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01B07E1" w14:textId="77777777" w:rsidR="0006421C" w:rsidRPr="0006421C" w:rsidRDefault="0006421C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A4929" w14:textId="6599D8C5" w:rsidR="0006421C" w:rsidRPr="0006421C" w:rsidRDefault="0006421C" w:rsidP="0006421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Дистанционный урок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57EA4" w14:textId="77777777" w:rsidR="0006421C" w:rsidRPr="0006421C" w:rsidRDefault="0006421C" w:rsidP="0006421C">
            <w:pPr>
              <w:widowControl w:val="0"/>
              <w:spacing w:after="0" w:line="283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ОРУ. Игры «Птица в клетке», «Салки на од</w:t>
            </w:r>
            <w:r w:rsidRPr="00064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ной ноге». Эстафеты. Развитие скоростно- силовых способностей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81DC3" w14:textId="77777777" w:rsidR="0006421C" w:rsidRPr="0006421C" w:rsidRDefault="0006421C" w:rsidP="0006421C">
            <w:pPr>
              <w:widowControl w:val="0"/>
              <w:spacing w:after="0" w:line="283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Уметь:</w:t>
            </w:r>
            <w:r w:rsidRPr="00064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играть в подвижные игры с бе</w:t>
            </w:r>
            <w:r w:rsidRPr="00064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гом, прыжками, метанием</w:t>
            </w:r>
          </w:p>
        </w:tc>
        <w:tc>
          <w:tcPr>
            <w:tcW w:w="2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9AA6EA" w14:textId="77777777" w:rsidR="0006421C" w:rsidRPr="0006421C" w:rsidRDefault="0006421C" w:rsidP="0006421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2608F" w14:textId="77777777" w:rsidR="0006421C" w:rsidRPr="0006421C" w:rsidRDefault="0006421C" w:rsidP="0006421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Текущий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F2A0A" w14:textId="7A5D9F4D" w:rsidR="0006421C" w:rsidRPr="0006421C" w:rsidRDefault="00DC5179" w:rsidP="0006421C">
            <w:pPr>
              <w:widowControl w:val="0"/>
              <w:spacing w:after="0" w:line="28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Видео урок,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C7E2D" w14:textId="6E9ED90D" w:rsidR="0006421C" w:rsidRPr="0006421C" w:rsidRDefault="00522DC4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18,19.05.2020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C15533" w14:textId="55A521AE" w:rsidR="0006421C" w:rsidRPr="0006421C" w:rsidRDefault="00522DC4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18,19,05.2020</w:t>
            </w:r>
          </w:p>
        </w:tc>
      </w:tr>
      <w:tr w:rsidR="00522DC4" w:rsidRPr="0006421C" w14:paraId="53CE0962" w14:textId="77777777" w:rsidTr="00522DC4">
        <w:trPr>
          <w:gridBefore w:val="1"/>
          <w:wBefore w:w="15" w:type="dxa"/>
          <w:trHeight w:hRule="exact" w:val="605"/>
          <w:jc w:val="center"/>
        </w:trPr>
        <w:tc>
          <w:tcPr>
            <w:tcW w:w="89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0FF4DAF" w14:textId="77777777" w:rsidR="0006421C" w:rsidRPr="0006421C" w:rsidRDefault="0006421C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56F7B" w14:textId="5A1DF513" w:rsidR="0006421C" w:rsidRPr="0006421C" w:rsidRDefault="0006421C" w:rsidP="0006421C">
            <w:pPr>
              <w:widowControl w:val="0"/>
              <w:spacing w:before="120"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0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Дистанционный урок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2748F" w14:textId="77777777" w:rsidR="0006421C" w:rsidRPr="0006421C" w:rsidRDefault="0006421C" w:rsidP="0006421C">
            <w:pPr>
              <w:widowControl w:val="0"/>
              <w:spacing w:after="0" w:line="283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ОРУ в движении. Игры «Лисы и куры», «Точный расчет». Эстафеты. Развитие скоростно-силовых способностей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E789B" w14:textId="77777777" w:rsidR="0006421C" w:rsidRPr="0006421C" w:rsidRDefault="0006421C" w:rsidP="0006421C">
            <w:pPr>
              <w:widowControl w:val="0"/>
              <w:spacing w:after="0" w:line="283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21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Уметь:</w:t>
            </w:r>
            <w:r w:rsidRPr="00064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играть в подвижные игры с бе</w:t>
            </w:r>
            <w:r w:rsidRPr="00064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гом, прыжками, метанием</w:t>
            </w:r>
          </w:p>
        </w:tc>
        <w:tc>
          <w:tcPr>
            <w:tcW w:w="2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257FF1" w14:textId="77777777" w:rsidR="0006421C" w:rsidRPr="0006421C" w:rsidRDefault="0006421C" w:rsidP="0006421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A0BC8" w14:textId="77777777" w:rsidR="0006421C" w:rsidRPr="0006421C" w:rsidRDefault="0006421C" w:rsidP="0006421C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42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Текущий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2B938" w14:textId="2A3100E6" w:rsidR="0006421C" w:rsidRPr="0006421C" w:rsidRDefault="00DC5179" w:rsidP="0006421C">
            <w:pPr>
              <w:widowControl w:val="0"/>
              <w:spacing w:after="0" w:line="28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Ребусы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870B6" w14:textId="1A6DBE92" w:rsidR="0006421C" w:rsidRPr="0006421C" w:rsidRDefault="00522DC4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20,21.05.2020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68C803" w14:textId="13C1C3B8" w:rsidR="0006421C" w:rsidRPr="0006421C" w:rsidRDefault="00522DC4" w:rsidP="0006421C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20,21.05.2020</w:t>
            </w:r>
          </w:p>
        </w:tc>
      </w:tr>
      <w:tr w:rsidR="00522DC4" w:rsidRPr="00522DC4" w14:paraId="20DA8186" w14:textId="77777777" w:rsidTr="00522DC4">
        <w:trPr>
          <w:gridAfter w:val="1"/>
          <w:wAfter w:w="15" w:type="dxa"/>
          <w:trHeight w:hRule="exact" w:val="242"/>
          <w:jc w:val="center"/>
        </w:trPr>
        <w:tc>
          <w:tcPr>
            <w:tcW w:w="1573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CC3357" w14:textId="546C2CD8" w:rsidR="00522DC4" w:rsidRPr="00522DC4" w:rsidRDefault="00522DC4" w:rsidP="00522DC4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D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Подвижные игры на основе баскетбола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7 ч</w:t>
            </w:r>
          </w:p>
        </w:tc>
      </w:tr>
      <w:tr w:rsidR="00522DC4" w:rsidRPr="00522DC4" w14:paraId="0E3AE8D9" w14:textId="77777777" w:rsidTr="00522DC4">
        <w:trPr>
          <w:gridAfter w:val="1"/>
          <w:wAfter w:w="15" w:type="dxa"/>
          <w:trHeight w:hRule="exact" w:val="893"/>
          <w:jc w:val="center"/>
        </w:trPr>
        <w:tc>
          <w:tcPr>
            <w:tcW w:w="8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7C140" w14:textId="727D45E4" w:rsidR="00522DC4" w:rsidRPr="00522DC4" w:rsidRDefault="00522DC4" w:rsidP="00522DC4">
            <w:pPr>
              <w:widowControl w:val="0"/>
              <w:spacing w:after="0" w:line="283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Подвижные игры на ос</w:t>
            </w:r>
            <w:r w:rsidRPr="00522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нове баскет</w:t>
            </w:r>
            <w:r w:rsidRPr="00522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 xml:space="preserve">бола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 ч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DB0B5" w14:textId="736E208E" w:rsidR="00522DC4" w:rsidRPr="00522DC4" w:rsidRDefault="00522DC4" w:rsidP="00522DC4">
            <w:pPr>
              <w:widowControl w:val="0"/>
              <w:spacing w:after="0" w:line="283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Дистанционный урок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0DE5B" w14:textId="77777777" w:rsidR="00522DC4" w:rsidRPr="00522DC4" w:rsidRDefault="00522DC4" w:rsidP="00522DC4">
            <w:pPr>
              <w:widowControl w:val="0"/>
              <w:spacing w:after="0" w:line="283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Ловля и передача мяча в движении. Броски в цель </w:t>
            </w:r>
            <w:r w:rsidRPr="00522DC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  <w:t>(мишень).</w:t>
            </w:r>
            <w:r w:rsidRPr="00522D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22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ОРУ. Игра «Попади в обруч». Развитие координационных способностей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F114B" w14:textId="77777777" w:rsidR="00522DC4" w:rsidRPr="00522DC4" w:rsidRDefault="00522DC4" w:rsidP="00522DC4">
            <w:pPr>
              <w:widowControl w:val="0"/>
              <w:spacing w:after="0" w:line="283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D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Уметь:</w:t>
            </w:r>
            <w:r w:rsidRPr="00522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владеть мячом </w:t>
            </w:r>
            <w:r w:rsidRPr="00522D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522DC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>держать</w:t>
            </w:r>
            <w:r w:rsidRPr="00522DC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522DC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>пере</w:t>
            </w:r>
            <w:r w:rsidRPr="00522DC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softHyphen/>
              <w:t>давать на расстояние, ловля, ведение, броски</w:t>
            </w:r>
            <w:r w:rsidRPr="00522D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)</w:t>
            </w:r>
            <w:r w:rsidRPr="00522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 процессе подвижных игр</w:t>
            </w:r>
          </w:p>
        </w:tc>
        <w:tc>
          <w:tcPr>
            <w:tcW w:w="2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87219F" w14:textId="77777777" w:rsidR="00522DC4" w:rsidRPr="00522DC4" w:rsidRDefault="00522DC4" w:rsidP="00522DC4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18D28" w14:textId="77777777" w:rsidR="00522DC4" w:rsidRPr="00522DC4" w:rsidRDefault="00522DC4" w:rsidP="00522DC4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Текущий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0FA72" w14:textId="6BD3F8DC" w:rsidR="00522DC4" w:rsidRPr="00522DC4" w:rsidRDefault="00522DC4" w:rsidP="00522DC4">
            <w:pPr>
              <w:widowControl w:val="0"/>
              <w:spacing w:after="0" w:line="283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Видео урок,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4B9C3" w14:textId="73353187" w:rsidR="00522DC4" w:rsidRPr="00522DC4" w:rsidRDefault="00522DC4" w:rsidP="00522D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21,22.05.2020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573937" w14:textId="3550E4B6" w:rsidR="00522DC4" w:rsidRPr="00522DC4" w:rsidRDefault="00522DC4" w:rsidP="00522D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21,22.05.2020</w:t>
            </w:r>
          </w:p>
        </w:tc>
      </w:tr>
      <w:tr w:rsidR="00522DC4" w:rsidRPr="00522DC4" w14:paraId="790A2B92" w14:textId="77777777" w:rsidTr="00522DC4">
        <w:trPr>
          <w:gridAfter w:val="1"/>
          <w:wAfter w:w="15" w:type="dxa"/>
          <w:trHeight w:hRule="exact" w:val="610"/>
          <w:jc w:val="center"/>
        </w:trPr>
        <w:tc>
          <w:tcPr>
            <w:tcW w:w="89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5037599" w14:textId="77777777" w:rsidR="00522DC4" w:rsidRPr="00522DC4" w:rsidRDefault="00522DC4" w:rsidP="00522D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31ADD" w14:textId="580452F6" w:rsidR="00522DC4" w:rsidRPr="00522DC4" w:rsidRDefault="00522DC4" w:rsidP="00522DC4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Дистанционный урок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A778A" w14:textId="77777777" w:rsidR="00522DC4" w:rsidRPr="00522DC4" w:rsidRDefault="00522DC4" w:rsidP="00522DC4">
            <w:pPr>
              <w:widowControl w:val="0"/>
              <w:spacing w:after="0" w:line="283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Ловля и передача мяча в движении. Ведение на месте. Броски в цель </w:t>
            </w:r>
            <w:r w:rsidRPr="00522DC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  <w:t>(мишень).</w:t>
            </w:r>
            <w:r w:rsidRPr="00522D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22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ОРУ. Игра «Попади в обруч». Развитие координацион</w:t>
            </w:r>
            <w:r w:rsidRPr="00522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ных способностей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8A84C" w14:textId="77777777" w:rsidR="00522DC4" w:rsidRPr="00522DC4" w:rsidRDefault="00522DC4" w:rsidP="00522DC4">
            <w:pPr>
              <w:widowControl w:val="0"/>
              <w:spacing w:after="0" w:line="28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D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Уметь:</w:t>
            </w:r>
            <w:r w:rsidRPr="00522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владеть мячом </w:t>
            </w:r>
            <w:r w:rsidRPr="00522DC4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522DC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  <w:t>держать, пере</w:t>
            </w:r>
            <w:r w:rsidRPr="00522DC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  <w:softHyphen/>
              <w:t>давать на расстояние, ловля, ведение, броски)</w:t>
            </w:r>
            <w:r w:rsidRPr="00522D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22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процессе подвижных игр</w:t>
            </w:r>
          </w:p>
        </w:tc>
        <w:tc>
          <w:tcPr>
            <w:tcW w:w="2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5D4A2C" w14:textId="77777777" w:rsidR="00522DC4" w:rsidRPr="00522DC4" w:rsidRDefault="00522DC4" w:rsidP="00522DC4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3364D" w14:textId="77777777" w:rsidR="00522DC4" w:rsidRPr="00522DC4" w:rsidRDefault="00522DC4" w:rsidP="00522DC4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Текущий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70A47" w14:textId="78CD7ED3" w:rsidR="00522DC4" w:rsidRPr="00522DC4" w:rsidRDefault="00522DC4" w:rsidP="00522DC4">
            <w:pPr>
              <w:widowControl w:val="0"/>
              <w:spacing w:after="0" w:line="28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Видео урок,</w:t>
            </w:r>
          </w:p>
        </w:tc>
        <w:tc>
          <w:tcPr>
            <w:tcW w:w="8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D22B9F" w14:textId="0FA8D989" w:rsidR="00522DC4" w:rsidRPr="00522DC4" w:rsidRDefault="00522DC4" w:rsidP="00522D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25,26.05.2020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E046D5" w14:textId="42BF4F5B" w:rsidR="00522DC4" w:rsidRPr="00522DC4" w:rsidRDefault="00522DC4" w:rsidP="00522D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25,26.05.2020</w:t>
            </w:r>
          </w:p>
        </w:tc>
      </w:tr>
      <w:tr w:rsidR="00522DC4" w:rsidRPr="00522DC4" w14:paraId="5FC7D1F5" w14:textId="77777777" w:rsidTr="00522DC4">
        <w:trPr>
          <w:gridAfter w:val="1"/>
          <w:wAfter w:w="15" w:type="dxa"/>
          <w:trHeight w:hRule="exact" w:val="629"/>
          <w:jc w:val="center"/>
        </w:trPr>
        <w:tc>
          <w:tcPr>
            <w:tcW w:w="89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368A36" w14:textId="77777777" w:rsidR="00522DC4" w:rsidRPr="00522DC4" w:rsidRDefault="00522DC4" w:rsidP="00522D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60EAFF" w14:textId="565F49E2" w:rsidR="00522DC4" w:rsidRPr="00522DC4" w:rsidRDefault="00522DC4" w:rsidP="00522DC4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Дистанционный урок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240703" w14:textId="77777777" w:rsidR="00522DC4" w:rsidRPr="00522DC4" w:rsidRDefault="00522DC4" w:rsidP="00522D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2DD7C8" w14:textId="77777777" w:rsidR="00522DC4" w:rsidRPr="00522DC4" w:rsidRDefault="00522DC4" w:rsidP="00522D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BD765" w14:textId="77777777" w:rsidR="00522DC4" w:rsidRPr="00522DC4" w:rsidRDefault="00522DC4" w:rsidP="00522D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42F8F5" w14:textId="77777777" w:rsidR="00522DC4" w:rsidRPr="00522DC4" w:rsidRDefault="00522DC4" w:rsidP="00522D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55C2D9" w14:textId="77777777" w:rsidR="00522DC4" w:rsidRPr="00522DC4" w:rsidRDefault="00522DC4" w:rsidP="00522D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20AB6B" w14:textId="77777777" w:rsidR="00522DC4" w:rsidRPr="00522DC4" w:rsidRDefault="00522DC4" w:rsidP="00522D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CDE45" w14:textId="77777777" w:rsidR="00522DC4" w:rsidRPr="00522DC4" w:rsidRDefault="00522DC4" w:rsidP="00522D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FCE9C7E" w14:textId="77777777" w:rsidR="00522DC4" w:rsidRPr="00522DC4" w:rsidRDefault="00522DC4" w:rsidP="00522DC4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73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5"/>
        <w:gridCol w:w="1263"/>
        <w:gridCol w:w="3982"/>
        <w:gridCol w:w="3333"/>
        <w:gridCol w:w="2580"/>
        <w:gridCol w:w="1138"/>
        <w:gridCol w:w="854"/>
        <w:gridCol w:w="814"/>
        <w:gridCol w:w="851"/>
      </w:tblGrid>
      <w:tr w:rsidR="00522DC4" w:rsidRPr="00522DC4" w14:paraId="1626E419" w14:textId="77777777" w:rsidTr="00522DC4">
        <w:trPr>
          <w:trHeight w:hRule="exact" w:val="278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64440" w14:textId="77777777" w:rsidR="00522DC4" w:rsidRPr="00522DC4" w:rsidRDefault="00522DC4" w:rsidP="00522DC4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500BF" w14:textId="77777777" w:rsidR="00522DC4" w:rsidRPr="00522DC4" w:rsidRDefault="00522DC4" w:rsidP="00522DC4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A93C1" w14:textId="77777777" w:rsidR="00522DC4" w:rsidRPr="00522DC4" w:rsidRDefault="00522DC4" w:rsidP="00522DC4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30A0A" w14:textId="77777777" w:rsidR="00522DC4" w:rsidRPr="00522DC4" w:rsidRDefault="00522DC4" w:rsidP="00522DC4">
            <w:pPr>
              <w:widowControl w:val="0"/>
              <w:spacing w:after="0" w:line="1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DC4"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24DA94" w14:textId="77777777" w:rsidR="00522DC4" w:rsidRPr="00522DC4" w:rsidRDefault="00522DC4" w:rsidP="00522DC4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22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E23B68" w14:textId="77777777" w:rsidR="00522DC4" w:rsidRPr="00522DC4" w:rsidRDefault="00522DC4" w:rsidP="00522DC4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DBDE0" w14:textId="77777777" w:rsidR="00522DC4" w:rsidRPr="00522DC4" w:rsidRDefault="00522DC4" w:rsidP="00522DC4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A23F2" w14:textId="77777777" w:rsidR="00522DC4" w:rsidRPr="00522DC4" w:rsidRDefault="00522DC4" w:rsidP="00522DC4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81F87E" w14:textId="77777777" w:rsidR="00522DC4" w:rsidRPr="00522DC4" w:rsidRDefault="00522DC4" w:rsidP="00522DC4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</w:tr>
      <w:tr w:rsidR="00522DC4" w:rsidRPr="00522DC4" w14:paraId="1B343934" w14:textId="77777777" w:rsidTr="00522DC4">
        <w:trPr>
          <w:trHeight w:hRule="exact" w:val="638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096354" w14:textId="77777777" w:rsidR="00522DC4" w:rsidRPr="00522DC4" w:rsidRDefault="00522DC4" w:rsidP="00522D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47BF6" w14:textId="3ED99C15" w:rsidR="00522DC4" w:rsidRPr="00522DC4" w:rsidRDefault="00522DC4" w:rsidP="00522DC4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Дистанционный урок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45C51" w14:textId="77777777" w:rsidR="00522DC4" w:rsidRPr="00522DC4" w:rsidRDefault="00522DC4" w:rsidP="00522DC4">
            <w:pPr>
              <w:widowControl w:val="0"/>
              <w:spacing w:after="0" w:line="269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Ловля и передача мяча в движении. Ведение на месте. Броски в цель </w:t>
            </w:r>
            <w:r w:rsidRPr="00522D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(мишень).</w:t>
            </w:r>
            <w:r w:rsidRPr="00522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ОРУ. Игра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66200" w14:textId="77777777" w:rsidR="00522DC4" w:rsidRPr="00522DC4" w:rsidRDefault="00522DC4" w:rsidP="00522DC4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D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Уметь:</w:t>
            </w:r>
            <w:r w:rsidRPr="00522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владеть мячом </w:t>
            </w:r>
            <w:r w:rsidRPr="00522D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(держать, пере</w:t>
            </w:r>
            <w:r w:rsidRPr="00522D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softHyphen/>
              <w:t>давать на расстояние, ловля ведение,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7A53EC" w14:textId="77777777" w:rsidR="00522DC4" w:rsidRPr="00522DC4" w:rsidRDefault="00522DC4" w:rsidP="00522DC4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247E0" w14:textId="77777777" w:rsidR="00522DC4" w:rsidRPr="00522DC4" w:rsidRDefault="00522DC4" w:rsidP="00522DC4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C0643" w14:textId="50CE2ED5" w:rsidR="00522DC4" w:rsidRPr="00522DC4" w:rsidRDefault="00522DC4" w:rsidP="00522DC4">
            <w:pPr>
              <w:widowControl w:val="0"/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Кроссворд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9006B" w14:textId="4B1AA651" w:rsidR="00522DC4" w:rsidRPr="00522DC4" w:rsidRDefault="00522DC4" w:rsidP="00522D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27,28.05.2020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A2160A" w14:textId="383E5A4A" w:rsidR="00522DC4" w:rsidRPr="00522DC4" w:rsidRDefault="00522DC4" w:rsidP="00522D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27,28.05.2020</w:t>
            </w:r>
          </w:p>
        </w:tc>
      </w:tr>
      <w:tr w:rsidR="00522DC4" w:rsidRPr="00522DC4" w14:paraId="0AC8A853" w14:textId="77777777" w:rsidTr="00522DC4">
        <w:trPr>
          <w:trHeight w:hRule="exact" w:val="1133"/>
          <w:jc w:val="center"/>
        </w:trPr>
        <w:tc>
          <w:tcPr>
            <w:tcW w:w="915" w:type="dxa"/>
            <w:tcBorders>
              <w:left w:val="single" w:sz="4" w:space="0" w:color="auto"/>
            </w:tcBorders>
            <w:shd w:val="clear" w:color="auto" w:fill="FFFFFF"/>
          </w:tcPr>
          <w:p w14:paraId="3D8342E1" w14:textId="77777777" w:rsidR="00522DC4" w:rsidRPr="00522DC4" w:rsidRDefault="00522DC4" w:rsidP="00522D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A9740C" w14:textId="316BD353" w:rsidR="00522DC4" w:rsidRPr="00522DC4" w:rsidRDefault="00522DC4" w:rsidP="00522DC4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Дистанционный урок</w:t>
            </w:r>
          </w:p>
        </w:tc>
        <w:tc>
          <w:tcPr>
            <w:tcW w:w="3982" w:type="dxa"/>
            <w:tcBorders>
              <w:left w:val="single" w:sz="4" w:space="0" w:color="auto"/>
            </w:tcBorders>
            <w:shd w:val="clear" w:color="auto" w:fill="FFFFFF"/>
          </w:tcPr>
          <w:p w14:paraId="52D5E70C" w14:textId="77777777" w:rsidR="00522DC4" w:rsidRPr="00522DC4" w:rsidRDefault="00522DC4" w:rsidP="00522DC4">
            <w:pPr>
              <w:widowControl w:val="0"/>
              <w:spacing w:after="0" w:line="269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«Попади в обруч». Развитие координацион</w:t>
            </w:r>
            <w:r w:rsidRPr="00522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ных способностей</w:t>
            </w:r>
          </w:p>
        </w:tc>
        <w:tc>
          <w:tcPr>
            <w:tcW w:w="3333" w:type="dxa"/>
            <w:tcBorders>
              <w:left w:val="single" w:sz="4" w:space="0" w:color="auto"/>
            </w:tcBorders>
            <w:shd w:val="clear" w:color="auto" w:fill="FFFFFF"/>
          </w:tcPr>
          <w:p w14:paraId="730D8668" w14:textId="77777777" w:rsidR="00522DC4" w:rsidRPr="00522DC4" w:rsidRDefault="00522DC4" w:rsidP="00522DC4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D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броски)</w:t>
            </w:r>
            <w:r w:rsidRPr="00522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 процессе подвижных игр</w:t>
            </w:r>
          </w:p>
        </w:tc>
        <w:tc>
          <w:tcPr>
            <w:tcW w:w="25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1FA4CF" w14:textId="77777777" w:rsidR="00522DC4" w:rsidRPr="00522DC4" w:rsidRDefault="00522DC4" w:rsidP="0052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DC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Личностные</w:t>
            </w:r>
          </w:p>
          <w:p w14:paraId="65028C23" w14:textId="77777777" w:rsidR="00522DC4" w:rsidRPr="00522DC4" w:rsidRDefault="00522DC4" w:rsidP="00522DC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2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-мотивация на занятия подвижными играми;</w:t>
            </w:r>
          </w:p>
          <w:p w14:paraId="2DC70D22" w14:textId="77777777" w:rsidR="00522DC4" w:rsidRPr="00522DC4" w:rsidRDefault="00522DC4" w:rsidP="00522D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22DC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Регулятивные</w:t>
            </w:r>
          </w:p>
          <w:p w14:paraId="484F92D7" w14:textId="77777777" w:rsidR="00522DC4" w:rsidRPr="00522DC4" w:rsidRDefault="00522DC4" w:rsidP="00522D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DC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-волевая </w:t>
            </w:r>
            <w:proofErr w:type="gramStart"/>
            <w:r w:rsidRPr="00522DC4">
              <w:rPr>
                <w:rFonts w:ascii="Times New Roman" w:eastAsia="Calibri" w:hAnsi="Times New Roman" w:cs="Times New Roman"/>
                <w:sz w:val="20"/>
                <w:szCs w:val="20"/>
              </w:rPr>
              <w:t>саморегуляция  как</w:t>
            </w:r>
            <w:proofErr w:type="gramEnd"/>
            <w:r w:rsidRPr="00522D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способность к волевому усилию</w:t>
            </w:r>
          </w:p>
          <w:p w14:paraId="2FC11281" w14:textId="77777777" w:rsidR="00522DC4" w:rsidRPr="00522DC4" w:rsidRDefault="00522DC4" w:rsidP="00522D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DC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Познавательные</w:t>
            </w:r>
          </w:p>
          <w:p w14:paraId="1CEFB4E2" w14:textId="77777777" w:rsidR="00522DC4" w:rsidRPr="00522DC4" w:rsidRDefault="00522DC4" w:rsidP="00522DC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522D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-овладение базовыми понятиями баскетбола, отражающими существенные связи и отношения между объектами и процессами.</w:t>
            </w:r>
          </w:p>
          <w:p w14:paraId="32FB09A9" w14:textId="77777777" w:rsidR="00522DC4" w:rsidRPr="00522DC4" w:rsidRDefault="00522DC4" w:rsidP="00522D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DC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</w:t>
            </w:r>
          </w:p>
          <w:p w14:paraId="63AE5DC7" w14:textId="77777777" w:rsidR="00522DC4" w:rsidRPr="00522DC4" w:rsidRDefault="00522DC4" w:rsidP="00522D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DC4">
              <w:rPr>
                <w:rFonts w:ascii="Times New Roman" w:eastAsia="Calibri" w:hAnsi="Times New Roman" w:cs="Times New Roman"/>
                <w:sz w:val="20"/>
                <w:szCs w:val="20"/>
              </w:rPr>
              <w:t>-потребность в общении с учителем</w:t>
            </w:r>
          </w:p>
          <w:p w14:paraId="33507CC7" w14:textId="77777777" w:rsidR="00522DC4" w:rsidRPr="00522DC4" w:rsidRDefault="00522DC4" w:rsidP="00522D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DC4">
              <w:rPr>
                <w:rFonts w:ascii="Times New Roman" w:eastAsia="Calibri" w:hAnsi="Times New Roman" w:cs="Times New Roman"/>
                <w:sz w:val="20"/>
                <w:szCs w:val="20"/>
              </w:rPr>
              <w:t>-умение слушать и вступать в диалог.</w:t>
            </w:r>
          </w:p>
          <w:p w14:paraId="31CF9DD5" w14:textId="77777777" w:rsidR="00522DC4" w:rsidRPr="00522DC4" w:rsidRDefault="00522DC4" w:rsidP="00522DC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14:paraId="04E6CF6C" w14:textId="77777777" w:rsidR="00522DC4" w:rsidRPr="00522DC4" w:rsidRDefault="00522DC4" w:rsidP="00522D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14:paraId="25B009F3" w14:textId="77777777" w:rsidR="00522DC4" w:rsidRPr="00522DC4" w:rsidRDefault="00522DC4" w:rsidP="00522D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14:paraId="6D7A6D17" w14:textId="77777777" w:rsidR="00522DC4" w:rsidRPr="00522DC4" w:rsidRDefault="00522DC4" w:rsidP="00522D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B805F1" w14:textId="77777777" w:rsidR="00522DC4" w:rsidRPr="00522DC4" w:rsidRDefault="00522DC4" w:rsidP="00522D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22DC4" w:rsidRPr="00522DC4" w14:paraId="4CBB9939" w14:textId="77777777" w:rsidTr="00522DC4">
        <w:trPr>
          <w:trHeight w:hRule="exact" w:val="643"/>
          <w:jc w:val="center"/>
        </w:trPr>
        <w:tc>
          <w:tcPr>
            <w:tcW w:w="915" w:type="dxa"/>
            <w:tcBorders>
              <w:left w:val="single" w:sz="4" w:space="0" w:color="auto"/>
            </w:tcBorders>
            <w:shd w:val="clear" w:color="auto" w:fill="FFFFFF"/>
          </w:tcPr>
          <w:p w14:paraId="4EEE2D5A" w14:textId="77777777" w:rsidR="00522DC4" w:rsidRPr="00522DC4" w:rsidRDefault="00522DC4" w:rsidP="00522D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EAE30" w14:textId="7101FD8B" w:rsidR="00522DC4" w:rsidRPr="00522DC4" w:rsidRDefault="00522DC4" w:rsidP="00522DC4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4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Дистанционный урок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D2EC5" w14:textId="77777777" w:rsidR="00522DC4" w:rsidRPr="00522DC4" w:rsidRDefault="00522DC4" w:rsidP="00522DC4">
            <w:pPr>
              <w:widowControl w:val="0"/>
              <w:spacing w:after="0" w:line="269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Ловля и передача мяча в движении. Ведение на месте. Броски в цель </w:t>
            </w:r>
            <w:r w:rsidRPr="00522D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(мишень).</w:t>
            </w:r>
            <w:r w:rsidRPr="00522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ОРУ. Игра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781269" w14:textId="77777777" w:rsidR="00522DC4" w:rsidRPr="00522DC4" w:rsidRDefault="00522DC4" w:rsidP="00522DC4">
            <w:pPr>
              <w:widowControl w:val="0"/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D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Уметь:</w:t>
            </w:r>
            <w:r w:rsidRPr="00522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владеть мячом </w:t>
            </w:r>
            <w:r w:rsidRPr="00522D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(держать, пере</w:t>
            </w:r>
            <w:r w:rsidRPr="00522D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softHyphen/>
              <w:t>давать на расстояние, ловля, ведение,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670DA0" w14:textId="77777777" w:rsidR="00522DC4" w:rsidRPr="00522DC4" w:rsidRDefault="00522DC4" w:rsidP="00522DC4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297E7" w14:textId="77777777" w:rsidR="00522DC4" w:rsidRPr="00522DC4" w:rsidRDefault="00522DC4" w:rsidP="00522DC4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Текущий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A5E85" w14:textId="357F6EB4" w:rsidR="00522DC4" w:rsidRPr="00522DC4" w:rsidRDefault="00522DC4" w:rsidP="00522DC4">
            <w:pPr>
              <w:widowControl w:val="0"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Видео урок,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8F9D9" w14:textId="36C002C0" w:rsidR="00522DC4" w:rsidRPr="00522DC4" w:rsidRDefault="00522DC4" w:rsidP="00522D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29.05.2020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F5B207" w14:textId="62994D8F" w:rsidR="00522DC4" w:rsidRPr="00522DC4" w:rsidRDefault="00522DC4" w:rsidP="00522D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29.05.2020</w:t>
            </w:r>
          </w:p>
        </w:tc>
      </w:tr>
      <w:tr w:rsidR="00522DC4" w:rsidRPr="00522DC4" w14:paraId="01E59269" w14:textId="77777777" w:rsidTr="00522DC4">
        <w:trPr>
          <w:trHeight w:hRule="exact" w:val="590"/>
          <w:jc w:val="center"/>
        </w:trPr>
        <w:tc>
          <w:tcPr>
            <w:tcW w:w="915" w:type="dxa"/>
            <w:tcBorders>
              <w:left w:val="single" w:sz="4" w:space="0" w:color="auto"/>
            </w:tcBorders>
            <w:shd w:val="clear" w:color="auto" w:fill="FFFFFF"/>
          </w:tcPr>
          <w:p w14:paraId="53F20203" w14:textId="77777777" w:rsidR="00522DC4" w:rsidRPr="00522DC4" w:rsidRDefault="00522DC4" w:rsidP="00522D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412EC" w14:textId="7236A2B4" w:rsidR="00522DC4" w:rsidRPr="00522DC4" w:rsidRDefault="00522DC4" w:rsidP="00522DC4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4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Дистанционный урок</w:t>
            </w:r>
          </w:p>
        </w:tc>
        <w:tc>
          <w:tcPr>
            <w:tcW w:w="3982" w:type="dxa"/>
            <w:tcBorders>
              <w:left w:val="single" w:sz="4" w:space="0" w:color="auto"/>
            </w:tcBorders>
            <w:shd w:val="clear" w:color="auto" w:fill="FFFFFF"/>
          </w:tcPr>
          <w:p w14:paraId="7C969570" w14:textId="77777777" w:rsidR="00522DC4" w:rsidRPr="00522DC4" w:rsidRDefault="00522DC4" w:rsidP="00522DC4">
            <w:pPr>
              <w:widowControl w:val="0"/>
              <w:spacing w:after="0" w:line="274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«Передал - садись». Развитие координацион</w:t>
            </w:r>
            <w:r w:rsidRPr="00522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softHyphen/>
              <w:t>ных способностей</w:t>
            </w:r>
          </w:p>
        </w:tc>
        <w:tc>
          <w:tcPr>
            <w:tcW w:w="3333" w:type="dxa"/>
            <w:tcBorders>
              <w:left w:val="single" w:sz="4" w:space="0" w:color="auto"/>
            </w:tcBorders>
            <w:shd w:val="clear" w:color="auto" w:fill="FFFFFF"/>
          </w:tcPr>
          <w:p w14:paraId="37EFE23F" w14:textId="77777777" w:rsidR="00522DC4" w:rsidRPr="00522DC4" w:rsidRDefault="00522DC4" w:rsidP="00522DC4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2D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броски)</w:t>
            </w:r>
            <w:r w:rsidRPr="00522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 процессе подвижных игр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C76EC5" w14:textId="77777777" w:rsidR="00522DC4" w:rsidRPr="00522DC4" w:rsidRDefault="00522DC4" w:rsidP="00522D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shd w:val="clear" w:color="auto" w:fill="FFFFFF"/>
          </w:tcPr>
          <w:p w14:paraId="65F133E9" w14:textId="77777777" w:rsidR="00522DC4" w:rsidRPr="00522DC4" w:rsidRDefault="00522DC4" w:rsidP="00522D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14:paraId="71616242" w14:textId="77777777" w:rsidR="00522DC4" w:rsidRPr="00522DC4" w:rsidRDefault="00522DC4" w:rsidP="00522D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14:paraId="40037E67" w14:textId="77777777" w:rsidR="00522DC4" w:rsidRPr="00522DC4" w:rsidRDefault="00522DC4" w:rsidP="00522D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151C25" w14:textId="77777777" w:rsidR="00522DC4" w:rsidRPr="00522DC4" w:rsidRDefault="00522DC4" w:rsidP="00522D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5A1686E" w14:textId="2287AE36" w:rsidR="00890ED4" w:rsidRDefault="0006421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330EE1" wp14:editId="0413C02A">
                <wp:simplePos x="0" y="0"/>
                <wp:positionH relativeFrom="column">
                  <wp:posOffset>-224791</wp:posOffset>
                </wp:positionH>
                <wp:positionV relativeFrom="paragraph">
                  <wp:posOffset>-14605</wp:posOffset>
                </wp:positionV>
                <wp:extent cx="9667875" cy="5715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67875" cy="57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0B227E" id="Прямая соединительная линия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7pt,-1.15pt" to="743.5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B28CE6" wp14:editId="24DB70BF">
                <wp:simplePos x="0" y="0"/>
                <wp:positionH relativeFrom="column">
                  <wp:posOffset>-224791</wp:posOffset>
                </wp:positionH>
                <wp:positionV relativeFrom="paragraph">
                  <wp:posOffset>-2091055</wp:posOffset>
                </wp:positionV>
                <wp:extent cx="9667875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67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A0585A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7pt,-164.65pt" to="743.55pt,-1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" strokecolor="black [3213]" strokeweight=".5pt">
                <v:stroke joinstyle="miter"/>
              </v:line>
            </w:pict>
          </mc:Fallback>
        </mc:AlternateContent>
      </w:r>
    </w:p>
    <w:sectPr w:rsidR="00890ED4" w:rsidSect="0006421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21C"/>
    <w:rsid w:val="0006421C"/>
    <w:rsid w:val="00522DC4"/>
    <w:rsid w:val="00890ED4"/>
    <w:rsid w:val="00DC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3B7DF"/>
  <w15:chartTrackingRefBased/>
  <w15:docId w15:val="{3F05FBC1-9B6E-4EFD-AF94-3CC5EC67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06421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85pt">
    <w:name w:val="Основной текст + 8;5 pt"/>
    <w:basedOn w:val="a3"/>
    <w:rsid w:val="0006421C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06421C"/>
    <w:pPr>
      <w:widowControl w:val="0"/>
      <w:shd w:val="clear" w:color="auto" w:fill="FFFFFF"/>
      <w:spacing w:before="120" w:after="0" w:line="293" w:lineRule="exact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D75B6-4D79-4C0C-94FA-D5DDC9DD6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a485406285@outlook.com</dc:creator>
  <cp:keywords/>
  <dc:description/>
  <cp:lastModifiedBy>a485406285@outlook.com</cp:lastModifiedBy>
  <cp:revision>1</cp:revision>
  <dcterms:created xsi:type="dcterms:W3CDTF">2020-04-29T11:20:00Z</dcterms:created>
  <dcterms:modified xsi:type="dcterms:W3CDTF">2020-04-29T11:49:00Z</dcterms:modified>
</cp:coreProperties>
</file>