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C26073">
        <w:rPr>
          <w:rStyle w:val="a4"/>
          <w:color w:val="000000"/>
          <w:sz w:val="28"/>
          <w:szCs w:val="28"/>
        </w:rPr>
        <w:t>ОСТОРОЖНО: ОДИН ДОМА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rStyle w:val="a4"/>
          <w:color w:val="000000"/>
          <w:sz w:val="28"/>
          <w:szCs w:val="28"/>
        </w:rPr>
        <w:t> Внушите своим детям пять «не»: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*  не открывай дверь незнакомым людям.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 xml:space="preserve">*  не ходи никуда с незнакомыми людьми, как бы они не уговаривали и чтобы </w:t>
      </w:r>
      <w:proofErr w:type="gramStart"/>
      <w:r w:rsidRPr="00C26073">
        <w:rPr>
          <w:color w:val="000000"/>
          <w:sz w:val="28"/>
          <w:szCs w:val="28"/>
        </w:rPr>
        <w:t>интересное</w:t>
      </w:r>
      <w:proofErr w:type="gramEnd"/>
      <w:r w:rsidRPr="00C26073">
        <w:rPr>
          <w:color w:val="000000"/>
          <w:sz w:val="28"/>
          <w:szCs w:val="28"/>
        </w:rPr>
        <w:t xml:space="preserve"> не предлагали;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 xml:space="preserve">*  не садись в машину с </w:t>
      </w:r>
      <w:proofErr w:type="gramStart"/>
      <w:r w:rsidRPr="00C26073">
        <w:rPr>
          <w:color w:val="000000"/>
          <w:sz w:val="28"/>
          <w:szCs w:val="28"/>
        </w:rPr>
        <w:t>незнакомыми</w:t>
      </w:r>
      <w:proofErr w:type="gramEnd"/>
      <w:r w:rsidRPr="00C26073">
        <w:rPr>
          <w:color w:val="000000"/>
          <w:sz w:val="28"/>
          <w:szCs w:val="28"/>
        </w:rPr>
        <w:t>;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*  не играй на улице с наступлением темноты;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*  не входи в подъезд, лифт с незнакомыми людьми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rStyle w:val="a4"/>
          <w:color w:val="000000"/>
          <w:sz w:val="28"/>
          <w:szCs w:val="28"/>
        </w:rPr>
        <w:t> Напоминайте, чтобы подростки соблюдали следующие правила: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*  уходя из дома, всегда сообщали, куда идут и как с ними можно связаться в случае необходимости;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* избегали случайных знакомств, приглашений в незнакомые компании;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* сообщали по телефону, когда они возвращаются домой;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Следите за тем, с кем общается ваш ребенок и где он бывает.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C26073" w:rsidRPr="00C26073" w:rsidRDefault="00C26073" w:rsidP="00C2607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26073">
        <w:rPr>
          <w:color w:val="000000"/>
          <w:sz w:val="28"/>
          <w:szCs w:val="28"/>
        </w:rPr>
        <w:t>Поддерживайте с детьми доверительные дружеские ношения. Не запугивайте ребенка наказаниями.</w:t>
      </w:r>
    </w:p>
    <w:p w:rsidR="00D00ECF" w:rsidRDefault="00D00ECF"/>
    <w:sectPr w:rsidR="00D00ECF" w:rsidSect="00D0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073"/>
    <w:rsid w:val="00096F6A"/>
    <w:rsid w:val="000F2812"/>
    <w:rsid w:val="00137A56"/>
    <w:rsid w:val="001B593B"/>
    <w:rsid w:val="001B7DBC"/>
    <w:rsid w:val="0022769B"/>
    <w:rsid w:val="00267157"/>
    <w:rsid w:val="00271DC9"/>
    <w:rsid w:val="0027264A"/>
    <w:rsid w:val="00381295"/>
    <w:rsid w:val="003861B1"/>
    <w:rsid w:val="0039021A"/>
    <w:rsid w:val="003D157E"/>
    <w:rsid w:val="004A311F"/>
    <w:rsid w:val="004B0E87"/>
    <w:rsid w:val="00502F1D"/>
    <w:rsid w:val="0058118A"/>
    <w:rsid w:val="005A40AD"/>
    <w:rsid w:val="005B12B5"/>
    <w:rsid w:val="005B7AD1"/>
    <w:rsid w:val="005D2614"/>
    <w:rsid w:val="00607E09"/>
    <w:rsid w:val="006B45EF"/>
    <w:rsid w:val="00706661"/>
    <w:rsid w:val="00732934"/>
    <w:rsid w:val="007D6AE4"/>
    <w:rsid w:val="0080521F"/>
    <w:rsid w:val="0080556A"/>
    <w:rsid w:val="008303B7"/>
    <w:rsid w:val="0089705E"/>
    <w:rsid w:val="008F1EE8"/>
    <w:rsid w:val="008F626F"/>
    <w:rsid w:val="00964085"/>
    <w:rsid w:val="009925C3"/>
    <w:rsid w:val="009D26EE"/>
    <w:rsid w:val="009D48D1"/>
    <w:rsid w:val="00A57981"/>
    <w:rsid w:val="00AB58E9"/>
    <w:rsid w:val="00B01373"/>
    <w:rsid w:val="00B4753F"/>
    <w:rsid w:val="00C20AE8"/>
    <w:rsid w:val="00C26073"/>
    <w:rsid w:val="00C35501"/>
    <w:rsid w:val="00C51E58"/>
    <w:rsid w:val="00C534C6"/>
    <w:rsid w:val="00CB1AFB"/>
    <w:rsid w:val="00CC0C45"/>
    <w:rsid w:val="00D00ECF"/>
    <w:rsid w:val="00D32706"/>
    <w:rsid w:val="00D46102"/>
    <w:rsid w:val="00DF3F17"/>
    <w:rsid w:val="00DF6C25"/>
    <w:rsid w:val="00F724A6"/>
    <w:rsid w:val="00FE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0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2020-03-24T13:16:00Z</dcterms:created>
  <dcterms:modified xsi:type="dcterms:W3CDTF">2020-03-24T13:17:00Z</dcterms:modified>
</cp:coreProperties>
</file>