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93A" w:rsidRDefault="0065593A" w:rsidP="00CE76D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ДЛЯ РОДИТЕЛЕЙ (ЗАКОННЫХ ПРЕДСТАВИТЕЛЕЙ)</w:t>
      </w:r>
    </w:p>
    <w:p w:rsidR="00F208E1" w:rsidRDefault="00F208E1" w:rsidP="00CE76D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Уважаемые родители (законные представители несовершеннолетних)!</w:t>
      </w:r>
    </w:p>
    <w:p w:rsidR="00F208E1" w:rsidRDefault="00F208E1" w:rsidP="00C84A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целях  полной и объективной информации по вопросам содержания обучения и воспитания детей, реализации прав и законных интересов детей, выбора формы образования, обучения и иных вопросов, непосредственно связанных с образовательной деятельностью, в </w:t>
      </w:r>
      <w:r w:rsidR="007736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нашем образовательном учреждении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начала свою деятельность консультационная служба.</w:t>
      </w:r>
    </w:p>
    <w:p w:rsidR="00F208E1" w:rsidRPr="00C84A5B" w:rsidRDefault="00F208E1" w:rsidP="00C84A5B">
      <w:pPr>
        <w:pStyle w:val="a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C84A5B">
        <w:rPr>
          <w:rFonts w:ascii="Times New Roman" w:eastAsia="Times New Roman" w:hAnsi="Times New Roman" w:cs="Times New Roman"/>
          <w:bCs/>
          <w:sz w:val="24"/>
          <w:lang w:eastAsia="ru-RU"/>
        </w:rPr>
        <w:t xml:space="preserve">На базе </w:t>
      </w:r>
      <w:r w:rsidR="00C84A5B" w:rsidRPr="00C84A5B">
        <w:rPr>
          <w:rFonts w:ascii="Times New Roman" w:hAnsi="Times New Roman" w:cs="Times New Roman"/>
          <w:sz w:val="24"/>
        </w:rPr>
        <w:t>Муниципального бюджетного общеобразова</w:t>
      </w:r>
      <w:r w:rsidR="000D48EA">
        <w:rPr>
          <w:rFonts w:ascii="Times New Roman" w:hAnsi="Times New Roman" w:cs="Times New Roman"/>
          <w:sz w:val="24"/>
        </w:rPr>
        <w:t>тельного учреждения «</w:t>
      </w:r>
      <w:proofErr w:type="spellStart"/>
      <w:r w:rsidR="000D48EA">
        <w:rPr>
          <w:rFonts w:ascii="Times New Roman" w:hAnsi="Times New Roman" w:cs="Times New Roman"/>
          <w:sz w:val="24"/>
        </w:rPr>
        <w:t>Россошинская</w:t>
      </w:r>
      <w:proofErr w:type="spellEnd"/>
      <w:r w:rsidR="000D48EA">
        <w:rPr>
          <w:rFonts w:ascii="Times New Roman" w:hAnsi="Times New Roman" w:cs="Times New Roman"/>
          <w:sz w:val="24"/>
        </w:rPr>
        <w:t xml:space="preserve"> СШ» </w:t>
      </w:r>
      <w:r w:rsidRPr="00C84A5B">
        <w:rPr>
          <w:rFonts w:ascii="Times New Roman" w:eastAsia="Times New Roman" w:hAnsi="Times New Roman" w:cs="Times New Roman"/>
          <w:bCs/>
          <w:sz w:val="24"/>
          <w:lang w:eastAsia="ru-RU"/>
        </w:rPr>
        <w:t>действует консультационный пункт</w:t>
      </w:r>
      <w:r w:rsidR="0043773C">
        <w:rPr>
          <w:rFonts w:ascii="Times New Roman" w:eastAsia="Times New Roman" w:hAnsi="Times New Roman" w:cs="Times New Roman"/>
          <w:bCs/>
          <w:sz w:val="24"/>
          <w:lang w:eastAsia="ru-RU"/>
        </w:rPr>
        <w:t>.</w:t>
      </w:r>
    </w:p>
    <w:p w:rsidR="00F208E1" w:rsidRDefault="00F208E1" w:rsidP="00C84A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Консультационная помощь родителям оказывается на безвозмездной основе.</w:t>
      </w:r>
    </w:p>
    <w:p w:rsidR="00F208E1" w:rsidRDefault="00F208E1" w:rsidP="00C84A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Кто может обратиться за консультацией?</w:t>
      </w:r>
    </w:p>
    <w:p w:rsidR="00F208E1" w:rsidRDefault="00F208E1" w:rsidP="00C84A5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(законные представители), имеющие детей, в том числе детей раннего возраста,</w:t>
      </w:r>
    </w:p>
    <w:p w:rsidR="00F208E1" w:rsidRDefault="00F208E1" w:rsidP="00C84A5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(законные представители) детей, находящихся на семейном обучении;</w:t>
      </w:r>
    </w:p>
    <w:p w:rsidR="00F208E1" w:rsidRDefault="00F208E1" w:rsidP="00C84A5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(законные представители) детей с инвалидностью, с ограниченными возможностями здоровья (далее - ОВЗ), особыми образовательными потребностями (далее – ООП);</w:t>
      </w:r>
    </w:p>
    <w:p w:rsidR="00F208E1" w:rsidRDefault="00F208E1" w:rsidP="00C84A5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(законные представители) детей, имеющих проблемы в обучении;</w:t>
      </w:r>
    </w:p>
    <w:p w:rsidR="00F208E1" w:rsidRDefault="00F208E1" w:rsidP="00C84A5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(законные представители) детей, имеющих нарушения в поведении;</w:t>
      </w:r>
    </w:p>
    <w:p w:rsidR="00F208E1" w:rsidRDefault="00F208E1" w:rsidP="00C84A5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граждане, желающие принять на воспитание в свои семьи детей, оставшихся без попечения родителей.</w:t>
      </w:r>
    </w:p>
    <w:p w:rsidR="00F208E1" w:rsidRDefault="00F208E1" w:rsidP="00C84A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оказывается услуга?</w:t>
      </w:r>
    </w:p>
    <w:p w:rsidR="00F208E1" w:rsidRDefault="00F208E1" w:rsidP="00C84A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Услуга  оказывается в форме консультирования по возникшим вопросам продолжительностью не менее 45 минут.</w:t>
      </w:r>
    </w:p>
    <w:p w:rsidR="00F208E1" w:rsidRDefault="00F208E1" w:rsidP="00C84A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получить услугу?</w:t>
      </w:r>
    </w:p>
    <w:p w:rsidR="00F208E1" w:rsidRDefault="00F208E1" w:rsidP="00C84A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  получения  консультации  заинтересованные  лица  вправе обратиться в консультационную службу:</w:t>
      </w:r>
    </w:p>
    <w:p w:rsidR="000D48EA" w:rsidRPr="000D48EA" w:rsidRDefault="00F208E1" w:rsidP="00C84A5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EA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устной форме</w:t>
      </w:r>
      <w:r w:rsidR="0003498B" w:rsidRPr="000D4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</w:t>
      </w:r>
      <w:proofErr w:type="gramStart"/>
      <w:r w:rsidR="0055539A" w:rsidRPr="000D48EA">
        <w:rPr>
          <w:rFonts w:ascii="Times New Roman" w:hAnsi="Times New Roman" w:cs="Times New Roman"/>
          <w:sz w:val="24"/>
          <w:szCs w:val="24"/>
          <w:shd w:val="clear" w:color="auto" w:fill="FFFFFF"/>
        </w:rPr>
        <w:t>Волгоградская</w:t>
      </w:r>
      <w:proofErr w:type="gramEnd"/>
      <w:r w:rsidR="0055539A" w:rsidRPr="000D48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обл., </w:t>
      </w:r>
      <w:proofErr w:type="spellStart"/>
      <w:r w:rsidR="0055539A" w:rsidRPr="000D48EA">
        <w:rPr>
          <w:rFonts w:ascii="Times New Roman" w:hAnsi="Times New Roman" w:cs="Times New Roman"/>
          <w:sz w:val="24"/>
          <w:szCs w:val="24"/>
          <w:shd w:val="clear" w:color="auto" w:fill="FFFFFF"/>
        </w:rPr>
        <w:t>Го</w:t>
      </w:r>
      <w:r w:rsidR="000D48EA" w:rsidRPr="000D48EA">
        <w:rPr>
          <w:rFonts w:ascii="Times New Roman" w:hAnsi="Times New Roman" w:cs="Times New Roman"/>
          <w:sz w:val="24"/>
          <w:szCs w:val="24"/>
          <w:shd w:val="clear" w:color="auto" w:fill="FFFFFF"/>
        </w:rPr>
        <w:t>родищенский</w:t>
      </w:r>
      <w:proofErr w:type="spellEnd"/>
      <w:r w:rsidR="000D48EA" w:rsidRPr="000D48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район, п. Степной, </w:t>
      </w:r>
      <w:r w:rsidR="0055539A" w:rsidRPr="000D48EA">
        <w:rPr>
          <w:rFonts w:ascii="Times New Roman" w:hAnsi="Times New Roman" w:cs="Times New Roman"/>
          <w:sz w:val="24"/>
          <w:szCs w:val="24"/>
          <w:shd w:val="clear" w:color="auto" w:fill="FFFFFF"/>
        </w:rPr>
        <w:t>ул</w:t>
      </w:r>
      <w:r w:rsidR="000D48EA">
        <w:rPr>
          <w:rFonts w:ascii="Times New Roman" w:hAnsi="Times New Roman" w:cs="Times New Roman"/>
          <w:sz w:val="24"/>
          <w:szCs w:val="24"/>
          <w:shd w:val="clear" w:color="auto" w:fill="FFFFFF"/>
        </w:rPr>
        <w:t>. Центральная,1</w:t>
      </w:r>
    </w:p>
    <w:p w:rsidR="00F208E1" w:rsidRPr="000D48EA" w:rsidRDefault="00F208E1" w:rsidP="00C84A5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8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телефону 8(844</w:t>
      </w:r>
      <w:r w:rsidR="0003498B" w:rsidRPr="000D48EA">
        <w:rPr>
          <w:rFonts w:ascii="Times New Roman" w:eastAsia="Times New Roman" w:hAnsi="Times New Roman" w:cs="Times New Roman"/>
          <w:sz w:val="24"/>
          <w:szCs w:val="24"/>
          <w:lang w:eastAsia="ru-RU"/>
        </w:rPr>
        <w:t>68</w:t>
      </w:r>
      <w:r w:rsidRPr="000D4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03498B" w:rsidRPr="000D48EA">
        <w:rPr>
          <w:rFonts w:ascii="Times New Roman" w:hAnsi="Times New Roman" w:cs="Times New Roman"/>
          <w:sz w:val="24"/>
          <w:szCs w:val="24"/>
        </w:rPr>
        <w:t xml:space="preserve">3 – </w:t>
      </w:r>
      <w:bookmarkStart w:id="0" w:name="_GoBack"/>
      <w:bookmarkEnd w:id="0"/>
      <w:r w:rsidR="000D48EA">
        <w:rPr>
          <w:rFonts w:ascii="Times New Roman" w:hAnsi="Times New Roman" w:cs="Times New Roman"/>
          <w:sz w:val="24"/>
          <w:szCs w:val="24"/>
        </w:rPr>
        <w:t>58-34</w:t>
      </w:r>
    </w:p>
    <w:p w:rsidR="0055539A" w:rsidRPr="00E52526" w:rsidRDefault="00F208E1" w:rsidP="00E5252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39A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письменной форме, в т</w:t>
      </w:r>
      <w:r w:rsidR="00655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 </w:t>
      </w:r>
      <w:r w:rsidRPr="0055539A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="0065593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исле</w:t>
      </w:r>
      <w:r w:rsidRPr="005553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сеть </w:t>
      </w:r>
      <w:r w:rsidR="0065593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55539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</w:t>
      </w:r>
      <w:r w:rsidR="0065593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5553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электронной </w:t>
      </w:r>
      <w:r w:rsidRPr="000D4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почте </w:t>
      </w:r>
      <w:hyperlink r:id="rId5" w:history="1">
        <w:r w:rsidR="000D48EA" w:rsidRPr="000D48EA">
          <w:rPr>
            <w:rStyle w:val="a3"/>
            <w:rFonts w:ascii="Times New Roman" w:hAnsi="Times New Roman" w:cs="Times New Roman"/>
            <w:sz w:val="24"/>
            <w:szCs w:val="24"/>
            <w:u w:val="none"/>
            <w:shd w:val="clear" w:color="auto" w:fill="FFFFFF"/>
            <w:lang w:val="en-US"/>
          </w:rPr>
          <w:t>stepnoy</w:t>
        </w:r>
        <w:r w:rsidR="000D48EA" w:rsidRPr="000D48EA">
          <w:rPr>
            <w:rStyle w:val="a3"/>
            <w:rFonts w:ascii="Times New Roman" w:hAnsi="Times New Roman" w:cs="Times New Roman"/>
            <w:sz w:val="24"/>
            <w:szCs w:val="24"/>
            <w:u w:val="none"/>
            <w:shd w:val="clear" w:color="auto" w:fill="FFFFFF"/>
          </w:rPr>
          <w:t>1@mail.ru</w:t>
        </w:r>
      </w:hyperlink>
    </w:p>
    <w:p w:rsidR="00F208E1" w:rsidRPr="0055539A" w:rsidRDefault="00F208E1" w:rsidP="009626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39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Услуга  предоставляется  в  порядке  очереди или по взаимно согласованной предварительной записи. При необходимости (острая стрессовая ситуация, состояние шока)  – сразу же при непосредственном обращении.</w:t>
      </w:r>
    </w:p>
    <w:p w:rsidR="00F208E1" w:rsidRDefault="00F208E1" w:rsidP="00C84A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В какое время можно получить услугу?</w:t>
      </w:r>
    </w:p>
    <w:p w:rsidR="00F208E1" w:rsidRDefault="00F208E1" w:rsidP="00C84A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Консультация оказывается как разовая услуга. Получатель  услуги может выбрать время консультации: получение консультации в рабочее время в рабочий день, получение консультации после окончания рабочего времени в рабочий день либо в нерабочий день  (в соответствии с прилагаемым графиком работы консультационного пункта).</w:t>
      </w:r>
    </w:p>
    <w:p w:rsidR="00F208E1" w:rsidRDefault="00F208E1" w:rsidP="00C84A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Получатель может обратиться за следующей консультацией в случае, если у него вновь возникла такая потребность. Возможность записи для получения консультации предоставляется не позднее, чем в течение 10 дней со дня осуществления записи.</w:t>
      </w:r>
    </w:p>
    <w:p w:rsidR="00F208E1" w:rsidRDefault="00F208E1" w:rsidP="00C84A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консультирования получателю услуги будет предоставлена возможность оценить качество полученной услуги письменно или посредством оставления отзыва на сайте Консультационной службы.</w:t>
      </w:r>
    </w:p>
    <w:p w:rsidR="003F1D40" w:rsidRDefault="00F208E1" w:rsidP="000D48EA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</w:rPr>
      </w:pPr>
      <w:r w:rsidRPr="00E525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Адрес консультационного пункта</w:t>
      </w:r>
      <w:proofErr w:type="gramStart"/>
      <w:r w:rsidRPr="00E525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E52526" w:rsidRPr="00E52526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proofErr w:type="gramEnd"/>
      <w:r w:rsidR="00E52526" w:rsidRPr="00E525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олгоградская обл., </w:t>
      </w:r>
      <w:proofErr w:type="spellStart"/>
      <w:r w:rsidR="00E52526" w:rsidRPr="00E52526">
        <w:rPr>
          <w:rFonts w:ascii="Times New Roman" w:hAnsi="Times New Roman" w:cs="Times New Roman"/>
          <w:sz w:val="24"/>
          <w:szCs w:val="24"/>
          <w:shd w:val="clear" w:color="auto" w:fill="FFFFFF"/>
        </w:rPr>
        <w:t>Го</w:t>
      </w:r>
      <w:r w:rsidR="000D48EA">
        <w:rPr>
          <w:rFonts w:ascii="Times New Roman" w:hAnsi="Times New Roman" w:cs="Times New Roman"/>
          <w:sz w:val="24"/>
          <w:szCs w:val="24"/>
          <w:shd w:val="clear" w:color="auto" w:fill="FFFFFF"/>
        </w:rPr>
        <w:t>родищенский</w:t>
      </w:r>
      <w:proofErr w:type="spellEnd"/>
      <w:r w:rsidR="000D48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район, п. Степной, </w:t>
      </w:r>
      <w:r w:rsidR="00E52526" w:rsidRPr="00E52526">
        <w:rPr>
          <w:rFonts w:ascii="Times New Roman" w:hAnsi="Times New Roman" w:cs="Times New Roman"/>
          <w:sz w:val="24"/>
          <w:szCs w:val="24"/>
          <w:shd w:val="clear" w:color="auto" w:fill="FFFFFF"/>
        </w:rPr>
        <w:t>ул.</w:t>
      </w:r>
      <w:r w:rsidR="000D48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Центральная ,1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sectPr w:rsidR="003F1D40" w:rsidSect="0065593A">
      <w:pgSz w:w="16838" w:h="11906" w:orient="landscape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E54FE6"/>
    <w:multiLevelType w:val="multilevel"/>
    <w:tmpl w:val="BD8A1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8004D46"/>
    <w:multiLevelType w:val="multilevel"/>
    <w:tmpl w:val="564E4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8084373"/>
    <w:multiLevelType w:val="multilevel"/>
    <w:tmpl w:val="C6B25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59D6"/>
    <w:rsid w:val="0003498B"/>
    <w:rsid w:val="000D48EA"/>
    <w:rsid w:val="002E1BB4"/>
    <w:rsid w:val="003C59D6"/>
    <w:rsid w:val="003F1D40"/>
    <w:rsid w:val="0043773C"/>
    <w:rsid w:val="00467CCA"/>
    <w:rsid w:val="0055539A"/>
    <w:rsid w:val="00572777"/>
    <w:rsid w:val="00576CFB"/>
    <w:rsid w:val="0065593A"/>
    <w:rsid w:val="006F3286"/>
    <w:rsid w:val="007736CE"/>
    <w:rsid w:val="007D4850"/>
    <w:rsid w:val="00832E2D"/>
    <w:rsid w:val="008C655C"/>
    <w:rsid w:val="008E11BA"/>
    <w:rsid w:val="0096266C"/>
    <w:rsid w:val="009A596A"/>
    <w:rsid w:val="00A80F94"/>
    <w:rsid w:val="00A95697"/>
    <w:rsid w:val="00C80CA3"/>
    <w:rsid w:val="00C84A5B"/>
    <w:rsid w:val="00CE76D7"/>
    <w:rsid w:val="00D15F7D"/>
    <w:rsid w:val="00D348EF"/>
    <w:rsid w:val="00E52526"/>
    <w:rsid w:val="00ED7302"/>
    <w:rsid w:val="00F208E1"/>
    <w:rsid w:val="00F307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C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277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727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2777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208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C84A5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7277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727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2777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208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C84A5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5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578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86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epnoy1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 Крючкова</dc:creator>
  <cp:lastModifiedBy>1</cp:lastModifiedBy>
  <cp:revision>2</cp:revision>
  <dcterms:created xsi:type="dcterms:W3CDTF">2020-03-02T10:18:00Z</dcterms:created>
  <dcterms:modified xsi:type="dcterms:W3CDTF">2020-03-02T10:18:00Z</dcterms:modified>
</cp:coreProperties>
</file>