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BF7CF" w14:textId="77777777"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CA372A">
        <w:rPr>
          <w:rFonts w:ascii="Times New Roman" w:hAnsi="Times New Roman" w:cs="Times New Roman"/>
          <w:sz w:val="28"/>
          <w:szCs w:val="28"/>
        </w:rPr>
        <w:t>Утвер</w:t>
      </w:r>
      <w:r>
        <w:rPr>
          <w:rFonts w:ascii="Times New Roman" w:hAnsi="Times New Roman" w:cs="Times New Roman"/>
          <w:sz w:val="28"/>
          <w:szCs w:val="28"/>
        </w:rPr>
        <w:t>ждена</w:t>
      </w:r>
    </w:p>
    <w:p w14:paraId="750E9457" w14:textId="77777777"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департамента по образованию</w:t>
      </w:r>
    </w:p>
    <w:p w14:paraId="4B5DCD22" w14:textId="77777777"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Волгограда</w:t>
      </w:r>
    </w:p>
    <w:p w14:paraId="6893712F" w14:textId="77777777" w:rsidR="00CA372A" w:rsidRDefault="007061B0" w:rsidP="007061B0">
      <w:pPr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61710B">
        <w:rPr>
          <w:rFonts w:ascii="Times New Roman" w:hAnsi="Times New Roman" w:cs="Times New Roman"/>
          <w:sz w:val="28"/>
          <w:szCs w:val="28"/>
        </w:rPr>
        <w:t>05.08.2026 № 426</w:t>
      </w:r>
    </w:p>
    <w:p w14:paraId="7B69FE20" w14:textId="77777777" w:rsidR="00CA372A" w:rsidRDefault="00CA372A" w:rsidP="003409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46FA9A" w14:textId="14EF5C92" w:rsidR="00DD5003" w:rsidRDefault="00AE277E" w:rsidP="00873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2FA">
        <w:rPr>
          <w:rFonts w:ascii="Times New Roman" w:hAnsi="Times New Roman" w:cs="Times New Roman"/>
          <w:sz w:val="28"/>
          <w:szCs w:val="28"/>
        </w:rPr>
        <w:t>Организационно-технологическ</w:t>
      </w:r>
      <w:r w:rsidR="00603BAE">
        <w:rPr>
          <w:rFonts w:ascii="Times New Roman" w:hAnsi="Times New Roman" w:cs="Times New Roman"/>
          <w:sz w:val="28"/>
          <w:szCs w:val="28"/>
        </w:rPr>
        <w:t>ая</w:t>
      </w:r>
      <w:r w:rsidRPr="008732FA">
        <w:rPr>
          <w:rFonts w:ascii="Times New Roman" w:hAnsi="Times New Roman" w:cs="Times New Roman"/>
          <w:sz w:val="28"/>
          <w:szCs w:val="28"/>
        </w:rPr>
        <w:t xml:space="preserve"> модель проведения</w:t>
      </w:r>
      <w:r w:rsidR="00CD03F8">
        <w:rPr>
          <w:rFonts w:ascii="Times New Roman" w:hAnsi="Times New Roman" w:cs="Times New Roman"/>
          <w:sz w:val="28"/>
          <w:szCs w:val="28"/>
        </w:rPr>
        <w:t xml:space="preserve"> </w:t>
      </w:r>
      <w:r w:rsidR="00EA06C3">
        <w:rPr>
          <w:rFonts w:ascii="Times New Roman" w:hAnsi="Times New Roman" w:cs="Times New Roman"/>
          <w:sz w:val="28"/>
          <w:szCs w:val="28"/>
        </w:rPr>
        <w:t>школьного</w:t>
      </w:r>
      <w:r w:rsidR="003409EB" w:rsidRPr="008732FA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в </w:t>
      </w:r>
      <w:r w:rsidR="00A64AA6">
        <w:rPr>
          <w:rFonts w:ascii="Times New Roman" w:hAnsi="Times New Roman" w:cs="Times New Roman"/>
          <w:sz w:val="28"/>
          <w:szCs w:val="28"/>
        </w:rPr>
        <w:t xml:space="preserve">Волгограде </w:t>
      </w:r>
    </w:p>
    <w:p w14:paraId="3A08ABDB" w14:textId="77777777" w:rsidR="00AE277E" w:rsidRPr="008732FA" w:rsidRDefault="00A64AA6" w:rsidP="00873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06C3">
        <w:rPr>
          <w:rFonts w:ascii="Times New Roman" w:hAnsi="Times New Roman" w:cs="Times New Roman"/>
          <w:sz w:val="28"/>
          <w:szCs w:val="28"/>
        </w:rPr>
        <w:t>202</w:t>
      </w:r>
      <w:r w:rsidR="0061710B">
        <w:rPr>
          <w:rFonts w:ascii="Times New Roman" w:hAnsi="Times New Roman" w:cs="Times New Roman"/>
          <w:sz w:val="28"/>
          <w:szCs w:val="28"/>
        </w:rPr>
        <w:t>6</w:t>
      </w:r>
      <w:r w:rsidR="00EA06C3">
        <w:rPr>
          <w:rFonts w:ascii="Times New Roman" w:hAnsi="Times New Roman" w:cs="Times New Roman"/>
          <w:sz w:val="28"/>
          <w:szCs w:val="28"/>
        </w:rPr>
        <w:t>/202</w:t>
      </w:r>
      <w:r w:rsidR="0061710B">
        <w:rPr>
          <w:rFonts w:ascii="Times New Roman" w:hAnsi="Times New Roman" w:cs="Times New Roman"/>
          <w:sz w:val="28"/>
          <w:szCs w:val="28"/>
        </w:rPr>
        <w:t>7</w:t>
      </w:r>
      <w:r w:rsidR="003409EB" w:rsidRPr="008732FA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79B5B617" w14:textId="77777777" w:rsidR="003409EB" w:rsidRPr="008732FA" w:rsidRDefault="003409EB" w:rsidP="00C0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177FC6" w14:textId="77777777" w:rsidR="003409EB" w:rsidRPr="00603BAE" w:rsidRDefault="003409EB" w:rsidP="003C7A09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03BAE">
        <w:rPr>
          <w:rFonts w:ascii="Times New Roman" w:hAnsi="Times New Roman" w:cs="Times New Roman"/>
          <w:sz w:val="28"/>
          <w:szCs w:val="28"/>
        </w:rPr>
        <w:t>Общие положения.</w:t>
      </w:r>
    </w:p>
    <w:p w14:paraId="5F8DACAA" w14:textId="77777777" w:rsidR="00603BAE" w:rsidRPr="00B15E32" w:rsidRDefault="00603BAE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E32">
        <w:rPr>
          <w:rFonts w:ascii="Times New Roman" w:hAnsi="Times New Roman" w:cs="Times New Roman"/>
          <w:sz w:val="28"/>
          <w:szCs w:val="28"/>
        </w:rPr>
        <w:t xml:space="preserve">Организационно-технологическая модель проведения </w:t>
      </w:r>
      <w:r w:rsidR="00EA06C3" w:rsidRPr="00B15E32">
        <w:rPr>
          <w:rFonts w:ascii="Times New Roman" w:hAnsi="Times New Roman" w:cs="Times New Roman"/>
          <w:sz w:val="28"/>
          <w:szCs w:val="28"/>
        </w:rPr>
        <w:t>школьного</w:t>
      </w:r>
      <w:r w:rsidRPr="00B15E32">
        <w:rPr>
          <w:rFonts w:ascii="Times New Roman" w:hAnsi="Times New Roman" w:cs="Times New Roman"/>
          <w:sz w:val="28"/>
          <w:szCs w:val="28"/>
        </w:rPr>
        <w:t xml:space="preserve"> этапа всероссийск</w:t>
      </w:r>
      <w:r w:rsidR="00EA06C3" w:rsidRPr="00B15E32">
        <w:rPr>
          <w:rFonts w:ascii="Times New Roman" w:hAnsi="Times New Roman" w:cs="Times New Roman"/>
          <w:sz w:val="28"/>
          <w:szCs w:val="28"/>
        </w:rPr>
        <w:t>ой олимп</w:t>
      </w:r>
      <w:r w:rsidR="008A590C" w:rsidRPr="00B15E32">
        <w:rPr>
          <w:rFonts w:ascii="Times New Roman" w:hAnsi="Times New Roman" w:cs="Times New Roman"/>
          <w:sz w:val="28"/>
          <w:szCs w:val="28"/>
        </w:rPr>
        <w:t xml:space="preserve">иады школьников </w:t>
      </w:r>
      <w:r w:rsidR="0061710B">
        <w:rPr>
          <w:rFonts w:ascii="Times New Roman" w:hAnsi="Times New Roman" w:cs="Times New Roman"/>
          <w:sz w:val="28"/>
          <w:szCs w:val="28"/>
        </w:rPr>
        <w:t>в Волгограде в 2026/2027</w:t>
      </w:r>
      <w:r w:rsidRPr="00B15E32">
        <w:rPr>
          <w:rFonts w:ascii="Times New Roman" w:hAnsi="Times New Roman" w:cs="Times New Roman"/>
          <w:sz w:val="28"/>
          <w:szCs w:val="28"/>
        </w:rPr>
        <w:t xml:space="preserve"> учебном году составлена на основе приказов Министерства образования и науки российской Федерации 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27.11.2020</w:t>
      </w:r>
      <w:r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678</w:t>
      </w:r>
      <w:r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всероссийской олимпиады школьников</w:t>
      </w:r>
      <w:r w:rsidR="007040FF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(Зарегистрировано в Минюсте России 05.03.2021 N 62664)</w:t>
      </w:r>
      <w:r w:rsidR="00D24CB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приказа </w:t>
      </w:r>
      <w:proofErr w:type="spellStart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Облкомобразования</w:t>
      </w:r>
      <w:proofErr w:type="spellEnd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1710B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6.2026 № 4</w:t>
      </w:r>
      <w:r w:rsidR="0061710B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школьного этапа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всероссийской олимпиады школьников в Волгоградско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области в 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2026/2027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 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условия организации и проведения школьного этапа всероссий</w:t>
      </w:r>
      <w:r w:rsidR="00302A0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олимпиады школьников в 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6/2027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(далее – </w:t>
      </w:r>
      <w:r w:rsidR="00954DBE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Олимпиады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), ее организационное и методическое обеспечение.</w:t>
      </w:r>
    </w:p>
    <w:p w14:paraId="5925D883" w14:textId="77777777" w:rsidR="008A590C" w:rsidRDefault="008A590C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Олимпиады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 департамент по образованию администрации Волгограда</w:t>
      </w:r>
      <w:r w:rsidR="00B3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ДОАВ)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002DE" w14:textId="77777777" w:rsidR="008A590C" w:rsidRDefault="008A590C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3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делегирует муниципальным о</w:t>
      </w:r>
      <w:r w:rsidR="0081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бщеобразовательным организациям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по проведению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AAB9FD" w14:textId="77777777" w:rsidR="008A590C" w:rsidRDefault="008A590C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AE19B7" w14:textId="77777777" w:rsidR="008A590C" w:rsidRDefault="00954DBE" w:rsidP="003C7A09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школьного этапа О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  <w:r w:rsid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D7685" w14:textId="77777777" w:rsidR="001B39F4" w:rsidRDefault="00954DBE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</w:t>
      </w:r>
      <w:r w:rsid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589BAA" w14:textId="77777777" w:rsidR="00D24CB3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общеобразовательным предметам: математика, русский язык, иностранные языки (английский, китайский, немецкий, французский, испанский, итальянский),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основы безопасности жизнедеятельности, технология, физическая культура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8B050" w14:textId="77777777" w:rsidR="00A06F9D" w:rsidRDefault="00D24CB3" w:rsidP="00D24C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заданиям, 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разработанным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70A196" w14:textId="77777777" w:rsidR="00A06F9D" w:rsidRDefault="00D24CB3" w:rsidP="00D24C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 Фондом "Талант и успех" (Образовательный центр "Сириус") по общеобразовательным предметам: математика, физика, информатика 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, химия, биология, астрономия;</w:t>
      </w:r>
    </w:p>
    <w:p w14:paraId="72F3DDFE" w14:textId="77777777" w:rsidR="0061710B" w:rsidRDefault="00A06F9D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метно-методическими комиссиями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общеобразовательным предметам: </w:t>
      </w:r>
    </w:p>
    <w:p w14:paraId="109845B3" w14:textId="77777777" w:rsid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английский язык, география, искусство (МХК), испанский язык, история, </w:t>
      </w:r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итальянский язык, </w:t>
      </w: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китайский язык, литература, немецкий язык, </w:t>
      </w:r>
      <w:proofErr w:type="spellStart"/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ОБиЗР</w:t>
      </w:r>
      <w:proofErr w:type="spellEnd"/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технология, физическая куль</w:t>
      </w:r>
      <w:r w:rsidR="007E2946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тура, французский язык,</w:t>
      </w:r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экономика</w:t>
      </w: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5-8 классов; </w:t>
      </w:r>
    </w:p>
    <w:p w14:paraId="3CB69136" w14:textId="77777777" w:rsid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русский язык для 4-8 классов; </w:t>
      </w:r>
    </w:p>
    <w:p w14:paraId="42ED8C66" w14:textId="77777777" w:rsidR="00B81D43" w:rsidRP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обществознание для 6-8 классов; </w:t>
      </w:r>
    </w:p>
    <w:p w14:paraId="2E2FFF58" w14:textId="77777777" w:rsidR="00D24CB3" w:rsidRDefault="00A06F9D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региональными предметно-мет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одическими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комиссиями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предметам: экология, 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экономика,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география, русский язык, литература, английский язык, немецкий язык, французский язык, испанский язык, китайский язык, история, </w:t>
      </w:r>
      <w:r w:rsidR="00B81D43"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итальянский </w:t>
      </w:r>
      <w:proofErr w:type="spellStart"/>
      <w:proofErr w:type="gramStart"/>
      <w:r w:rsidR="00B81D43"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обществознание</w:t>
      </w:r>
      <w:proofErr w:type="spellEnd"/>
      <w:proofErr w:type="gramEnd"/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право, технология, физическая культура, основы безопасности жизнедеятельности, </w:t>
      </w:r>
      <w:proofErr w:type="gramStart"/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МХК) для 9-11 классов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263A817" w14:textId="77777777" w:rsidR="007B6071" w:rsidRDefault="00D24CB3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Задания соответствуют содержанию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основного и среднего общего образования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углубленного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и соответствующей направленности (профиля)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составлены в соответствии с ме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тодическими рекомендациями ЦПМК;</w:t>
      </w:r>
    </w:p>
    <w:p w14:paraId="44343B05" w14:textId="77777777" w:rsidR="008A590C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сроки, 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приказом ДОАВ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8FF4B" w14:textId="77777777" w:rsidR="008A590C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В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школьном этапе Олимпиады 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индивидуальное участие на до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бровольной основе учащиеся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r w:rsidR="00767547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деятельность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лица, осваивающие указанные образовательные программы в форме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самообразования 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семейного образования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4-х классов - по общеобразовательным предметам «русский язык» и «математика»)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F6ADE0" w14:textId="77777777" w:rsidR="00D24CB3" w:rsidRPr="008A590C" w:rsidRDefault="00734AA7" w:rsidP="00734A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олимпиады с ограниченными возможностями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 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ОВЗ) 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34A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дети-инвалиды принимают участие в олимпиаде на общих основаниях.</w:t>
      </w:r>
    </w:p>
    <w:p w14:paraId="797924BE" w14:textId="77777777" w:rsidR="005339DB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общеобразовательные организации, находящиеся на территории городского округа Волгоград (включая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федеральные, государственные и частные).</w:t>
      </w:r>
    </w:p>
    <w:p w14:paraId="378379F8" w14:textId="77777777"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каждой муниципальной общеобразовательной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EAFD21" w14:textId="77777777" w:rsidR="007B6071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школьный оргкомитет,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которого рекомендуется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директора образовательной организации, заместителей директоров по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учебно-воспитательной работе,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методистов,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школьных методических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объединений, членов предметно-методических комиссий;</w:t>
      </w:r>
    </w:p>
    <w:p w14:paraId="56FDB341" w14:textId="77777777" w:rsidR="007B6071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состав предметн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жюри с правами апелляционной комиссии.</w:t>
      </w:r>
    </w:p>
    <w:p w14:paraId="5DD29D67" w14:textId="77777777"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Руководители общеобразовательны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организаций должны ознакомить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оргкомитета, предметного жюри с прав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апелляционной комиссии с их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полномочиями, а также с Порядком, настоящей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организационно-технологической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моделью и календарным графиком проведения школьного этапа олимпиады.</w:t>
      </w:r>
    </w:p>
    <w:p w14:paraId="73ED5B9F" w14:textId="77777777"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Оргкомитет школьного этапа </w:t>
      </w:r>
      <w:proofErr w:type="spellStart"/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</w:t>
      </w:r>
      <w:proofErr w:type="spellEnd"/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кабинетов, дежурство учителей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проведения предметных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олимпиад.</w:t>
      </w:r>
    </w:p>
    <w:p w14:paraId="73E0CF7B" w14:textId="77777777" w:rsidR="00954DBE" w:rsidRDefault="000C27F2" w:rsidP="00954D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обеспечения доступности участия и равных условий для каждого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частника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рекомендуется в каждой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 01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вывесить </w:t>
      </w:r>
      <w:proofErr w:type="spellStart"/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информационныйстенд</w:t>
      </w:r>
      <w:proofErr w:type="spellEnd"/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учащихся и их родителей (зако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представителей), на </w:t>
      </w:r>
      <w:proofErr w:type="spellStart"/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</w:t>
      </w:r>
      <w:proofErr w:type="spellEnd"/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необходимая информация о проведении школьного этапа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Олимпиады:</w:t>
      </w:r>
    </w:p>
    <w:p w14:paraId="1284911B" w14:textId="77777777" w:rsidR="00954DBE" w:rsidRDefault="005339DB" w:rsidP="00954D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положения Порядка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Всероссийской олимпиады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школьников, утвержденного приказ</w:t>
      </w:r>
      <w:r w:rsidR="004174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м Министе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рства образования и науки РФ от </w:t>
      </w:r>
      <w:r w:rsidR="00321398">
        <w:rPr>
          <w:rFonts w:ascii="Times New Roman" w:eastAsia="Times New Roman" w:hAnsi="Times New Roman" w:cs="Times New Roman"/>
          <w:sz w:val="28"/>
          <w:szCs w:val="28"/>
          <w:lang w:eastAsia="ru-RU"/>
        </w:rPr>
        <w:t>27 ноября 2020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678;</w:t>
      </w:r>
    </w:p>
    <w:p w14:paraId="02BF702F" w14:textId="77777777"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</w:t>
      </w:r>
      <w:r w:rsidR="001126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ДОАВ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и проведении школ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 Всероссийской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школьников в 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C5A5E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027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году»;</w:t>
      </w:r>
    </w:p>
    <w:p w14:paraId="053F7778" w14:textId="77777777"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по общеобразовательному учреждению об организации и 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проведению школьного этапа;</w:t>
      </w:r>
    </w:p>
    <w:p w14:paraId="6ED6F981" w14:textId="77777777" w:rsidR="000C27F2" w:rsidRDefault="00D24CB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и место прове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школьного этапа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2EC290" w14:textId="77777777"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и время разбора зад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аний и показа работ;</w:t>
      </w:r>
    </w:p>
    <w:p w14:paraId="44EAF0D8" w14:textId="77777777"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подачи апелляции;</w:t>
      </w:r>
    </w:p>
    <w:p w14:paraId="042662D8" w14:textId="77777777"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школьного сайта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сайта ДОАВ, на </w:t>
      </w:r>
      <w:proofErr w:type="spellStart"/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proofErr w:type="spellEnd"/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размещаться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</w:t>
      </w:r>
      <w:proofErr w:type="spellEnd"/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Олимпиады.</w:t>
      </w:r>
    </w:p>
    <w:p w14:paraId="4FAA99D0" w14:textId="77777777" w:rsidR="00B81D43" w:rsidRDefault="00B81D4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вышеперечисленная информация в обязательном порядке размещается на сайте образовательной организации во вкладке «Всероссийская олимпиада школьников»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DB93E2" w14:textId="77777777"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общеобразовательной организации назначает приказом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куратора ШЭ ВСОШ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есет полную ответственность за:</w:t>
      </w:r>
    </w:p>
    <w:p w14:paraId="28C51E58" w14:textId="77777777"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материалов по организации и проведению школьного этапа</w:t>
      </w:r>
    </w:p>
    <w:p w14:paraId="2D29D642" w14:textId="77777777"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</w:p>
    <w:p w14:paraId="390D75F9" w14:textId="77777777"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получение 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хранение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заданий школьного этапа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14:paraId="54739CAF" w14:textId="77777777"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тиражирование олимпиадных заданий;</w:t>
      </w:r>
    </w:p>
    <w:p w14:paraId="724ECD7F" w14:textId="77777777"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кодирование (обезличивание) олимпиадных работ;</w:t>
      </w:r>
    </w:p>
    <w:p w14:paraId="542E7EDE" w14:textId="77777777" w:rsidR="005339DB" w:rsidRPr="005339DB" w:rsidRDefault="00B81D4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отчет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а о проведении школьного этапа О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 </w:t>
      </w:r>
      <w:r w:rsidR="006D6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учреждение дополнительного профессионального образования «Центр развития образования Волгограда» (далее -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</w:t>
      </w:r>
      <w:r w:rsidR="00417427">
        <w:rPr>
          <w:rFonts w:ascii="Times New Roman" w:eastAsia="Times New Roman" w:hAnsi="Times New Roman" w:cs="Times New Roman"/>
          <w:sz w:val="28"/>
          <w:szCs w:val="28"/>
          <w:lang w:eastAsia="ru-RU"/>
        </w:rPr>
        <w:t>ЦРО</w:t>
      </w:r>
      <w:r w:rsidR="006D66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форме и на бумажном носителе,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заверенном руководителем общеобразовательной организации;</w:t>
      </w:r>
    </w:p>
    <w:p w14:paraId="16C5DCB3" w14:textId="77777777" w:rsidR="005339DB" w:rsidRP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 и хранение согласий родител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(законных представителей) на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 персональных данных учащих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ся, заявивших о своем участии в школьном этапе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лимпиады, об ознакомлении с Порядком </w:t>
      </w:r>
      <w:proofErr w:type="spellStart"/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проведенияолимпиады</w:t>
      </w:r>
      <w:proofErr w:type="spellEnd"/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согласии на сбор, хранение, использование, распространение(передачу) и публикацию персональных данных 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(перечень конкретных данных указан в форме согласия)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</w:t>
      </w:r>
      <w:proofErr w:type="spellStart"/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несовершеннолетнихдетей</w:t>
      </w:r>
      <w:proofErr w:type="spellEnd"/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их олимпиадных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в том числе в информационно-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 сети «Интернет» (пр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Согласие родителей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(законных представителей) учащихся дается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экземпляре на все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едметные олимпиады не позднее 02</w:t>
      </w:r>
      <w:r w:rsidR="009C5A5E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5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хранятся в пункте проведения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</w:p>
    <w:p w14:paraId="3FB06E88" w14:textId="77777777" w:rsidR="005339DB" w:rsidRPr="005339DB" w:rsidRDefault="009A62FA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техническое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совместно со школьным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оргкомитетом;</w:t>
      </w:r>
    </w:p>
    <w:p w14:paraId="6E8D3763" w14:textId="77777777" w:rsidR="005339DB" w:rsidRPr="005339DB" w:rsidRDefault="005E1F69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протоколов школьного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14:paraId="3A92C4F4" w14:textId="77777777" w:rsidR="005339DB" w:rsidRP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сопровождение наблюдателей во в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 проведения школьного этапа 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14:paraId="2B9AA560" w14:textId="77777777"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информирование всех участников об о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рганизации, проведении и итогах 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14:paraId="66C71A75" w14:textId="77777777" w:rsidR="005339DB" w:rsidRPr="005339DB" w:rsidRDefault="009A62FA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Куратор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Олимпиады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разовательной организации несет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личную ответственность за информацион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безопасность переданных ему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 олимпиадных заданий.</w:t>
      </w:r>
    </w:p>
    <w:p w14:paraId="7F4ED863" w14:textId="77777777" w:rsidR="009A62FA" w:rsidRDefault="009A62FA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Представитель оргкомитета общеобразовательной организации распечатывает бланки с текстами олимпиадных заданий по количеству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каждой предметной олимпиады,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не позднее, чем за 15 минут до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проведения предметной олимпиады.</w:t>
      </w:r>
    </w:p>
    <w:p w14:paraId="0ED03EA9" w14:textId="77777777" w:rsid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Начало всех предметных о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 в 10.00.</w:t>
      </w:r>
    </w:p>
    <w:p w14:paraId="66009410" w14:textId="77777777" w:rsidR="00371E94" w:rsidRPr="00371E94" w:rsidRDefault="00B776C7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участники школьного этап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Олимпиады во время проведения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предметных олимпиад должны сидеть по 1 человеку за учебным столом.</w:t>
      </w:r>
    </w:p>
    <w:p w14:paraId="3F3D0C45" w14:textId="77777777" w:rsidR="00371E94" w:rsidRPr="00371E94" w:rsidRDefault="00B776C7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участники школьного этапа О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обеспечиваются:</w:t>
      </w:r>
    </w:p>
    <w:p w14:paraId="240C8078" w14:textId="77777777" w:rsidR="00371E94" w:rsidRPr="00371E94" w:rsidRDefault="00371E94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листами бумаги с угловым штампом общеобразовательной организации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(черновики)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A9476D" w14:textId="77777777" w:rsidR="00371E94" w:rsidRPr="00371E94" w:rsidRDefault="00371E94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бланками с текстами олимпиадных заданий.</w:t>
      </w:r>
    </w:p>
    <w:p w14:paraId="0F25CD2F" w14:textId="77777777" w:rsidR="00371E94" w:rsidRPr="00371E94" w:rsidRDefault="00B776C7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Дежурный учитель в день проведения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предметной олимпиады действует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инструкции (приложение 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83D3A79" w14:textId="77777777" w:rsidR="00DC7CD7" w:rsidRDefault="00B776C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этап </w:t>
      </w:r>
      <w:proofErr w:type="spellStart"/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2026/2027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проводится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очной форме, так и 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дистанционных технологий</w:t>
      </w:r>
      <w:r w:rsidR="00612F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проведения утверждена приказом ДОАВ. </w:t>
      </w:r>
    </w:p>
    <w:p w14:paraId="1FF908DA" w14:textId="77777777" w:rsidR="00DC7CD7" w:rsidRDefault="00B776C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Проведение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использованием технологической платформы "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".</w:t>
      </w:r>
    </w:p>
    <w:p w14:paraId="2FD56551" w14:textId="77777777" w:rsidR="00DC7CD7" w:rsidRPr="00DC7CD7" w:rsidRDefault="00DC7CD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2.16.1.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технологической платформе "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" проводится по следующим 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экология, экономика для 9-11 классов; астрономия, биология, информатика для 5-11 классов; математика для 4-11 классов, физика, химия для 7-11 классов с использованием информационно-коммуникационных технологий в части организации выполнения олимпиадных заданий, организации проверки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оценивания выполненных олимпиадных работ.</w:t>
      </w:r>
    </w:p>
    <w:p w14:paraId="289CB144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2.16.2.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выполняют олимпиадные задания в тестирующей системе </w:t>
      </w:r>
      <w:proofErr w:type="spellStart"/>
      <w:proofErr w:type="gram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uts.sirius</w:t>
      </w:r>
      <w:proofErr w:type="gram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.online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технологической платформе "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" с использованием компьютера, ноутбука, планшета или мобильного телефона. </w:t>
      </w:r>
    </w:p>
    <w:p w14:paraId="1E493334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2.16.3.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Образовательные организации получают доступ к индивидуальным кодам участников не позднее, чем за 5 календарных дня до даты проведения ШЭ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93E1FE3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Участникам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индивидуальные 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оды раздаются заблаговременно,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основании заявления от родителей (законных представителей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 об участии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их ребенка 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F5A4B0A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Вход участника в тестирующую систему для выполнения олимпиадных заданий, а также для доступа к результатам после завершения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осуществляется по индивидуальному коду (для каждого предмета отдельный код).</w:t>
      </w:r>
    </w:p>
    <w:p w14:paraId="25FD96FA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14:paraId="0C95AE38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Доступ к заданиям по каждому предмету предоставляется участникам                         в течение одного дня, указанного в графике проведения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в период                           с 8:00 до 20:00 по московскому времени.</w:t>
      </w:r>
    </w:p>
    <w:p w14:paraId="65495310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может приступить к выполнению заданий в любое время, начиная с 8:00. Выполненная работа должна быть сохранена участником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системе до окончания отведенного времени на выполнение, но не позже 20:00.  </w:t>
      </w:r>
    </w:p>
    <w:p w14:paraId="490479E8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случае,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14:paraId="4BC5A51A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Вне зависимости от места участия 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785BBEE4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14:paraId="72B738F8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получают доступ к предварительны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 результатам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коду участника через 7 календарных дней с даты проведения Ш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инструкцией на официальном сайте Образовательного центра "Сириус".</w:t>
      </w:r>
    </w:p>
    <w:p w14:paraId="7A1183F1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2.16.6.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несогласный с вы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ставленными баллами, в течение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 календарных дней со дня публикации предварительных результатов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может письменно обратиться 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куратору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своем образовательном учреждении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вопросом по оценке его работы.</w:t>
      </w:r>
    </w:p>
    <w:p w14:paraId="0CFFAC84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Куратор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передает вопрос участника 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Если 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определяет, что верный по смыслу ответ не засчитан, организатор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не позднее чем через 3 дня с даты опубликования результатов, направляет вопрос участника региональному координатору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789F016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Региональный координатор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14:paraId="11CC554F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наличии достаточных оснований полагать</w:t>
      </w:r>
      <w:r w:rsidR="00322A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что верный по смыслу ответ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</w:t>
      </w:r>
      <w:r w:rsidR="00322A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ения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не рассматриваются.</w:t>
      </w:r>
    </w:p>
    <w:p w14:paraId="66F17EF4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9A04CE0" w14:textId="77777777" w:rsidR="00322A21" w:rsidRDefault="00322A21" w:rsidP="00322A2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Итоговые результаты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каждому общеобразовательному предмету подводятся независимо для каждого класса и будут доступны в системе "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" по коду участника и на официальном сайте площадки проведения.</w:t>
      </w:r>
    </w:p>
    <w:p w14:paraId="75B21F57" w14:textId="77777777" w:rsidR="00DC7CD7" w:rsidRPr="00DC7CD7" w:rsidRDefault="00322A21" w:rsidP="00322A2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Проведение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очном формате.</w:t>
      </w:r>
    </w:p>
    <w:p w14:paraId="4D693102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очном формате проводится по следующим общеобразовательным предметам: </w:t>
      </w:r>
      <w:r w:rsidR="00DC7CD7" w:rsidRPr="00DC7CD7">
        <w:rPr>
          <w:rFonts w:ascii="Times New Roman" w:eastAsia="Times New Roman" w:hAnsi="Times New Roman" w:cs="Calibri"/>
          <w:sz w:val="28"/>
          <w:szCs w:val="28"/>
          <w:lang w:eastAsia="zh-CN"/>
        </w:rPr>
        <w:t xml:space="preserve"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экология, экономика для 5-8 классов; обществознание для 6-8 классов, русский язык для 4-8 классов; труд (технология) (творческое задание теоретического тура),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труд (технология) (практический тур); физическая культура (практический тур) для 9-11 классов.</w:t>
      </w:r>
    </w:p>
    <w:p w14:paraId="578A02DA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2.17.2.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 30 минут до начала испытаний представителями организа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тора ШЭ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участников проводится краткий инструктаж о продолжительности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ачи апелляции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случаях несогласия с выставленными баллами.</w:t>
      </w:r>
    </w:p>
    <w:p w14:paraId="649C38F7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2.17.3.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Опоздание участников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14:paraId="5842386A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 начала работы организаторы в аудитории выдают участникам задания и бланки ответов, 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руководством организаторов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организаторами.</w:t>
      </w:r>
    </w:p>
    <w:p w14:paraId="7F7B2ECB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Время инструктажа и заполнения титульного листа не включается во время выполнения работы.</w:t>
      </w:r>
    </w:p>
    <w:p w14:paraId="33BF1E5A" w14:textId="77777777"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Время начала и окончания тура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фиксируется организатором непосредственно в аудитории на информационном стенде (школьной доске).</w:t>
      </w:r>
    </w:p>
    <w:p w14:paraId="45FC3F3B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14:paraId="7912A0C8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2.17.6.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проведения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участникам запрещается: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общаться друг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трено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</w:p>
    <w:p w14:paraId="5AAF1D81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Площадке до момента окончания времени, отведенного на выполнение олимпиадных заданий, участникам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14:paraId="0B0BB9A7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2.17.8. </w:t>
      </w:r>
      <w:r w:rsidR="00DC7CD7" w:rsidRPr="00DC7C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случае нарушения участником олимпиады Порядка и (или) утвержденных требований к организации и проведению ШЭ ВсОШ по каждому общеобразовательному предмету представитель организатора или оргкомитетаолимпиады удаляет данного участника олимпиады из аудитории, составив акт об удалении участника олимпиады.</w:t>
      </w:r>
    </w:p>
    <w:p w14:paraId="5BDE02B3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удаленный за нарушение Порядка, лишается права дальнейшего участия в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данному общеобразовательному предмету                          в текущем году. Выполненная им работа не проверяется.</w:t>
      </w:r>
    </w:p>
    <w:p w14:paraId="6F1A6E5B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если факт нарушения становится известен представителям организатора после окончания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14:paraId="64089763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2.17.9.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выполнения олимпиадных заданий участник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14:paraId="38A49465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2.17.10.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досрочно завершившие выполнение олимпиадных заданий, могут сдать их организаторам в аудитории и покинуть Площадку. 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14:paraId="1CDDC1F5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2.17.11.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14:paraId="026690A0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Кодирование работ осуществляется представителями оргкомитета после выполнения олимпиадных заданий всеми участниками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3C6FB94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Работы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подлежат декодированию до окончания проверки всех работ участников.</w:t>
      </w:r>
    </w:p>
    <w:p w14:paraId="73AE321C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Закодированные работы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передаются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запечатанных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конвератах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(пакетах).</w:t>
      </w:r>
    </w:p>
    <w:p w14:paraId="7CC548BD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2.17.12.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Бланки ответов участников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олимпиадная работа участника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проверяется. Ре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зультат участника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данному туру аннулируется.</w:t>
      </w:r>
    </w:p>
    <w:p w14:paraId="37848282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2.17.13.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региональными и/или муниципальными предметно-методическими комиссиями.</w:t>
      </w:r>
    </w:p>
    <w:p w14:paraId="718F74D7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проверяет и не оценивает работы, выполненные на листах, помеченных как черновик.</w:t>
      </w:r>
    </w:p>
    <w:p w14:paraId="27823E1D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Проверку выполненных олимпиадных работ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проводится не менее чем двумя членами жюри</w:t>
      </w:r>
    </w:p>
    <w:p w14:paraId="4A95A87D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Членам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A6DA7F6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 проверки всех выполненных олимпиадных работ участников                          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14:paraId="0BD17F6F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Площадки, а также на информационном ресурсе организатора в сети Интернет.</w:t>
      </w:r>
    </w:p>
    <w:p w14:paraId="7F126A7C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Анализ решения олимпиадных заданий проходит в установленные организатором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сроки и месте. По решению организатора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анализ олимпиадных заданий и их решений может проводиться очно или с использованием ИКТ.</w:t>
      </w:r>
    </w:p>
    <w:p w14:paraId="008C1ADA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Анализ заданий и их решений осуществляют члены жюри.</w:t>
      </w:r>
    </w:p>
    <w:p w14:paraId="19EEBDCB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14:paraId="76F3C8BF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анализе заданий и их решений вправе присутствовать участники                     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члены организационного комитета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общественные наблюдатели, педагоги-наставники, родители (законные представители).</w:t>
      </w:r>
    </w:p>
    <w:p w14:paraId="01692EFB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 проведения анализа заданий и их решений в установленное организатором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время по запросу участников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проводит показ выполненных ими олимпиадных работ.</w:t>
      </w:r>
    </w:p>
    <w:p w14:paraId="3B3BF820" w14:textId="77777777"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Показ работ осуществляется в сроки, уставленные оргкомитетом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но не позднее семи календарных дней после окончания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6AAAC29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Показ работы осуществляется лично участнику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выполнившему данную работу. Перед показом участник предъявляет членам жюри и организационного комитета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документ, удостоверяющий его личность (паспорт), либо свидетельство о рождении (для участников, не до</w:t>
      </w:r>
      <w:r w:rsidR="00E841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стигших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14-летнего возраста).</w:t>
      </w:r>
    </w:p>
    <w:p w14:paraId="5C9B593D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Участник олимпиады на каждом этапе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14:paraId="4EBB69C7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показа олимпиадной работы участнику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присутствие сопровождающих участника лиц (за исключением родителей, законных представителей) не допускается.</w:t>
      </w:r>
    </w:p>
    <w:p w14:paraId="06D5D15C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Присутствующим лицам во время показа олимпиадных работ запрещено выносить олимпиадные работы участников олимпиады из аудитории,</w:t>
      </w:r>
      <w:r w:rsidR="00E841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выполнять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её фото- и видеофиксацию, делать на олимпиадной работе какие-либо пометки.</w:t>
      </w:r>
    </w:p>
    <w:p w14:paraId="53CD76A2" w14:textId="77777777"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0C4D183F" w14:textId="77777777" w:rsidR="002D7108" w:rsidRDefault="002D7108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7D1E0" w14:textId="77777777" w:rsidR="00371E94" w:rsidRPr="00371E94" w:rsidRDefault="00842216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подачи и рассмотрения апелляций</w:t>
      </w:r>
    </w:p>
    <w:p w14:paraId="352B3F90" w14:textId="77777777" w:rsidR="00371E94" w:rsidRPr="00371E94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Участники олимпиады вправе подать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апелляцию 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несогласии с выставленными баллами в жюри школьного этапа </w:t>
      </w:r>
      <w:proofErr w:type="gramStart"/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>е 6</w:t>
      </w:r>
      <w:r w:rsidR="00D5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день размещения на сайте образовательной организации (на стенде образовательной организации) рейтинга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по общеобразовательному предмету.</w:t>
      </w:r>
    </w:p>
    <w:p w14:paraId="57325233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Апелляция участника рассматривается в 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3-х рабочих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подачи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апелляции.</w:t>
      </w:r>
    </w:p>
    <w:p w14:paraId="40885508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рассмотрения апелляции участников ол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импиады создается комиссия,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формируется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числа членов жюри олимпиады.</w:t>
      </w:r>
    </w:p>
    <w:p w14:paraId="4932D9F7" w14:textId="77777777" w:rsidR="00A15DC8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  Апелляционная комиссия:</w:t>
      </w:r>
    </w:p>
    <w:p w14:paraId="3EE0AC33" w14:textId="77777777" w:rsidR="00A15DC8" w:rsidRDefault="00A15DC8" w:rsidP="00A15DC8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апелляции не рассматриваются;</w:t>
      </w:r>
    </w:p>
    <w:p w14:paraId="4C3B07B4" w14:textId="77777777" w:rsidR="00A15DC8" w:rsidRPr="00A15DC8" w:rsidRDefault="00A15DC8" w:rsidP="00A15DC8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14:paraId="0FA362CE" w14:textId="77777777" w:rsidR="00A15DC8" w:rsidRPr="00A15DC8" w:rsidRDefault="00A15DC8" w:rsidP="00A15D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апелляции членам апелляционной комиссии предоставляются копии проверенной жюри работы участника ШЭ </w:t>
      </w:r>
      <w:proofErr w:type="spellStart"/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выполнения задания, предусматривающего устный ответ, - аудиозаписи устных ответов участников олимпиады), олимпиадные задания и критерии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оценивания, протоколы оценки.</w:t>
      </w:r>
    </w:p>
    <w:p w14:paraId="0A122738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комиссии принимается простым большинством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имеет право решающего голоса.</w:t>
      </w:r>
    </w:p>
    <w:p w14:paraId="75775387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комиссии является окончат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ельным, пересмотру не подлежит.</w:t>
      </w:r>
    </w:p>
    <w:p w14:paraId="7DCC471E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Итоги рассмотрения комиссией а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пелляции оформляются протоколом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 7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подписывается всеми членами.</w:t>
      </w:r>
    </w:p>
    <w:p w14:paraId="20D14B74" w14:textId="77777777"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Протоколы рассмотрения апелляции передаются председателю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для внесения соотв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етствующих изменений в отчетную документацию.</w:t>
      </w:r>
    </w:p>
    <w:p w14:paraId="184856DE" w14:textId="77777777" w:rsidR="00371E94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Апелляции участников олимпиады,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рассмотрения апелляции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 у секретаря оргкомитета олимпиады.</w:t>
      </w:r>
    </w:p>
    <w:p w14:paraId="2A393F31" w14:textId="77777777" w:rsidR="00A15DC8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A0BA5" w14:textId="77777777" w:rsidR="00371E94" w:rsidRPr="00371E94" w:rsidRDefault="00842216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победителей и призеров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</w:p>
    <w:p w14:paraId="5ADDB8C5" w14:textId="77777777" w:rsidR="00AC0F08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Победителем олимпиады признаетс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участник олимпиады, набравший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% и выше от максимально возможного. Опр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еделяется по 1-му победителю 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максимально набранным балом)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учебному предмету в каждой воз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растной группе, в каждом пункте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632EA" w14:textId="77777777"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Призерами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импиады признаются участники олимпиады,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в итоговой таблице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 и набравшие более 51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 возможного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квоте не более 20% от общего количества участников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каждому учебно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предмету в каждой возрастной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группе, в каждом пункте провед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школьного этапа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14:paraId="13DBEA37" w14:textId="77777777"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случае, когда у участника, определя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емого в качестве победителя или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призера, оказывается количество баллов такое ж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как и у следующих в итоговой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таблице за ним, решение по данному участни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и всем участникам, имеющим с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 равное количество баллов,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следующим образом:</w:t>
      </w:r>
    </w:p>
    <w:p w14:paraId="76B50416" w14:textId="77777777"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частники, получившие наибольшее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одинаковое количество баллов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признаны победителями (но не более 3-х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остальные участники, следующие за победителями, признаются </w:t>
      </w:r>
      <w:r w:rsidR="00CC4AF0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призерами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квоты и при собл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юдении п. 4.1 и 4.2.</w:t>
      </w:r>
    </w:p>
    <w:p w14:paraId="196AC478" w14:textId="77777777"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Список победителей и призеров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 организат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ором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14:paraId="2FFFE877" w14:textId="77777777"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Победители и призеры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proofErr w:type="spellStart"/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утверждаются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риказом</w:t>
      </w:r>
      <w:proofErr w:type="spellEnd"/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территориальных управлений 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по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ю администрации Волгограда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5F1E7" w14:textId="77777777"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Результаты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(протоколы) по каждому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общеобразовательному предмету </w:t>
      </w:r>
      <w:r w:rsidR="003A16EF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3-х календарных д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 с момента проведения каждой </w:t>
      </w:r>
      <w:r w:rsidR="003A16EF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предметной олимпиады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направляются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районному куратору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школьный оргкомитет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утвер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DE823" w14:textId="77777777" w:rsidR="00842216" w:rsidRDefault="003A16EF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Результаты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кольного этапа вносятся 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форму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сроки, установленные нормативными документами </w:t>
      </w:r>
      <w:r w:rsidR="00B7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ДОАВ и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ЦРО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DF498E" w14:textId="77777777" w:rsidR="00CA751A" w:rsidRDefault="003A16EF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внесение корректных данных о результатах школьного этапа возлагаются на куратора 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образовательной организации или иное ответственное лицо, назначенное приказом руководителя образовательного учреждения.</w:t>
      </w:r>
    </w:p>
    <w:p w14:paraId="3D1580F6" w14:textId="77777777" w:rsidR="00CA751A" w:rsidRDefault="00CA751A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несоблюдении общеобразовательными организациями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пред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в оргкомитет вышеназванных документов (материалов)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 случае несвоевременного внесения информации о результатах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134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форму,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данной общеобразовательной организации к участию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этапе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не допускаются.</w:t>
      </w:r>
    </w:p>
    <w:p w14:paraId="7D0135EE" w14:textId="77777777" w:rsidR="00CA751A" w:rsidRDefault="00CA751A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Обращаем ваше внимание на то,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не все победители и призеры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будут являться у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частниками муниципального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(в соответствии с Порядком),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все победители и призеры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(в соответствии с п.4.1 и.4.2) считаются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 и призерами данного этапа.</w:t>
      </w:r>
    </w:p>
    <w:p w14:paraId="327EE020" w14:textId="77777777" w:rsidR="003A16EF" w:rsidRPr="008A590C" w:rsidRDefault="003A16EF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Рейтинг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школьного этапа О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каждому общеобразовательному пр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едмету (с указанием набранных баллов) размещае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</w:t>
      </w:r>
      <w:r w:rsidR="0035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сайтах 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="0035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сайте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ДОАВ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68FE6C" w14:textId="77777777" w:rsidR="003A16EF" w:rsidRDefault="003A16EF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EF5440E" w14:textId="77777777" w:rsidR="00D5487D" w:rsidRDefault="00D5487D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40D096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8EDBF1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98710A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540DB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06028E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CB1C3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C7E2D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615367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93BBB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05604E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4C756B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413EA0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C2ECD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6C74E5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CD49F0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9A4060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46198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40B8F8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4D724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E39C6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BB3587" w14:textId="77777777"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01324A" w14:textId="77777777" w:rsidR="002D7108" w:rsidRDefault="00EA79E9" w:rsidP="00D54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62F32E34" w14:textId="77777777" w:rsidR="00AC0F08" w:rsidRPr="009C00ED" w:rsidRDefault="00AC0F08" w:rsidP="00AC0F08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14:paraId="26405B42" w14:textId="77777777" w:rsidR="00AC0F08" w:rsidRPr="009C00ED" w:rsidRDefault="00AC0F08" w:rsidP="00AC0F08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14:paraId="0DF9A8B4" w14:textId="77777777" w:rsidR="009D0A4E" w:rsidRPr="009C00ED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9BDEF" w14:textId="77777777" w:rsidR="009D0A4E" w:rsidRPr="00A24970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по наполнению вкладки о Всероссийской олимпиаде школьников на сайтах муниципальных органов управления образованием</w:t>
      </w:r>
    </w:p>
    <w:p w14:paraId="7F884AAB" w14:textId="77777777" w:rsidR="009D0A4E" w:rsidRPr="00A24970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581F3" w14:textId="77777777"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14:paraId="2A771C9F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по наполнению вкладки о Всероссийской олимпиаде школьников на сайтах муниципальных образовательных организаций г. Волгограда (далее – Вкладки) 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разработаны МОУ «Центр развития образования г. Волгограда»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91D555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Методические рекомендации 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наполнению вкладки о Всероссийской олимпиаде школьников (далее – </w:t>
      </w:r>
      <w:proofErr w:type="spellStart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; Олимпиада) на сайтах муниципальных образовательных организаций г. Волгограда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составлены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наоснове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14:paraId="13B1E1FE" w14:textId="77777777" w:rsidR="009D0A4E" w:rsidRPr="00A24970" w:rsidRDefault="009D0A4E" w:rsidP="009D0A4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Приказа Минпросвещения России</w:t>
      </w:r>
      <w:r w:rsidR="002D71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27.11.2020 N 678 (ред. от 18.08.2025</w:t>
      </w: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"Об утверждении Порядка проведения всероссийской олимпиады школьников" (Зарегистрировано в Минюсте России 05.03.2021 N 62664);</w:t>
      </w:r>
    </w:p>
    <w:p w14:paraId="2A378506" w14:textId="77777777" w:rsidR="009D0A4E" w:rsidRPr="00A24970" w:rsidRDefault="009D0A4E" w:rsidP="009D0A4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Организационно – технологической модели проведения школьного этапа всероссийской олимпиады школьников, утвержденной приказом ДОАВ.</w:t>
      </w:r>
    </w:p>
    <w:p w14:paraId="2EF6F00D" w14:textId="77777777" w:rsidR="009D0A4E" w:rsidRPr="00A24970" w:rsidRDefault="009D0A4E" w:rsidP="009D0A4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63F764" w14:textId="77777777"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Вкладки</w:t>
      </w:r>
    </w:p>
    <w:p w14:paraId="60169AE8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оказания информационной поддержки, каждому обучающемуся, желающему принять участие в Олимпиаде, необходимо создать на официальных сайтах образовательных организаций специализированный раздел «Всероссийская олимпиада школьников» (далее –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5E419F7B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900C6D" w14:textId="77777777"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Главная страница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</w:p>
    <w:p w14:paraId="2F3963CD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главной странице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 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предоставлена информация:</w:t>
      </w:r>
    </w:p>
    <w:p w14:paraId="47B67DC6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этапах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календаре проведения школьного и муниципального регионального этапов и местах их проведения по каждому общеобразовательному предмету;</w:t>
      </w:r>
    </w:p>
    <w:p w14:paraId="3F03E7A7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порядке проведения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3DAB987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статусе диплома победителя и призера заключительного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90C2AF0" w14:textId="77777777" w:rsidR="009D0A4E" w:rsidRPr="00A24970" w:rsidRDefault="009D0A4E" w:rsidP="009D0A4E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D80A2F" w14:textId="77777777" w:rsidR="00000000" w:rsidRPr="00A24970" w:rsidRDefault="00933564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Разделы и рубрики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</w:p>
    <w:p w14:paraId="650B9479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Вкладка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отражать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обязательные разделы и рубрики в них:</w:t>
      </w:r>
    </w:p>
    <w:p w14:paraId="084BD947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Документы Минпросвещения России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(ссылка на официальный сайт), где будут предоставлены следующие материалы для их использования в муниципальных образованиях РФ:</w:t>
      </w:r>
    </w:p>
    <w:p w14:paraId="60DB1ACF" w14:textId="77777777" w:rsidR="009D0A4E" w:rsidRPr="00A24970" w:rsidRDefault="009D0A4E" w:rsidP="009D0A4E">
      <w:pPr>
        <w:numPr>
          <w:ilvl w:val="0"/>
          <w:numId w:val="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новости;</w:t>
      </w:r>
    </w:p>
    <w:p w14:paraId="50A062DF" w14:textId="77777777" w:rsidR="009D0A4E" w:rsidRPr="00A24970" w:rsidRDefault="009D0A4E" w:rsidP="009D0A4E">
      <w:pPr>
        <w:numPr>
          <w:ilvl w:val="0"/>
          <w:numId w:val="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Минпросвещения России по вопросам проведения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(действующие и по учебным годам): приказы и изменения к ним, информационные письма.</w:t>
      </w:r>
    </w:p>
    <w:p w14:paraId="33FDDF87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Документы организаторов школьного и муниципального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14:paraId="2D7501B4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Вкладке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представлены следующие материалы:</w:t>
      </w:r>
    </w:p>
    <w:p w14:paraId="7CCF310D" w14:textId="77777777" w:rsidR="009D0A4E" w:rsidRPr="00A24970" w:rsidRDefault="009D0A4E" w:rsidP="009D0A4E">
      <w:pPr>
        <w:numPr>
          <w:ilvl w:val="0"/>
          <w:numId w:val="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общие документы организаторов муниципального и школьного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(приказы о составах оргкомитетов и предметно-методических комиссий);</w:t>
      </w:r>
    </w:p>
    <w:p w14:paraId="3399B7AF" w14:textId="77777777" w:rsidR="009D0A4E" w:rsidRPr="00A24970" w:rsidRDefault="009D0A4E" w:rsidP="009D0A4E">
      <w:pPr>
        <w:numPr>
          <w:ilvl w:val="0"/>
          <w:numId w:val="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ежегодные документы (на текущий учебный год), в том числе:</w:t>
      </w:r>
    </w:p>
    <w:p w14:paraId="2B288712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 по утверждению требований к организации и проведению школьного и муниципального этапов Олимпиады;</w:t>
      </w:r>
    </w:p>
    <w:p w14:paraId="4CD296DA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приказы об утверждении составов жюри и оргкомитетов школьного и муниципального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5F216D1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информационные письма о сроках и местах проведения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программы проведения этапов и контактные сведения об организации, на базе которой проводится этап;</w:t>
      </w:r>
    </w:p>
    <w:p w14:paraId="73621FCC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образцы согласий на обработку персональных данных для родителей;</w:t>
      </w:r>
    </w:p>
    <w:p w14:paraId="166AC714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протоколы жюри по итогам школьного и муниципального этапов по каждому общеобразовательному предмету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9640862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олимпиадных заданий для школьного и муниципального этапов по каждому общеобразовательному предмету для каждой возрастной группы участников по итогам проведения этапов;</w:t>
      </w:r>
    </w:p>
    <w:p w14:paraId="2DA26155" w14:textId="77777777"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страница с результатами участников олимпиады по школьному этапу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ссылка на сайт ДОАВ с результатами муниципального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текущем году (по каждому общеобразовательному предмету); </w:t>
      </w:r>
    </w:p>
    <w:p w14:paraId="497CC987" w14:textId="77777777"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Линия обратной связи.</w:t>
      </w:r>
    </w:p>
    <w:p w14:paraId="534C1D1A" w14:textId="77777777" w:rsidR="009D0A4E" w:rsidRPr="00A24970" w:rsidRDefault="009D0A4E" w:rsidP="009D0A4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>В разделе «Обратная связь» должна быть представлена информация о контактах:</w:t>
      </w:r>
    </w:p>
    <w:p w14:paraId="2A055F37" w14:textId="77777777" w:rsidR="009D0A4E" w:rsidRPr="00A24970" w:rsidRDefault="009D0A4E" w:rsidP="009D0A4E">
      <w:pPr>
        <w:widowControl w:val="0"/>
        <w:numPr>
          <w:ilvl w:val="0"/>
          <w:numId w:val="8"/>
        </w:numPr>
        <w:tabs>
          <w:tab w:val="left" w:pos="73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ответственных лиц со стороны организаторов школьного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22829F" w14:textId="77777777" w:rsidR="009D0A4E" w:rsidRPr="00A24970" w:rsidRDefault="009D0A4E" w:rsidP="009D0A4E">
      <w:pPr>
        <w:widowControl w:val="0"/>
        <w:numPr>
          <w:ilvl w:val="0"/>
          <w:numId w:val="8"/>
        </w:numPr>
        <w:tabs>
          <w:tab w:val="left" w:pos="73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иные сведения, необходимые для проведения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F9C5BB" w14:textId="77777777" w:rsidR="009D0A4E" w:rsidRPr="00A24970" w:rsidRDefault="009D0A4E" w:rsidP="009D0A4E">
      <w:pPr>
        <w:widowControl w:val="0"/>
        <w:tabs>
          <w:tab w:val="left" w:pos="737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238B13" w14:textId="77777777" w:rsidR="009D0A4E" w:rsidRPr="00A24970" w:rsidRDefault="009D0A4E" w:rsidP="009D0A4E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>Заключительные положения</w:t>
      </w:r>
    </w:p>
    <w:p w14:paraId="009B2036" w14:textId="77777777" w:rsidR="009D0A4E" w:rsidRPr="00A24970" w:rsidRDefault="009D0A4E" w:rsidP="009D0A4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 xml:space="preserve">Вкладка </w:t>
      </w:r>
      <w:proofErr w:type="spellStart"/>
      <w:r w:rsidRPr="00A24970">
        <w:rPr>
          <w:rFonts w:ascii="Times New Roman" w:eastAsia="Times New Roman" w:hAnsi="Times New Roman" w:cs="Times New Roman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</w:rPr>
        <w:t xml:space="preserve"> может быть дополнена иной информацией, не указанной в Методических рекомендациях, в соответствии с потребностями образовательной организации.</w:t>
      </w:r>
    </w:p>
    <w:p w14:paraId="5A2F75F5" w14:textId="77777777" w:rsidR="00AC0F08" w:rsidRPr="00A24970" w:rsidRDefault="00AC0F08" w:rsidP="009D0A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D16A3" w14:textId="77777777" w:rsidR="009D0A4E" w:rsidRPr="00A24970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BEA6053" w14:textId="77777777" w:rsidR="009D0A4E" w:rsidRPr="00A24970" w:rsidRDefault="009D0A4E" w:rsidP="009D0A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7E4CAE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D50AB38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AC54E6D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E5E5F39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577ED52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4D80D93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F8D8F60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4C240F2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B427368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F524168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1A430D0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2F1631E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17461A5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8D2D86C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BC58D23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4C452C1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AA78430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787099E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288C69F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4387B87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5E7EBF8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D5461BD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9363E91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10B0F47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055DF06" w14:textId="77777777"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959C6EA" w14:textId="77777777" w:rsidR="00A24970" w:rsidRDefault="00A24970" w:rsidP="00A249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30E1C3" w14:textId="77777777" w:rsidR="00815884" w:rsidRPr="009C00ED" w:rsidRDefault="00AC0F0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4251DF1D" w14:textId="77777777" w:rsidR="00815884" w:rsidRPr="009C00ED" w:rsidRDefault="00FC2F10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</w:t>
      </w:r>
      <w:r w:rsidR="00815884" w:rsidRPr="009C00ED">
        <w:rPr>
          <w:rFonts w:ascii="Times New Roman" w:hAnsi="Times New Roman" w:cs="Times New Roman"/>
          <w:sz w:val="28"/>
          <w:szCs w:val="28"/>
        </w:rPr>
        <w:t>–технологической модели</w:t>
      </w:r>
    </w:p>
    <w:p w14:paraId="59E93D3E" w14:textId="77777777" w:rsidR="00FC2F10" w:rsidRPr="00C06957" w:rsidRDefault="00FC2F10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3DF47F7" w14:textId="77777777" w:rsidR="00815884" w:rsidRPr="00E16A98" w:rsidRDefault="00815884" w:rsidP="00C069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 w:rsidR="00933564"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 w:rsidR="00933564"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14:paraId="07D8C3C6" w14:textId="77777777" w:rsidR="00815884" w:rsidRPr="00E16A98" w:rsidRDefault="00815884" w:rsidP="009335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</w:t>
      </w:r>
      <w:r w:rsidR="00E16A98" w:rsidRPr="00E16A98">
        <w:rPr>
          <w:rFonts w:ascii="Times New Roman" w:hAnsi="Times New Roman" w:cs="Times New Roman"/>
        </w:rPr>
        <w:t>ласти в 20</w:t>
      </w:r>
      <w:r w:rsidR="002D7108">
        <w:rPr>
          <w:rFonts w:ascii="Times New Roman" w:hAnsi="Times New Roman" w:cs="Times New Roman"/>
        </w:rPr>
        <w:t>26</w:t>
      </w:r>
      <w:r w:rsidR="00E16A98" w:rsidRPr="00E16A98">
        <w:rPr>
          <w:rFonts w:ascii="Times New Roman" w:hAnsi="Times New Roman" w:cs="Times New Roman"/>
        </w:rPr>
        <w:t>/20</w:t>
      </w:r>
      <w:r w:rsidR="002D7108">
        <w:rPr>
          <w:rFonts w:ascii="Times New Roman" w:hAnsi="Times New Roman" w:cs="Times New Roman"/>
        </w:rPr>
        <w:t>27</w:t>
      </w:r>
      <w:r w:rsidR="00E16A98" w:rsidRPr="00E16A98">
        <w:rPr>
          <w:rFonts w:ascii="Times New Roman" w:hAnsi="Times New Roman" w:cs="Times New Roman"/>
        </w:rPr>
        <w:t xml:space="preserve"> учебном году</w:t>
      </w:r>
    </w:p>
    <w:p w14:paraId="21DB2BC5" w14:textId="77777777" w:rsidR="00815884" w:rsidRPr="00E16A98" w:rsidRDefault="00E16A98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Я, ________________</w:t>
      </w:r>
      <w:r w:rsidR="00815884" w:rsidRPr="00E16A98">
        <w:rPr>
          <w:rFonts w:ascii="Times New Roman" w:hAnsi="Times New Roman" w:cs="Times New Roman"/>
        </w:rPr>
        <w:t>______________________________</w:t>
      </w:r>
      <w:r w:rsidRPr="00E16A98">
        <w:rPr>
          <w:rFonts w:ascii="Times New Roman" w:hAnsi="Times New Roman" w:cs="Times New Roman"/>
        </w:rPr>
        <w:t>_____________________</w:t>
      </w:r>
      <w:r w:rsidR="00815884" w:rsidRPr="00E16A98">
        <w:rPr>
          <w:rFonts w:ascii="Times New Roman" w:hAnsi="Times New Roman" w:cs="Times New Roman"/>
        </w:rPr>
        <w:t xml:space="preserve">____________, </w:t>
      </w:r>
    </w:p>
    <w:p w14:paraId="702AD7D1" w14:textId="77777777" w:rsidR="00815884" w:rsidRPr="00E16A98" w:rsidRDefault="00815884" w:rsidP="00E16A98">
      <w:pPr>
        <w:spacing w:after="0" w:line="240" w:lineRule="auto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полностью)</w:t>
      </w:r>
    </w:p>
    <w:p w14:paraId="36A6500F" w14:textId="77777777" w:rsidR="00815884" w:rsidRPr="00E16A98" w:rsidRDefault="0093356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</w:t>
      </w:r>
      <w:r w:rsidR="00815884" w:rsidRPr="00E16A98">
        <w:rPr>
          <w:rFonts w:ascii="Times New Roman" w:hAnsi="Times New Roman" w:cs="Times New Roman"/>
        </w:rPr>
        <w:t>роживающий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="00815884" w:rsidRPr="00E16A98">
        <w:rPr>
          <w:rFonts w:ascii="Times New Roman" w:hAnsi="Times New Roman" w:cs="Times New Roman"/>
        </w:rPr>
        <w:t xml:space="preserve"> по адресу </w:t>
      </w:r>
      <w:r>
        <w:rPr>
          <w:rFonts w:ascii="Times New Roman" w:hAnsi="Times New Roman" w:cs="Times New Roman"/>
        </w:rPr>
        <w:t>_____________</w:t>
      </w:r>
      <w:r w:rsidR="00A629B5">
        <w:rPr>
          <w:rFonts w:ascii="Times New Roman" w:hAnsi="Times New Roman" w:cs="Times New Roman"/>
        </w:rPr>
        <w:t>__</w:t>
      </w:r>
      <w:r w:rsidR="00815884" w:rsidRPr="00E16A98">
        <w:rPr>
          <w:rFonts w:ascii="Times New Roman" w:hAnsi="Times New Roman" w:cs="Times New Roman"/>
        </w:rPr>
        <w:t>_______</w:t>
      </w:r>
      <w:r w:rsidR="00C06957" w:rsidRPr="00E16A98">
        <w:rPr>
          <w:rFonts w:ascii="Times New Roman" w:hAnsi="Times New Roman" w:cs="Times New Roman"/>
        </w:rPr>
        <w:t>________</w:t>
      </w:r>
      <w:r w:rsidR="00E16A98" w:rsidRPr="00E16A98">
        <w:rPr>
          <w:rFonts w:ascii="Times New Roman" w:hAnsi="Times New Roman" w:cs="Times New Roman"/>
        </w:rPr>
        <w:t>______________</w:t>
      </w:r>
      <w:r w:rsidR="00C06957" w:rsidRPr="00E16A98">
        <w:rPr>
          <w:rFonts w:ascii="Times New Roman" w:hAnsi="Times New Roman" w:cs="Times New Roman"/>
        </w:rPr>
        <w:t>паспорт серия _______№_____________</w:t>
      </w:r>
      <w:r w:rsidR="00815884" w:rsidRPr="00E16A98">
        <w:rPr>
          <w:rFonts w:ascii="Times New Roman" w:hAnsi="Times New Roman" w:cs="Times New Roman"/>
        </w:rPr>
        <w:t>выдан (кем и к</w:t>
      </w:r>
      <w:r w:rsidR="00C06957" w:rsidRPr="00E16A98">
        <w:rPr>
          <w:rFonts w:ascii="Times New Roman" w:hAnsi="Times New Roman" w:cs="Times New Roman"/>
        </w:rPr>
        <w:t>огда) ____</w:t>
      </w:r>
      <w:r w:rsidR="00815884" w:rsidRPr="00E16A98">
        <w:rPr>
          <w:rFonts w:ascii="Times New Roman" w:hAnsi="Times New Roman" w:cs="Times New Roman"/>
        </w:rPr>
        <w:t>_________</w:t>
      </w:r>
      <w:r w:rsidR="00C06957" w:rsidRPr="00E16A98">
        <w:rPr>
          <w:rFonts w:ascii="Times New Roman" w:hAnsi="Times New Roman" w:cs="Times New Roman"/>
        </w:rPr>
        <w:t>__________________</w:t>
      </w:r>
      <w:r w:rsidR="00A629B5">
        <w:rPr>
          <w:rFonts w:ascii="Times New Roman" w:hAnsi="Times New Roman" w:cs="Times New Roman"/>
        </w:rPr>
        <w:t>_________</w:t>
      </w:r>
      <w:r w:rsidR="00C06957" w:rsidRPr="00E16A98">
        <w:rPr>
          <w:rFonts w:ascii="Times New Roman" w:hAnsi="Times New Roman" w:cs="Times New Roman"/>
        </w:rPr>
        <w:t>______</w:t>
      </w:r>
      <w:r w:rsidR="00815884" w:rsidRPr="00E16A98">
        <w:rPr>
          <w:rFonts w:ascii="Times New Roman" w:hAnsi="Times New Roman" w:cs="Times New Roman"/>
        </w:rPr>
        <w:t>_,</w:t>
      </w:r>
    </w:p>
    <w:p w14:paraId="255A0EEA" w14:textId="77777777"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являюсь законным представителем несовершеннолетнего</w:t>
      </w:r>
      <w:r w:rsidR="00C06957" w:rsidRPr="00E16A98">
        <w:rPr>
          <w:rFonts w:ascii="Times New Roman" w:hAnsi="Times New Roman" w:cs="Times New Roman"/>
        </w:rPr>
        <w:t xml:space="preserve"> _______________</w:t>
      </w:r>
      <w:r w:rsidRPr="00E16A98">
        <w:rPr>
          <w:rFonts w:ascii="Times New Roman" w:hAnsi="Times New Roman" w:cs="Times New Roman"/>
        </w:rPr>
        <w:t xml:space="preserve">_____________ </w:t>
      </w:r>
    </w:p>
    <w:p w14:paraId="0AFAFB15" w14:textId="77777777" w:rsidR="00815884" w:rsidRPr="00E16A98" w:rsidRDefault="00815884" w:rsidP="00C069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14:paraId="597F0076" w14:textId="77777777"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14:paraId="784192AB" w14:textId="77777777" w:rsidR="00815884" w:rsidRDefault="00815884" w:rsidP="00C069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 w:rsidR="00A629B5"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-департаменту по образ</w:t>
      </w:r>
      <w:r w:rsidR="00A629B5"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 w:rsidR="00A629B5">
        <w:rPr>
          <w:rFonts w:ascii="Times New Roman" w:hAnsi="Times New Roman" w:cs="Times New Roman"/>
        </w:rPr>
        <w:t>ласти (далее - олимпиада) в</w:t>
      </w:r>
      <w:r w:rsidR="007E2946">
        <w:rPr>
          <w:rFonts w:ascii="Times New Roman" w:hAnsi="Times New Roman" w:cs="Times New Roman"/>
        </w:rPr>
        <w:t xml:space="preserve"> 2025/2026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</w:p>
    <w:p w14:paraId="06A4A83B" w14:textId="77777777" w:rsidR="00A629B5" w:rsidRPr="00933564" w:rsidRDefault="00933564" w:rsidP="00933564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3"/>
        <w:gridCol w:w="4253"/>
      </w:tblGrid>
      <w:tr w:rsidR="00A629B5" w14:paraId="74CC0B95" w14:textId="77777777" w:rsidTr="00A629B5">
        <w:tc>
          <w:tcPr>
            <w:tcW w:w="5353" w:type="dxa"/>
          </w:tcPr>
          <w:p w14:paraId="75D68784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14:paraId="4219D9F9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1629B915" w14:textId="77777777" w:rsidTr="00A629B5">
        <w:tc>
          <w:tcPr>
            <w:tcW w:w="5353" w:type="dxa"/>
          </w:tcPr>
          <w:p w14:paraId="52E54312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14:paraId="404AF1C4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6C357EBC" w14:textId="77777777" w:rsidTr="00A629B5">
        <w:tc>
          <w:tcPr>
            <w:tcW w:w="5353" w:type="dxa"/>
          </w:tcPr>
          <w:p w14:paraId="59AE1C0A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4253" w:type="dxa"/>
          </w:tcPr>
          <w:p w14:paraId="07769B6E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41873457" w14:textId="77777777" w:rsidTr="00A629B5">
        <w:tc>
          <w:tcPr>
            <w:tcW w:w="5353" w:type="dxa"/>
          </w:tcPr>
          <w:p w14:paraId="5B4BDFD7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14:paraId="08D72A87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1D8C108B" w14:textId="77777777" w:rsidTr="00A629B5">
        <w:tc>
          <w:tcPr>
            <w:tcW w:w="5353" w:type="dxa"/>
          </w:tcPr>
          <w:p w14:paraId="7AEFC964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253" w:type="dxa"/>
          </w:tcPr>
          <w:p w14:paraId="5C0DEEB9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1FAE1D1D" w14:textId="77777777" w:rsidTr="00A629B5">
        <w:tc>
          <w:tcPr>
            <w:tcW w:w="5353" w:type="dxa"/>
          </w:tcPr>
          <w:p w14:paraId="2163561A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14:paraId="7AEAE05C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2D30BA04" w14:textId="77777777" w:rsidTr="00A629B5">
        <w:tc>
          <w:tcPr>
            <w:tcW w:w="5353" w:type="dxa"/>
          </w:tcPr>
          <w:p w14:paraId="759FA664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14:paraId="08BF47C3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21D65F7C" w14:textId="77777777" w:rsidTr="00A629B5">
        <w:tc>
          <w:tcPr>
            <w:tcW w:w="5353" w:type="dxa"/>
          </w:tcPr>
          <w:p w14:paraId="415CEB71" w14:textId="77777777"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14:paraId="24C12C8A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4286C4B7" w14:textId="77777777" w:rsidTr="00A629B5">
        <w:tc>
          <w:tcPr>
            <w:tcW w:w="5353" w:type="dxa"/>
          </w:tcPr>
          <w:p w14:paraId="3819D81D" w14:textId="77777777" w:rsidR="00A629B5" w:rsidRPr="00A629B5" w:rsidRDefault="00A629B5" w:rsidP="00A629B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3" w:type="dxa"/>
          </w:tcPr>
          <w:p w14:paraId="52848FA0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14:paraId="1CE3B058" w14:textId="77777777" w:rsidTr="00A629B5">
        <w:tc>
          <w:tcPr>
            <w:tcW w:w="5353" w:type="dxa"/>
          </w:tcPr>
          <w:p w14:paraId="47358748" w14:textId="77777777" w:rsidR="00A629B5" w:rsidRPr="00A629B5" w:rsidRDefault="00A629B5" w:rsidP="00A629B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общеобразовательный(е) предмет(ы)</w:t>
            </w:r>
          </w:p>
        </w:tc>
        <w:tc>
          <w:tcPr>
            <w:tcW w:w="4253" w:type="dxa"/>
          </w:tcPr>
          <w:p w14:paraId="6B93B716" w14:textId="77777777"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5F0E26E" w14:textId="77777777" w:rsidR="00933564" w:rsidRPr="00933564" w:rsidRDefault="00933564" w:rsidP="00933564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14:paraId="652B7438" w14:textId="77777777" w:rsidR="00A629B5" w:rsidRPr="00933564" w:rsidRDefault="00933564" w:rsidP="0093356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14:paraId="4F167584" w14:textId="77777777" w:rsidR="00933564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ab/>
      </w:r>
    </w:p>
    <w:p w14:paraId="2BA71562" w14:textId="77777777"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14:paraId="43EC0E91" w14:textId="77777777"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 w:rsidR="00D80CE5">
        <w:rPr>
          <w:rFonts w:ascii="Times New Roman" w:hAnsi="Times New Roman" w:cs="Times New Roman"/>
        </w:rPr>
        <w:t>2</w:t>
      </w:r>
      <w:r w:rsidR="007E2946">
        <w:rPr>
          <w:rFonts w:ascii="Times New Roman" w:hAnsi="Times New Roman" w:cs="Times New Roman"/>
        </w:rPr>
        <w:t>5</w:t>
      </w:r>
      <w:r w:rsidRPr="00E16A98">
        <w:rPr>
          <w:rFonts w:ascii="Times New Roman" w:hAnsi="Times New Roman" w:cs="Times New Roman"/>
        </w:rPr>
        <w:t>/20</w:t>
      </w:r>
      <w:r w:rsidR="00D80CE5">
        <w:rPr>
          <w:rFonts w:ascii="Times New Roman" w:hAnsi="Times New Roman" w:cs="Times New Roman"/>
        </w:rPr>
        <w:t>2</w:t>
      </w:r>
      <w:r w:rsidR="007E2946">
        <w:rPr>
          <w:rFonts w:ascii="Times New Roman" w:hAnsi="Times New Roman" w:cs="Times New Roman"/>
        </w:rPr>
        <w:t>6</w:t>
      </w:r>
      <w:r w:rsidRPr="00E16A98">
        <w:rPr>
          <w:rFonts w:ascii="Times New Roman" w:hAnsi="Times New Roman" w:cs="Times New Roman"/>
        </w:rPr>
        <w:t xml:space="preserve"> учебном году по указанному(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общеобразовательному(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предмету(</w:t>
      </w:r>
      <w:proofErr w:type="spellStart"/>
      <w:r w:rsidRPr="00E16A98">
        <w:rPr>
          <w:rFonts w:ascii="Times New Roman" w:hAnsi="Times New Roman" w:cs="Times New Roman"/>
        </w:rPr>
        <w:t>ам</w:t>
      </w:r>
      <w:proofErr w:type="spellEnd"/>
      <w:r w:rsidRPr="00E16A98">
        <w:rPr>
          <w:rFonts w:ascii="Times New Roman" w:hAnsi="Times New Roman" w:cs="Times New Roman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 w:rsidR="009D0A4E">
        <w:rPr>
          <w:rFonts w:ascii="Times New Roman" w:hAnsi="Times New Roman" w:cs="Times New Roman"/>
        </w:rPr>
        <w:t>и науки Российской Федерации от</w:t>
      </w:r>
      <w:r w:rsidR="009D0A4E" w:rsidRPr="009D0A4E">
        <w:rPr>
          <w:rFonts w:ascii="Times New Roman" w:hAnsi="Times New Roman" w:cs="Times New Roman"/>
        </w:rPr>
        <w:t xml:space="preserve"> 27.11.2020 N 678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14:paraId="51F7B2D5" w14:textId="77777777"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Об ответственности за достоверность предоставленных сведений предупрежден(а). </w:t>
      </w:r>
    </w:p>
    <w:p w14:paraId="26946D46" w14:textId="77777777"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14:paraId="2730CC61" w14:textId="77777777" w:rsidR="00815884" w:rsidRPr="00E16A98" w:rsidRDefault="00815884" w:rsidP="00E16A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1D76B0" w14:textId="77777777"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С Порядком проведения ВСОШ ознакомлен.</w:t>
      </w:r>
    </w:p>
    <w:p w14:paraId="035F026D" w14:textId="77777777" w:rsidR="00A629B5" w:rsidRDefault="00A629B5" w:rsidP="00C069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ECC3D2" w14:textId="77777777" w:rsidR="00A629B5" w:rsidRDefault="00A629B5" w:rsidP="00C069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214049" w14:textId="77777777" w:rsidR="00E16A98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14:paraId="72ABE0B2" w14:textId="77777777"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</w:t>
      </w:r>
      <w:proofErr w:type="gramStart"/>
      <w:r w:rsidRPr="00E16A98">
        <w:rPr>
          <w:rFonts w:ascii="Times New Roman" w:hAnsi="Times New Roman" w:cs="Times New Roman"/>
        </w:rPr>
        <w:t xml:space="preserve">представителя)   </w:t>
      </w:r>
      <w:proofErr w:type="gramEnd"/>
      <w:r w:rsidRPr="00E16A98">
        <w:rPr>
          <w:rFonts w:ascii="Times New Roman" w:hAnsi="Times New Roman" w:cs="Times New Roman"/>
        </w:rPr>
        <w:t xml:space="preserve">    ________________       /___________________________/</w:t>
      </w:r>
    </w:p>
    <w:p w14:paraId="46D80500" w14:textId="77777777" w:rsidR="00815884" w:rsidRPr="00E16A98" w:rsidRDefault="00815884" w:rsidP="00E16A98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   (расшифровка подписи: Фамилия, И.О.)</w:t>
      </w:r>
    </w:p>
    <w:p w14:paraId="6844A00C" w14:textId="77777777" w:rsidR="00E16A98" w:rsidRDefault="00E16A98" w:rsidP="00C06957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2BBCDE67" w14:textId="77777777" w:rsidR="00815884" w:rsidRPr="00E16A98" w:rsidRDefault="00815884" w:rsidP="00C06957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14:paraId="07ACDA6E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D446C9B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5072418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E005F85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F5D50FF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9F9451E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ADD5AC1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8EF6333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2BD6122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6444BBE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51A6B33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18F5FB0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456CCD0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0FC145E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1A61497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B70D8C4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338D754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6A9A2BC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4D4CB62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28B3435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15ECBA4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CB72C1F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A24570F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F2CC454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37470E1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51B4193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1AF9C70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9114E14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7ED237E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F776486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2585B06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2A8AFDA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C6EFA4B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884B649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651DA59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D325B46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0FE48F8F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E640FA1" w14:textId="77777777"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FB8738B" w14:textId="77777777"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2359675" w14:textId="77777777"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CD9BCD4" w14:textId="77777777"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382DDEF1" w14:textId="77777777" w:rsidR="00E16A98" w:rsidRPr="009C00ED" w:rsidRDefault="00E16A9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 w:rsidRPr="009C00ED">
        <w:rPr>
          <w:rFonts w:ascii="Times New Roman" w:hAnsi="Times New Roman" w:cs="Times New Roman"/>
          <w:sz w:val="28"/>
          <w:szCs w:val="28"/>
        </w:rPr>
        <w:t>3</w:t>
      </w:r>
    </w:p>
    <w:p w14:paraId="52CE99CB" w14:textId="77777777" w:rsidR="00E16A98" w:rsidRPr="009C00ED" w:rsidRDefault="00E16A9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14:paraId="5AEEDD35" w14:textId="77777777" w:rsidR="00E16A98" w:rsidRDefault="00E16A98" w:rsidP="00E16A98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18A919A4" w14:textId="77777777" w:rsidR="00E16A98" w:rsidRPr="0059514B" w:rsidRDefault="00E16A98" w:rsidP="00E16A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Инструкция для </w:t>
      </w:r>
      <w:r w:rsidR="00FE2244">
        <w:rPr>
          <w:rFonts w:ascii="Times New Roman" w:hAnsi="Times New Roman" w:cs="Times New Roman"/>
        </w:rPr>
        <w:t>организатора в аудитории</w:t>
      </w:r>
      <w:r w:rsidRPr="0059514B">
        <w:rPr>
          <w:rFonts w:ascii="Times New Roman" w:hAnsi="Times New Roman" w:cs="Times New Roman"/>
        </w:rPr>
        <w:t xml:space="preserve"> </w:t>
      </w:r>
      <w:proofErr w:type="gramStart"/>
      <w:r w:rsidRPr="0059514B">
        <w:rPr>
          <w:rFonts w:ascii="Times New Roman" w:hAnsi="Times New Roman" w:cs="Times New Roman"/>
        </w:rPr>
        <w:t>во время</w:t>
      </w:r>
      <w:proofErr w:type="gramEnd"/>
    </w:p>
    <w:p w14:paraId="2A4964D2" w14:textId="77777777" w:rsidR="00815884" w:rsidRPr="0059514B" w:rsidRDefault="00FE2244" w:rsidP="00FE224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школьного этапа О</w:t>
      </w:r>
      <w:r w:rsidR="00E16A98" w:rsidRPr="0059514B">
        <w:rPr>
          <w:rFonts w:ascii="Times New Roman" w:hAnsi="Times New Roman" w:cs="Times New Roman"/>
        </w:rPr>
        <w:t>лимпиады</w:t>
      </w:r>
    </w:p>
    <w:p w14:paraId="5CADA7A0" w14:textId="77777777" w:rsidR="00815884" w:rsidRPr="0059514B" w:rsidRDefault="00815884" w:rsidP="00E16A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048F14" w14:textId="77777777" w:rsidR="00E16A98" w:rsidRPr="0059514B" w:rsidRDefault="00E16A98" w:rsidP="0059514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К дежурству в помещениях, где выполняются задания, привлекаются учителя, не являющиеся предметниками по данной учебной дисциплине.</w:t>
      </w:r>
    </w:p>
    <w:p w14:paraId="02F19F9A" w14:textId="77777777" w:rsidR="0059514B" w:rsidRPr="0059514B" w:rsidRDefault="0059514B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0A84864E" w14:textId="77777777" w:rsidR="00E16A98" w:rsidRPr="0059514B" w:rsidRDefault="00E16A98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НЕОБХОДИМО:</w:t>
      </w:r>
    </w:p>
    <w:p w14:paraId="19210A06" w14:textId="77777777" w:rsidR="00E16A98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До начала олимпиады проверить в кабинете столы и парты (на наличие посторонних записей, книг и т.п.), технику (на исправность работы).</w:t>
      </w:r>
    </w:p>
    <w:p w14:paraId="238A4EAE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Посадить участников олимпиады по одному человеку за парту либо за </w:t>
      </w:r>
      <w:proofErr w:type="spellStart"/>
      <w:r w:rsidRPr="0059514B">
        <w:rPr>
          <w:rFonts w:ascii="Times New Roman" w:hAnsi="Times New Roman" w:cs="Times New Roman"/>
        </w:rPr>
        <w:t>одинПК</w:t>
      </w:r>
      <w:proofErr w:type="spellEnd"/>
      <w:r w:rsidRPr="0059514B">
        <w:rPr>
          <w:rFonts w:ascii="Times New Roman" w:hAnsi="Times New Roman" w:cs="Times New Roman"/>
        </w:rPr>
        <w:t xml:space="preserve">. На олимпиаде допускается иметь </w:t>
      </w:r>
      <w:r w:rsidR="0059514B" w:rsidRPr="0059514B">
        <w:rPr>
          <w:rFonts w:ascii="Times New Roman" w:hAnsi="Times New Roman" w:cs="Times New Roman"/>
        </w:rPr>
        <w:t xml:space="preserve">линейку, ручку, карандаш (можно </w:t>
      </w:r>
      <w:r w:rsidRPr="0059514B">
        <w:rPr>
          <w:rFonts w:ascii="Times New Roman" w:hAnsi="Times New Roman" w:cs="Times New Roman"/>
        </w:rPr>
        <w:t>калькулятор, но не электронную записную книжку).</w:t>
      </w:r>
    </w:p>
    <w:p w14:paraId="0BF930E2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Отключить сотовые телефоны.</w:t>
      </w:r>
    </w:p>
    <w:p w14:paraId="71D50AC1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Все участники олимпиады должны убрать свои учебники, сумки, </w:t>
      </w:r>
      <w:proofErr w:type="spellStart"/>
      <w:r w:rsidRPr="0059514B">
        <w:rPr>
          <w:rFonts w:ascii="Times New Roman" w:hAnsi="Times New Roman" w:cs="Times New Roman"/>
        </w:rPr>
        <w:t>телефонына</w:t>
      </w:r>
      <w:proofErr w:type="spellEnd"/>
      <w:r w:rsidRPr="0059514B">
        <w:rPr>
          <w:rFonts w:ascii="Times New Roman" w:hAnsi="Times New Roman" w:cs="Times New Roman"/>
        </w:rPr>
        <w:t xml:space="preserve"> отдельно стоящий стол.</w:t>
      </w:r>
    </w:p>
    <w:p w14:paraId="150A7C99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Не допускать обсуждений, шпаргалок - нарушителей удалить с </w:t>
      </w:r>
      <w:proofErr w:type="gramStart"/>
      <w:r w:rsidRPr="0059514B">
        <w:rPr>
          <w:rFonts w:ascii="Times New Roman" w:hAnsi="Times New Roman" w:cs="Times New Roman"/>
        </w:rPr>
        <w:t>олимпиады(</w:t>
      </w:r>
      <w:proofErr w:type="gramEnd"/>
      <w:r w:rsidRPr="0059514B">
        <w:rPr>
          <w:rFonts w:ascii="Times New Roman" w:hAnsi="Times New Roman" w:cs="Times New Roman"/>
        </w:rPr>
        <w:t>объявить об этом участникам олимпиады заранее).</w:t>
      </w:r>
    </w:p>
    <w:p w14:paraId="4E5AB9CC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Во время проведения олимпиады в кабинетах не должно быть </w:t>
      </w:r>
      <w:proofErr w:type="spellStart"/>
      <w:r w:rsidRPr="0059514B">
        <w:rPr>
          <w:rFonts w:ascii="Times New Roman" w:hAnsi="Times New Roman" w:cs="Times New Roman"/>
        </w:rPr>
        <w:t>постороннихлюдей</w:t>
      </w:r>
      <w:proofErr w:type="spellEnd"/>
      <w:r w:rsidRPr="0059514B">
        <w:rPr>
          <w:rFonts w:ascii="Times New Roman" w:hAnsi="Times New Roman" w:cs="Times New Roman"/>
        </w:rPr>
        <w:t>.</w:t>
      </w:r>
    </w:p>
    <w:p w14:paraId="09969424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Во время дежурства не отлучаться из кабинета. Для решения </w:t>
      </w:r>
      <w:proofErr w:type="spellStart"/>
      <w:r w:rsidRPr="0059514B">
        <w:rPr>
          <w:rFonts w:ascii="Times New Roman" w:hAnsi="Times New Roman" w:cs="Times New Roman"/>
        </w:rPr>
        <w:t>экстренныхвопросов</w:t>
      </w:r>
      <w:proofErr w:type="spellEnd"/>
      <w:r w:rsidRPr="0059514B">
        <w:rPr>
          <w:rFonts w:ascii="Times New Roman" w:hAnsi="Times New Roman" w:cs="Times New Roman"/>
        </w:rPr>
        <w:t xml:space="preserve"> пригласить представителя школьного оргкомитета через </w:t>
      </w:r>
      <w:proofErr w:type="spellStart"/>
      <w:r w:rsidRPr="0059514B">
        <w:rPr>
          <w:rFonts w:ascii="Times New Roman" w:hAnsi="Times New Roman" w:cs="Times New Roman"/>
        </w:rPr>
        <w:t>дежурногов</w:t>
      </w:r>
      <w:proofErr w:type="spellEnd"/>
      <w:r w:rsidRPr="0059514B">
        <w:rPr>
          <w:rFonts w:ascii="Times New Roman" w:hAnsi="Times New Roman" w:cs="Times New Roman"/>
        </w:rPr>
        <w:t xml:space="preserve"> фойе.</w:t>
      </w:r>
    </w:p>
    <w:p w14:paraId="70BDD210" w14:textId="77777777"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После завершения олимпиады все работы сдаются лично </w:t>
      </w:r>
      <w:proofErr w:type="spellStart"/>
      <w:r w:rsidRPr="0059514B">
        <w:rPr>
          <w:rFonts w:ascii="Times New Roman" w:hAnsi="Times New Roman" w:cs="Times New Roman"/>
        </w:rPr>
        <w:t>представителюшкольного</w:t>
      </w:r>
      <w:proofErr w:type="spellEnd"/>
      <w:r w:rsidRPr="0059514B">
        <w:rPr>
          <w:rFonts w:ascii="Times New Roman" w:hAnsi="Times New Roman" w:cs="Times New Roman"/>
        </w:rPr>
        <w:t xml:space="preserve"> оргкомитета.</w:t>
      </w:r>
    </w:p>
    <w:p w14:paraId="3D30975D" w14:textId="77777777" w:rsidR="00E16A98" w:rsidRPr="0059514B" w:rsidRDefault="00FE2244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</w:t>
      </w:r>
      <w:r w:rsidR="00E16A98" w:rsidRPr="0059514B">
        <w:rPr>
          <w:rFonts w:ascii="Times New Roman" w:hAnsi="Times New Roman" w:cs="Times New Roman"/>
        </w:rPr>
        <w:t xml:space="preserve"> несет личную ответственность за происходящее в кабинете вовремя олимпиады.</w:t>
      </w:r>
    </w:p>
    <w:p w14:paraId="0C2BA5D4" w14:textId="77777777" w:rsidR="0059514B" w:rsidRPr="0059514B" w:rsidRDefault="0059514B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01855DBB" w14:textId="77777777" w:rsidR="00815884" w:rsidRPr="0059514B" w:rsidRDefault="00E16A98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Организация фото и видеосъемки </w:t>
      </w:r>
      <w:r w:rsidR="0059514B" w:rsidRPr="0059514B">
        <w:rPr>
          <w:rFonts w:ascii="Times New Roman" w:hAnsi="Times New Roman" w:cs="Times New Roman"/>
        </w:rPr>
        <w:t xml:space="preserve">разрешена только представителям </w:t>
      </w:r>
      <w:r w:rsidRPr="0059514B">
        <w:rPr>
          <w:rFonts w:ascii="Times New Roman" w:hAnsi="Times New Roman" w:cs="Times New Roman"/>
        </w:rPr>
        <w:t>оргкомитета</w:t>
      </w:r>
      <w:r w:rsidR="0059514B" w:rsidRPr="0059514B">
        <w:rPr>
          <w:rFonts w:ascii="Times New Roman" w:hAnsi="Times New Roman" w:cs="Times New Roman"/>
        </w:rPr>
        <w:t>.</w:t>
      </w:r>
    </w:p>
    <w:p w14:paraId="74698CBF" w14:textId="77777777"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04975F9" w14:textId="77777777"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D3F96C3" w14:textId="77777777"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B87B7B8" w14:textId="77777777" w:rsidR="00815884" w:rsidRPr="0059514B" w:rsidRDefault="00815884" w:rsidP="00E16A98">
      <w:pPr>
        <w:spacing w:after="0" w:line="240" w:lineRule="auto"/>
        <w:ind w:left="567" w:firstLine="567"/>
        <w:jc w:val="both"/>
        <w:rPr>
          <w:rFonts w:ascii="Times New Roman" w:hAnsi="Times New Roman" w:cs="Times New Roman"/>
        </w:rPr>
      </w:pPr>
    </w:p>
    <w:p w14:paraId="609FD181" w14:textId="77777777" w:rsidR="00815884" w:rsidRDefault="00815884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351C86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69438A5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4DBE12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481B837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F850399" w14:textId="77777777" w:rsidR="00FE2244" w:rsidRDefault="00FE224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7FAD3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E15E4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AB03B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7B090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D31CB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C1C66" w14:textId="77777777"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4A70B0" w14:textId="77777777"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D1DE8A" w14:textId="77777777"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31C5E" w14:textId="77777777"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3F985" w14:textId="77777777"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84612" w14:textId="77777777"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509D0" w14:textId="77777777" w:rsidR="0059514B" w:rsidRPr="009C00ED" w:rsidRDefault="0059514B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4</w:t>
      </w:r>
    </w:p>
    <w:p w14:paraId="20B65259" w14:textId="77777777" w:rsidR="0059514B" w:rsidRPr="009C00ED" w:rsidRDefault="0059514B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14:paraId="0D81D562" w14:textId="77777777" w:rsidR="0059514B" w:rsidRPr="0059514B" w:rsidRDefault="0059514B" w:rsidP="0059514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14:paraId="48E3DB28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85B5D1A" w14:textId="77777777" w:rsidR="00FE2244" w:rsidRPr="00FE2244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Ведомость проведения инструктажа участников школьного этапа</w:t>
      </w:r>
    </w:p>
    <w:p w14:paraId="140FAAE7" w14:textId="77777777" w:rsidR="00FE2244" w:rsidRPr="00FE2244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Всероссийской олимпиады школьников в 202</w:t>
      </w:r>
      <w:r w:rsidR="002D7108">
        <w:rPr>
          <w:rFonts w:ascii="Times New Roman" w:hAnsi="Times New Roman" w:cs="Times New Roman"/>
        </w:rPr>
        <w:t>6</w:t>
      </w:r>
      <w:r w:rsidRPr="00FE2244">
        <w:rPr>
          <w:rFonts w:ascii="Times New Roman" w:hAnsi="Times New Roman" w:cs="Times New Roman"/>
        </w:rPr>
        <w:t>/202</w:t>
      </w:r>
      <w:r w:rsidR="002D7108">
        <w:rPr>
          <w:rFonts w:ascii="Times New Roman" w:hAnsi="Times New Roman" w:cs="Times New Roman"/>
        </w:rPr>
        <w:t>7</w:t>
      </w:r>
      <w:r w:rsidRPr="00FE2244">
        <w:rPr>
          <w:rFonts w:ascii="Times New Roman" w:hAnsi="Times New Roman" w:cs="Times New Roman"/>
        </w:rPr>
        <w:t xml:space="preserve"> учебном году</w:t>
      </w:r>
    </w:p>
    <w:p w14:paraId="381C2E72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2C2E8CAE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Дата проведения олимпиады ___________________</w:t>
      </w:r>
    </w:p>
    <w:p w14:paraId="10D7AAB5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Предмет ____________________________________</w:t>
      </w:r>
    </w:p>
    <w:p w14:paraId="3CBC9DC6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Пункт проведения _____МОУ ____№________</w:t>
      </w:r>
    </w:p>
    <w:p w14:paraId="2AFD7B5D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Аудитория __________________________________</w:t>
      </w:r>
    </w:p>
    <w:p w14:paraId="59726EBB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Ind w:w="567" w:type="dxa"/>
        <w:tblLook w:val="04A0" w:firstRow="1" w:lastRow="0" w:firstColumn="1" w:lastColumn="0" w:noHBand="0" w:noVBand="1"/>
      </w:tblPr>
      <w:tblGrid>
        <w:gridCol w:w="817"/>
        <w:gridCol w:w="4111"/>
        <w:gridCol w:w="1701"/>
        <w:gridCol w:w="2459"/>
      </w:tblGrid>
      <w:tr w:rsidR="00FE2244" w:rsidRPr="00FE2244" w14:paraId="04F0A17C" w14:textId="77777777" w:rsidTr="00FE2244">
        <w:tc>
          <w:tcPr>
            <w:tcW w:w="817" w:type="dxa"/>
          </w:tcPr>
          <w:p w14:paraId="160EF4DF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11" w:type="dxa"/>
          </w:tcPr>
          <w:p w14:paraId="56D4C8EE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ФИО участника олимпиады</w:t>
            </w:r>
          </w:p>
        </w:tc>
        <w:tc>
          <w:tcPr>
            <w:tcW w:w="1701" w:type="dxa"/>
          </w:tcPr>
          <w:p w14:paraId="3C2D3BF6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459" w:type="dxa"/>
          </w:tcPr>
          <w:p w14:paraId="2E621C9E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Подпись участника</w:t>
            </w:r>
          </w:p>
        </w:tc>
      </w:tr>
      <w:tr w:rsidR="00FE2244" w:rsidRPr="00FE2244" w14:paraId="7D9CBFA6" w14:textId="77777777" w:rsidTr="00FE2244">
        <w:tc>
          <w:tcPr>
            <w:tcW w:w="817" w:type="dxa"/>
          </w:tcPr>
          <w:p w14:paraId="1E6FBB7C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3F7848AE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48923BD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1C2CCC0D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2244" w:rsidRPr="00FE2244" w14:paraId="1BE8FB7D" w14:textId="77777777" w:rsidTr="00FE2244">
        <w:tc>
          <w:tcPr>
            <w:tcW w:w="817" w:type="dxa"/>
          </w:tcPr>
          <w:p w14:paraId="0171349A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6EFB9DA2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5DB37B4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05F4D055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2244" w:rsidRPr="00FE2244" w14:paraId="47372055" w14:textId="77777777" w:rsidTr="00FE2244">
        <w:tc>
          <w:tcPr>
            <w:tcW w:w="817" w:type="dxa"/>
          </w:tcPr>
          <w:p w14:paraId="54049D23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500D206E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A1F833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3ABB8702" w14:textId="77777777"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E03718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3CAE61DF" w14:textId="77777777" w:rsidR="0059514B" w:rsidRPr="00FE2244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08ED6CCD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7739E36" w14:textId="77777777" w:rsidR="00F2456B" w:rsidRDefault="00F24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98937C3" w14:textId="77777777" w:rsidR="00FE2244" w:rsidRPr="009C00ED" w:rsidRDefault="00FE2244" w:rsidP="00A5231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5</w:t>
      </w:r>
    </w:p>
    <w:p w14:paraId="302D0BE2" w14:textId="77777777" w:rsidR="0059514B" w:rsidRPr="009C00ED" w:rsidRDefault="00FE2244" w:rsidP="00A5231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14:paraId="4B2DA0FC" w14:textId="77777777" w:rsidR="00FE2244" w:rsidRPr="009C00ED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3085D31E" w14:textId="77777777"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АКТ</w:t>
      </w:r>
    </w:p>
    <w:p w14:paraId="1900EB23" w14:textId="77777777"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об удалении участника школьного этапа</w:t>
      </w:r>
    </w:p>
    <w:p w14:paraId="53494AE5" w14:textId="77777777"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Всероссийской олимпиады школьников</w:t>
      </w:r>
    </w:p>
    <w:p w14:paraId="3DCB2156" w14:textId="77777777"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4CABA88" w14:textId="77777777"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062C886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Пункт проведения школьног</w:t>
      </w:r>
      <w:r>
        <w:rPr>
          <w:rFonts w:ascii="Times New Roman" w:hAnsi="Times New Roman" w:cs="Times New Roman"/>
        </w:rPr>
        <w:t xml:space="preserve">о этапа </w:t>
      </w:r>
      <w:r w:rsidR="00EE3A7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сероссийской олимпиады </w:t>
      </w:r>
      <w:r w:rsidRPr="00FE2244">
        <w:rPr>
          <w:rFonts w:ascii="Times New Roman" w:hAnsi="Times New Roman" w:cs="Times New Roman"/>
        </w:rPr>
        <w:t>школьников______________________________________________________</w:t>
      </w:r>
    </w:p>
    <w:p w14:paraId="48B3A3B5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Дата проведения ___________</w:t>
      </w:r>
    </w:p>
    <w:p w14:paraId="2E9C273A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Предмет____________________</w:t>
      </w:r>
    </w:p>
    <w:p w14:paraId="3799B90F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Класс обучения___________________</w:t>
      </w:r>
    </w:p>
    <w:p w14:paraId="1F5D37E3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 xml:space="preserve">Причина удаления участника школьного этапа </w:t>
      </w:r>
      <w:r w:rsidR="00EE3A7C">
        <w:rPr>
          <w:rFonts w:ascii="Times New Roman" w:hAnsi="Times New Roman" w:cs="Times New Roman"/>
        </w:rPr>
        <w:t>В</w:t>
      </w:r>
      <w:r w:rsidRPr="00FE2244">
        <w:rPr>
          <w:rFonts w:ascii="Times New Roman" w:hAnsi="Times New Roman" w:cs="Times New Roman"/>
        </w:rPr>
        <w:t>се</w:t>
      </w:r>
      <w:r>
        <w:rPr>
          <w:rFonts w:ascii="Times New Roman" w:hAnsi="Times New Roman" w:cs="Times New Roman"/>
        </w:rPr>
        <w:t>российской олимпиады школьников</w:t>
      </w:r>
      <w:r w:rsidRPr="00FE2244">
        <w:rPr>
          <w:rFonts w:ascii="Times New Roman" w:hAnsi="Times New Roman" w:cs="Times New Roman"/>
        </w:rPr>
        <w:t>_____________________________________________</w:t>
      </w:r>
      <w:r w:rsidR="00302A02">
        <w:rPr>
          <w:rFonts w:ascii="Times New Roman" w:hAnsi="Times New Roman" w:cs="Times New Roman"/>
        </w:rPr>
        <w:t>__________________________</w:t>
      </w:r>
    </w:p>
    <w:p w14:paraId="5635C539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>________</w:t>
      </w:r>
      <w:r w:rsidR="00302A02">
        <w:rPr>
          <w:rFonts w:ascii="Times New Roman" w:hAnsi="Times New Roman" w:cs="Times New Roman"/>
        </w:rPr>
        <w:t>_____________________________</w:t>
      </w:r>
    </w:p>
    <w:p w14:paraId="67DBF9AA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</w:t>
      </w:r>
      <w:r w:rsidR="00302A02">
        <w:rPr>
          <w:rFonts w:ascii="Times New Roman" w:hAnsi="Times New Roman" w:cs="Times New Roman"/>
        </w:rPr>
        <w:t>________________________</w:t>
      </w:r>
    </w:p>
    <w:p w14:paraId="7D05E66A" w14:textId="77777777"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66573C8" w14:textId="77777777"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5D17A27C" w14:textId="77777777"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EC15F49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Организатор в аудитории проведения</w:t>
      </w:r>
    </w:p>
    <w:p w14:paraId="0B717779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_______________/_____________/</w:t>
      </w:r>
    </w:p>
    <w:p w14:paraId="1B010B7D" w14:textId="77777777"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Куратор школьного этапа Олимпиады (или член школьного оргкомитета ВСОШ)</w:t>
      </w:r>
    </w:p>
    <w:p w14:paraId="12228C89" w14:textId="77777777" w:rsidR="0059514B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________________/________________/</w:t>
      </w:r>
    </w:p>
    <w:p w14:paraId="52761A3E" w14:textId="77777777" w:rsidR="0059514B" w:rsidRPr="00FE2244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17D99863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1B7DBF8" w14:textId="77777777"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57E6FF1" w14:textId="77777777"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9948E4" w14:textId="77777777"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98E3297" w14:textId="77777777"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F3783BA" w14:textId="77777777" w:rsidR="0035658C" w:rsidRDefault="0035658C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C54B3C" w14:textId="77777777" w:rsidR="00F2456B" w:rsidRDefault="00F24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E446BD" w14:textId="77777777" w:rsidR="005F627E" w:rsidRPr="009C00ED" w:rsidRDefault="005F627E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6</w:t>
      </w:r>
    </w:p>
    <w:p w14:paraId="267AA9F0" w14:textId="77777777" w:rsidR="005F627E" w:rsidRPr="009C00ED" w:rsidRDefault="005F627E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14:paraId="4AD61788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190DB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EC9DE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Председателю жюри школьного этапа Всероссийской олимпиады школьников</w:t>
      </w:r>
    </w:p>
    <w:p w14:paraId="44033F36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по</w:t>
      </w:r>
      <w:r w:rsidR="00302A02">
        <w:rPr>
          <w:rFonts w:ascii="Times New Roman" w:hAnsi="Times New Roman" w:cs="Times New Roman"/>
        </w:rPr>
        <w:t xml:space="preserve"> ____________________________</w:t>
      </w:r>
    </w:p>
    <w:p w14:paraId="4B9CD43B" w14:textId="77777777" w:rsidR="005F627E" w:rsidRPr="005F627E" w:rsidRDefault="00302A02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(предмет</w:t>
      </w:r>
      <w:r w:rsidR="005F627E" w:rsidRPr="005F627E">
        <w:rPr>
          <w:rFonts w:ascii="Times New Roman" w:hAnsi="Times New Roman" w:cs="Times New Roman"/>
        </w:rPr>
        <w:t>)</w:t>
      </w:r>
    </w:p>
    <w:p w14:paraId="5A86BE90" w14:textId="77777777" w:rsidR="005F627E" w:rsidRPr="005F627E" w:rsidRDefault="00302A02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от______________________________</w:t>
      </w:r>
    </w:p>
    <w:p w14:paraId="7E498010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</w:t>
      </w:r>
    </w:p>
    <w:p w14:paraId="64C2D946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14:paraId="22164F30" w14:textId="77777777" w:rsidR="005F627E" w:rsidRPr="005F627E" w:rsidRDefault="005F627E" w:rsidP="00302A02">
      <w:pPr>
        <w:spacing w:after="0" w:line="240" w:lineRule="auto"/>
        <w:ind w:left="6096"/>
        <w:jc w:val="center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(ФИО участника олимпиады)</w:t>
      </w:r>
    </w:p>
    <w:p w14:paraId="4CE8A879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ученика(</w:t>
      </w:r>
      <w:proofErr w:type="spellStart"/>
      <w:r w:rsidRPr="005F627E">
        <w:rPr>
          <w:rFonts w:ascii="Times New Roman" w:hAnsi="Times New Roman" w:cs="Times New Roman"/>
        </w:rPr>
        <w:t>цы</w:t>
      </w:r>
      <w:proofErr w:type="spellEnd"/>
      <w:r w:rsidRPr="005F627E">
        <w:rPr>
          <w:rFonts w:ascii="Times New Roman" w:hAnsi="Times New Roman" w:cs="Times New Roman"/>
        </w:rPr>
        <w:t>) ____________ класса</w:t>
      </w:r>
    </w:p>
    <w:p w14:paraId="1494011A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14:paraId="0CFAFF71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14:paraId="14263FFC" w14:textId="77777777"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(название ОО)</w:t>
      </w:r>
    </w:p>
    <w:p w14:paraId="1A71674A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9432F7" w14:textId="77777777" w:rsidR="005F627E" w:rsidRDefault="005F627E" w:rsidP="005F62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заявление.</w:t>
      </w:r>
    </w:p>
    <w:p w14:paraId="4F73E03B" w14:textId="77777777" w:rsidR="005F627E" w:rsidRPr="005F627E" w:rsidRDefault="005F627E" w:rsidP="005F62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6E219C" w14:textId="77777777" w:rsidR="005F627E" w:rsidRPr="005F627E" w:rsidRDefault="005F627E" w:rsidP="005F6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Прошу Вас разрешить пересмотреть мою работу по (предмет, номера заданий), так как я несогласен с выставленными мне баллами (обоснование).</w:t>
      </w:r>
    </w:p>
    <w:p w14:paraId="3B0C1FE9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0F6FF" w14:textId="77777777"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Дата____________________</w:t>
      </w:r>
    </w:p>
    <w:p w14:paraId="00808E2D" w14:textId="77777777"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Подпись____________________</w:t>
      </w:r>
    </w:p>
    <w:p w14:paraId="5EDAF949" w14:textId="77777777"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A546B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54537" w14:textId="77777777"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D3F99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3F5DAAA5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07686286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A985558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10EE051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2C06AFA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6AD4D3B5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01CAAD43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7658309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6C60C3BD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74227D7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1FFF3873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1D256959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3F473F71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2B59B02A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2AC7F421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3ED6AA8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621929C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610253DF" w14:textId="77777777"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31586CC0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2850DA51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0D423BA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256B694B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24B32A1B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086308B5" w14:textId="77777777" w:rsidR="00A52316" w:rsidRDefault="00A52316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5A51B263" w14:textId="77777777"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0B35675F" w14:textId="77777777" w:rsidR="005F627E" w:rsidRPr="009C00ED" w:rsidRDefault="005F627E" w:rsidP="00A52316">
      <w:pPr>
        <w:widowControl w:val="0"/>
        <w:suppressAutoHyphens/>
        <w:spacing w:after="0" w:line="240" w:lineRule="auto"/>
        <w:ind w:left="4536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Приложение </w:t>
      </w:r>
      <w:r w:rsid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7</w:t>
      </w:r>
    </w:p>
    <w:p w14:paraId="1ACB4E1A" w14:textId="77777777" w:rsidR="005F627E" w:rsidRPr="009C00ED" w:rsidRDefault="005F627E" w:rsidP="00A52316">
      <w:pPr>
        <w:widowControl w:val="0"/>
        <w:suppressAutoHyphens/>
        <w:spacing w:after="0" w:line="240" w:lineRule="auto"/>
        <w:ind w:left="4536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к организационно–технологической модели</w:t>
      </w:r>
    </w:p>
    <w:p w14:paraId="048003D4" w14:textId="77777777" w:rsidR="005F627E" w:rsidRPr="009C00ED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3E1FA153" w14:textId="77777777"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ПРОТОКОЛ № _______</w:t>
      </w:r>
    </w:p>
    <w:p w14:paraId="5E7CC7AA" w14:textId="77777777"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7404AEC7" w14:textId="77777777"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рассмотрения апелляции учас</w:t>
      </w:r>
      <w:r w:rsidR="00D5487D">
        <w:rPr>
          <w:rFonts w:ascii="Times New Roman" w:eastAsia="SimSun" w:hAnsi="Times New Roman" w:cs="Times New Roman"/>
          <w:kern w:val="1"/>
          <w:lang w:eastAsia="hi-IN" w:bidi="hi-IN"/>
        </w:rPr>
        <w:t>тника школьного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этапа </w:t>
      </w:r>
      <w:r w:rsidR="000B58A7">
        <w:rPr>
          <w:rFonts w:ascii="Times New Roman" w:eastAsia="SimSun" w:hAnsi="Times New Roman" w:cs="Times New Roman"/>
          <w:kern w:val="1"/>
          <w:lang w:eastAsia="hi-IN" w:bidi="hi-IN"/>
        </w:rPr>
        <w:t>В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сероссийской олимпиады </w:t>
      </w:r>
      <w:r w:rsidR="000B58A7">
        <w:rPr>
          <w:rFonts w:ascii="Times New Roman" w:eastAsia="SimSun" w:hAnsi="Times New Roman" w:cs="Times New Roman"/>
          <w:kern w:val="1"/>
          <w:lang w:eastAsia="hi-IN" w:bidi="hi-IN"/>
        </w:rPr>
        <w:t xml:space="preserve">школьников 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по _________________</w:t>
      </w:r>
    </w:p>
    <w:p w14:paraId="72B20951" w14:textId="77777777"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331C6089" w14:textId="77777777" w:rsidR="005F627E" w:rsidRPr="005F627E" w:rsidRDefault="00302A02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ученика   ____</w:t>
      </w:r>
      <w:proofErr w:type="gramStart"/>
      <w:r>
        <w:rPr>
          <w:rFonts w:ascii="Times New Roman" w:eastAsia="SimSun" w:hAnsi="Times New Roman" w:cs="Times New Roman"/>
          <w:kern w:val="1"/>
          <w:lang w:eastAsia="hi-IN" w:bidi="hi-IN"/>
        </w:rPr>
        <w:t>_</w:t>
      </w:r>
      <w:r w:rsidR="005F627E" w:rsidRP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 xml:space="preserve">  Иванова</w:t>
      </w:r>
      <w:proofErr w:type="gramEnd"/>
      <w:r w:rsidR="005F627E" w:rsidRP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 xml:space="preserve"> Сергея Николаевича______</w:t>
      </w:r>
      <w:r w:rsid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______________________________</w:t>
      </w:r>
      <w:r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</w:t>
      </w:r>
    </w:p>
    <w:p w14:paraId="62B04833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______</w:t>
      </w:r>
      <w:r>
        <w:rPr>
          <w:rFonts w:ascii="Times New Roman" w:eastAsia="SimSun" w:hAnsi="Times New Roman" w:cs="Times New Roman"/>
          <w:kern w:val="1"/>
          <w:lang w:eastAsia="hi-IN" w:bidi="hi-IN"/>
        </w:rPr>
        <w:t>________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 класса ___</w:t>
      </w:r>
      <w:r>
        <w:rPr>
          <w:rFonts w:ascii="Times New Roman" w:eastAsia="SimSun" w:hAnsi="Times New Roman" w:cs="Times New Roman"/>
          <w:kern w:val="1"/>
          <w:lang w:eastAsia="hi-IN" w:bidi="hi-IN"/>
        </w:rPr>
        <w:t>________________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_________________________________________</w:t>
      </w:r>
    </w:p>
    <w:p w14:paraId="1FCEC3F7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(полное название учреждения)</w:t>
      </w:r>
    </w:p>
    <w:p w14:paraId="5A40A2BC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Место проведения__________________________________________________</w:t>
      </w:r>
    </w:p>
    <w:p w14:paraId="7CAFF57D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Дата и время ______________________________________________________</w:t>
      </w:r>
    </w:p>
    <w:p w14:paraId="0569AB88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1E64245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Присутствуют:</w:t>
      </w:r>
    </w:p>
    <w:p w14:paraId="39891DF2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Члены </w:t>
      </w:r>
      <w:proofErr w:type="gramStart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Жюри:_</w:t>
      </w:r>
      <w:proofErr w:type="gramEnd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_____________________________________________________</w:t>
      </w:r>
    </w:p>
    <w:p w14:paraId="5C4E8E53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(ФИО полностью)</w:t>
      </w:r>
    </w:p>
    <w:p w14:paraId="4CB6F5F2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Члены Оргкомитета_________________________________________________</w:t>
      </w:r>
    </w:p>
    <w:p w14:paraId="22061F0E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(ФИО полностью)</w:t>
      </w:r>
    </w:p>
    <w:p w14:paraId="5FE22344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016FD6FA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Краткая запись разъяснений членов Жюри по сути апелляции_____________</w:t>
      </w:r>
    </w:p>
    <w:p w14:paraId="3A96DE2E" w14:textId="77777777" w:rsidR="005F627E" w:rsidRPr="005F627E" w:rsidRDefault="005F627E" w:rsidP="005F627E">
      <w:pPr>
        <w:widowControl w:val="0"/>
        <w:pBdr>
          <w:bottom w:val="single" w:sz="8" w:space="2" w:color="000000"/>
        </w:pBd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8D66EBE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656340C5" w14:textId="77777777"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02A02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</w:t>
      </w:r>
    </w:p>
    <w:p w14:paraId="2BB8A5ED" w14:textId="77777777"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</w:p>
    <w:p w14:paraId="65C23F33" w14:textId="77777777"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</w:p>
    <w:p w14:paraId="67FF7A04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Результат апелляции:</w:t>
      </w:r>
    </w:p>
    <w:p w14:paraId="4EF8DA45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Оценка, выставленная участнику Олимпиады, оставлена без изменений (изменена на _____).</w:t>
      </w:r>
    </w:p>
    <w:p w14:paraId="3BDA7BB5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7C8A525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С результатом апелляции «согласен (не согласен)» ___________</w:t>
      </w:r>
      <w:proofErr w:type="gramStart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_(</w:t>
      </w:r>
      <w:proofErr w:type="gramEnd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подпись заявителя).</w:t>
      </w:r>
    </w:p>
    <w:p w14:paraId="777466D6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479A1D3F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7E60DD50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Члены Жюри: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1"/>
      </w:tblGrid>
      <w:tr w:rsidR="005F627E" w:rsidRPr="005F627E" w14:paraId="53F687ED" w14:textId="77777777" w:rsidTr="00EA6ACA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1747B0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F627E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Ф.И.О.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60E11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F627E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Подпись</w:t>
            </w:r>
          </w:p>
        </w:tc>
      </w:tr>
      <w:tr w:rsidR="005F627E" w:rsidRPr="005F627E" w14:paraId="7E9297EA" w14:textId="77777777" w:rsidTr="00EA6AC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33C98290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2A4A1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</w:tr>
      <w:tr w:rsidR="005F627E" w:rsidRPr="005F627E" w14:paraId="33A57CF0" w14:textId="77777777" w:rsidTr="00EA6AC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58DAEDA2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B42FB" w14:textId="77777777"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</w:tr>
    </w:tbl>
    <w:p w14:paraId="6EB6D049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76617D32" w14:textId="77777777"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14:paraId="150CF0F6" w14:textId="77777777"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Председатель оргкомитета____________________/_______________/</w:t>
      </w:r>
    </w:p>
    <w:p w14:paraId="2C84C258" w14:textId="77777777"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              подпись                                        </w:t>
      </w:r>
    </w:p>
    <w:sectPr w:rsidR="005F627E" w:rsidRPr="005F627E" w:rsidSect="003C7A09">
      <w:footerReference w:type="default" r:id="rId7"/>
      <w:pgSz w:w="11906" w:h="16838"/>
      <w:pgMar w:top="1134" w:right="70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886C" w14:textId="77777777" w:rsidR="007E319D" w:rsidRDefault="007E319D" w:rsidP="003C7A09">
      <w:pPr>
        <w:spacing w:after="0" w:line="240" w:lineRule="auto"/>
      </w:pPr>
      <w:r>
        <w:separator/>
      </w:r>
    </w:p>
  </w:endnote>
  <w:endnote w:type="continuationSeparator" w:id="0">
    <w:p w14:paraId="51A4BA90" w14:textId="77777777" w:rsidR="007E319D" w:rsidRDefault="007E319D" w:rsidP="003C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4701393"/>
      <w:docPartObj>
        <w:docPartGallery w:val="Page Numbers (Bottom of Page)"/>
        <w:docPartUnique/>
      </w:docPartObj>
    </w:sdtPr>
    <w:sdtContent>
      <w:p w14:paraId="381848C1" w14:textId="77777777" w:rsidR="003C7A09" w:rsidRDefault="00D101D2">
        <w:pPr>
          <w:pStyle w:val="a8"/>
          <w:jc w:val="right"/>
        </w:pPr>
        <w:r>
          <w:fldChar w:fldCharType="begin"/>
        </w:r>
        <w:r w:rsidR="003C7A09">
          <w:instrText>PAGE   \* MERGEFORMAT</w:instrText>
        </w:r>
        <w:r>
          <w:fldChar w:fldCharType="separate"/>
        </w:r>
        <w:r w:rsidR="006C2CA8">
          <w:rPr>
            <w:noProof/>
          </w:rPr>
          <w:t>11</w:t>
        </w:r>
        <w:r>
          <w:fldChar w:fldCharType="end"/>
        </w:r>
      </w:p>
    </w:sdtContent>
  </w:sdt>
  <w:p w14:paraId="16ABEA35" w14:textId="77777777" w:rsidR="003C7A09" w:rsidRDefault="003C7A0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ED1B" w14:textId="77777777" w:rsidR="007E319D" w:rsidRDefault="007E319D" w:rsidP="003C7A09">
      <w:pPr>
        <w:spacing w:after="0" w:line="240" w:lineRule="auto"/>
      </w:pPr>
      <w:r>
        <w:separator/>
      </w:r>
    </w:p>
  </w:footnote>
  <w:footnote w:type="continuationSeparator" w:id="0">
    <w:p w14:paraId="3E9E5E84" w14:textId="77777777" w:rsidR="007E319D" w:rsidRDefault="007E319D" w:rsidP="003C7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256FE"/>
    <w:multiLevelType w:val="hybridMultilevel"/>
    <w:tmpl w:val="261E906A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356652"/>
    <w:multiLevelType w:val="hybridMultilevel"/>
    <w:tmpl w:val="67C800DC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9572ED"/>
    <w:multiLevelType w:val="multilevel"/>
    <w:tmpl w:val="E004A48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20300C7B"/>
    <w:multiLevelType w:val="hybridMultilevel"/>
    <w:tmpl w:val="744ABF08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2D4A"/>
    <w:multiLevelType w:val="hybridMultilevel"/>
    <w:tmpl w:val="C50C1496"/>
    <w:lvl w:ilvl="0" w:tplc="1B4EFF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23CAD"/>
    <w:multiLevelType w:val="hybridMultilevel"/>
    <w:tmpl w:val="4CC0EF64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73874"/>
    <w:multiLevelType w:val="hybridMultilevel"/>
    <w:tmpl w:val="E424DE52"/>
    <w:lvl w:ilvl="0" w:tplc="95CE8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FE5B99"/>
    <w:multiLevelType w:val="hybridMultilevel"/>
    <w:tmpl w:val="8A5C703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F2A41"/>
    <w:multiLevelType w:val="hybridMultilevel"/>
    <w:tmpl w:val="78F0EF32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23599"/>
    <w:multiLevelType w:val="multilevel"/>
    <w:tmpl w:val="CE646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1330443"/>
    <w:multiLevelType w:val="hybridMultilevel"/>
    <w:tmpl w:val="686C5730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93875"/>
    <w:multiLevelType w:val="multilevel"/>
    <w:tmpl w:val="1862CD6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473B57DB"/>
    <w:multiLevelType w:val="hybridMultilevel"/>
    <w:tmpl w:val="75A8133E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87782B"/>
    <w:multiLevelType w:val="hybridMultilevel"/>
    <w:tmpl w:val="94F60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15960641">
    <w:abstractNumId w:val="15"/>
  </w:num>
  <w:num w:numId="2" w16cid:durableId="349986354">
    <w:abstractNumId w:val="13"/>
  </w:num>
  <w:num w:numId="3" w16cid:durableId="1381444405">
    <w:abstractNumId w:val="3"/>
  </w:num>
  <w:num w:numId="4" w16cid:durableId="737168792">
    <w:abstractNumId w:val="11"/>
  </w:num>
  <w:num w:numId="5" w16cid:durableId="935360903">
    <w:abstractNumId w:val="10"/>
  </w:num>
  <w:num w:numId="6" w16cid:durableId="1957323585">
    <w:abstractNumId w:val="8"/>
  </w:num>
  <w:num w:numId="7" w16cid:durableId="389427896">
    <w:abstractNumId w:val="12"/>
  </w:num>
  <w:num w:numId="8" w16cid:durableId="1496722382">
    <w:abstractNumId w:val="6"/>
  </w:num>
  <w:num w:numId="9" w16cid:durableId="1004667751">
    <w:abstractNumId w:val="0"/>
  </w:num>
  <w:num w:numId="10" w16cid:durableId="343824786">
    <w:abstractNumId w:val="7"/>
  </w:num>
  <w:num w:numId="11" w16cid:durableId="1966231643">
    <w:abstractNumId w:val="5"/>
  </w:num>
  <w:num w:numId="12" w16cid:durableId="1864130204">
    <w:abstractNumId w:val="4"/>
  </w:num>
  <w:num w:numId="13" w16cid:durableId="1855415798">
    <w:abstractNumId w:val="14"/>
  </w:num>
  <w:num w:numId="14" w16cid:durableId="1590655496">
    <w:abstractNumId w:val="9"/>
  </w:num>
  <w:num w:numId="15" w16cid:durableId="1312907264">
    <w:abstractNumId w:val="2"/>
  </w:num>
  <w:num w:numId="16" w16cid:durableId="88892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103"/>
    <w:rsid w:val="00022097"/>
    <w:rsid w:val="000651BC"/>
    <w:rsid w:val="000B58A7"/>
    <w:rsid w:val="000C1BBD"/>
    <w:rsid w:val="000C27F2"/>
    <w:rsid w:val="000E2782"/>
    <w:rsid w:val="001126A7"/>
    <w:rsid w:val="001157ED"/>
    <w:rsid w:val="00152DDF"/>
    <w:rsid w:val="00166BD4"/>
    <w:rsid w:val="001A2AC4"/>
    <w:rsid w:val="001B39F4"/>
    <w:rsid w:val="001D6E57"/>
    <w:rsid w:val="00216895"/>
    <w:rsid w:val="00226161"/>
    <w:rsid w:val="002B10E0"/>
    <w:rsid w:val="002D7108"/>
    <w:rsid w:val="00302A02"/>
    <w:rsid w:val="00321398"/>
    <w:rsid w:val="00322A21"/>
    <w:rsid w:val="003409EB"/>
    <w:rsid w:val="0035658C"/>
    <w:rsid w:val="00371E94"/>
    <w:rsid w:val="00381F99"/>
    <w:rsid w:val="003A16EF"/>
    <w:rsid w:val="003A1B3E"/>
    <w:rsid w:val="003A3EC9"/>
    <w:rsid w:val="003B0E44"/>
    <w:rsid w:val="003C7A09"/>
    <w:rsid w:val="00401B50"/>
    <w:rsid w:val="00417427"/>
    <w:rsid w:val="00450AC6"/>
    <w:rsid w:val="00460163"/>
    <w:rsid w:val="00465A73"/>
    <w:rsid w:val="005339DB"/>
    <w:rsid w:val="005572E1"/>
    <w:rsid w:val="005642F0"/>
    <w:rsid w:val="0059514B"/>
    <w:rsid w:val="005E1F69"/>
    <w:rsid w:val="005E4E67"/>
    <w:rsid w:val="005E5191"/>
    <w:rsid w:val="005F627E"/>
    <w:rsid w:val="00603BAE"/>
    <w:rsid w:val="00612FC4"/>
    <w:rsid w:val="0061710B"/>
    <w:rsid w:val="00645560"/>
    <w:rsid w:val="006B2FDC"/>
    <w:rsid w:val="006C2CA8"/>
    <w:rsid w:val="006D36F3"/>
    <w:rsid w:val="006D6654"/>
    <w:rsid w:val="00700F64"/>
    <w:rsid w:val="007040FF"/>
    <w:rsid w:val="007061B0"/>
    <w:rsid w:val="00713469"/>
    <w:rsid w:val="00730C3B"/>
    <w:rsid w:val="00734AA7"/>
    <w:rsid w:val="00767547"/>
    <w:rsid w:val="007848C1"/>
    <w:rsid w:val="007B6071"/>
    <w:rsid w:val="007E2946"/>
    <w:rsid w:val="007E319D"/>
    <w:rsid w:val="00815884"/>
    <w:rsid w:val="00842216"/>
    <w:rsid w:val="008732FA"/>
    <w:rsid w:val="00880EF0"/>
    <w:rsid w:val="008845E6"/>
    <w:rsid w:val="008A590C"/>
    <w:rsid w:val="008C3632"/>
    <w:rsid w:val="00933564"/>
    <w:rsid w:val="0093377C"/>
    <w:rsid w:val="00954DBE"/>
    <w:rsid w:val="0098774F"/>
    <w:rsid w:val="009A06C2"/>
    <w:rsid w:val="009A2BBD"/>
    <w:rsid w:val="009A62FA"/>
    <w:rsid w:val="009B45D2"/>
    <w:rsid w:val="009C00ED"/>
    <w:rsid w:val="009C5A5E"/>
    <w:rsid w:val="009D0A4E"/>
    <w:rsid w:val="009E52DD"/>
    <w:rsid w:val="00A06F9D"/>
    <w:rsid w:val="00A15DC8"/>
    <w:rsid w:val="00A24970"/>
    <w:rsid w:val="00A52316"/>
    <w:rsid w:val="00A629B5"/>
    <w:rsid w:val="00A64AA6"/>
    <w:rsid w:val="00A70196"/>
    <w:rsid w:val="00AC0F08"/>
    <w:rsid w:val="00AE2103"/>
    <w:rsid w:val="00AE277E"/>
    <w:rsid w:val="00B10125"/>
    <w:rsid w:val="00B15E32"/>
    <w:rsid w:val="00B37E54"/>
    <w:rsid w:val="00B71360"/>
    <w:rsid w:val="00B776C7"/>
    <w:rsid w:val="00B81D43"/>
    <w:rsid w:val="00BA00CE"/>
    <w:rsid w:val="00BB575D"/>
    <w:rsid w:val="00C06680"/>
    <w:rsid w:val="00C06957"/>
    <w:rsid w:val="00C11649"/>
    <w:rsid w:val="00C523C3"/>
    <w:rsid w:val="00C71063"/>
    <w:rsid w:val="00CA372A"/>
    <w:rsid w:val="00CA751A"/>
    <w:rsid w:val="00CC243A"/>
    <w:rsid w:val="00CC4AF0"/>
    <w:rsid w:val="00CD03F8"/>
    <w:rsid w:val="00D101D2"/>
    <w:rsid w:val="00D24CB3"/>
    <w:rsid w:val="00D5487D"/>
    <w:rsid w:val="00D80CE5"/>
    <w:rsid w:val="00D81B01"/>
    <w:rsid w:val="00DC7CD7"/>
    <w:rsid w:val="00DD5003"/>
    <w:rsid w:val="00E16A98"/>
    <w:rsid w:val="00E20B92"/>
    <w:rsid w:val="00E8411F"/>
    <w:rsid w:val="00EA06C3"/>
    <w:rsid w:val="00EA79E9"/>
    <w:rsid w:val="00EE3A7C"/>
    <w:rsid w:val="00F2456B"/>
    <w:rsid w:val="00F35379"/>
    <w:rsid w:val="00FC2F10"/>
    <w:rsid w:val="00FD0B98"/>
    <w:rsid w:val="00FD2B22"/>
    <w:rsid w:val="00FE2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9FD5A"/>
  <w15:docId w15:val="{58150A07-577F-4D11-9928-348E776C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5754</Words>
  <Characters>32802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Светлана Колпикова</cp:lastModifiedBy>
  <cp:revision>4</cp:revision>
  <dcterms:created xsi:type="dcterms:W3CDTF">2026-08-27T09:34:00Z</dcterms:created>
  <dcterms:modified xsi:type="dcterms:W3CDTF">2026-09-01T07:56:00Z</dcterms:modified>
</cp:coreProperties>
</file>