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706" w:rsidRPr="00336706" w:rsidRDefault="00336706" w:rsidP="003367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Памятка пассажирам общественного транспорта</w:t>
      </w:r>
    </w:p>
    <w:p w:rsidR="00336706" w:rsidRPr="00336706" w:rsidRDefault="00336706" w:rsidP="0033670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или как избежать трагедии на дороге</w:t>
      </w:r>
    </w:p>
    <w:p w:rsidR="00336706" w:rsidRPr="00336706" w:rsidRDefault="00336706" w:rsidP="00336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  <w:t>Чтобы не стать участником дорожной аварии в процессе ожидания автобуса, либо, уже, будучи пассажиром "маршрутки", или, по крайней мере, избежать серьезных травм, необходимо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помнить и придерживаться некоторых правил соблюдения безопасности: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стоя на остановке в ожидании маршрутного транспортного средства, необходимо отойти подальше от края тротуара, не наступать на </w:t>
      </w:r>
      <w:proofErr w:type="spell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поребрик</w:t>
      </w:r>
      <w:proofErr w:type="spell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Стоять на краю тротуара нельзя, потому что автобус (а также какие-либо иные транспортные средства) иногда заносит и он может задеть стоящих на краю проезжей части пешеходов или даже сбить.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proofErr w:type="gram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</w:t>
      </w:r>
      <w:proofErr w:type="gram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 остановке необходимо вести себя культурно – не возиться, не толкаться, не бегать и суетиться, т.к. подобными действиями можно случайно вытолкнуть на проезжую часть рядом стоящих людей.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proofErr w:type="gram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</w:t>
      </w:r>
      <w:proofErr w:type="gram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щё необходимо помнить: ни в коем случае нельзя выходить на дорогу, чтобы посмотреть — не идёт ли автобус или маршрутка.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не стоит забывать, что пешеход не должен выходить на проезжую часть вне зоны пешеходного перехода! 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 случае прибытия автобуса к остановке: если он едет не по нужному маршруту, необходимо спокойно отойти в сторону, чтобы не мешать посадке в автобус тем пешеходам, которым нужен этот автобус. Если к остановке подошёл нужный автобус — садиться в него необходимо только тогда, когда он полностью остановится. Садиться в автобус нужно спокойно, без спешки и суеты, не отталкивать других пассажиров, чтобы первому войти в автобус. Безопаснее осуществлять посадку и высадку через переднюю дверь — эта дверь лучше видна водителю через боковое зеркало. 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нельзя близко подходить к краю дороги во время посадки на автобус, особенно в период гололеда.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не следует запрыгивать в автобус в последнее мгновение, когда двери уже начали закрываться. Водитель перед отправкой следит за движением других транспортных средств и может, закрывая двери, защемить пытающегося на ходу запрыгнуть в салон автобуса пешехода.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proofErr w:type="gram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proofErr w:type="gram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ойдя в автобус, нельзя задерживаться на ступеньках и у входа, необходимо пройти в салон, чтобы не мешать другим пассажирам войти или выйти из автобуса. 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если в автобусе есть свободное место, стоит сразу занять его, чтобы не мешать проходить другим людям, но стоит помнить: надо уступать места пожилым людям, маленьким детям, инвалидам. Запрещается бегать по салону и толкать других пассажиров. Не стоит забывать, что в случае, если автобус резко затормозит, можно упасть самому и "уронить" других людей. При передвижении стоя, необходимо обязательно держаться за поручни. В противном случае при резком торможении существует риск не удержаться и получить травму.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- ни в коем случае нельзя высовываться в окна автобуса и выставлять в них какие-либо предметы.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не следует в автобусе громко разговаривать, а то и кричать, включать мобильный телефон или плеер на полную громкость. Это проявления бескультурья и невоспитанности. Ведь шум не только раздражает других пассажиров — он может мешать водителю и отвлекать его от работы. И вообще пассажиры должны выполнять все распоряжения водителя и кондуктора. 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proofErr w:type="gram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</w:t>
      </w:r>
      <w:proofErr w:type="gram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выходу из автобуса лучше готовиться заранее: необходимо спросить у других пассажиров, собираются ли они выходить на нужной вам остановке, подойти ближе к дверям, но не спускаться на ступеньки, т.к. открывающиеся двери могут защемить.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proofErr w:type="gram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</w:t>
      </w:r>
      <w:proofErr w:type="gram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ыходить из автобуса разрешается только после его полной остановки и открытия дверей, спокойно, без суеты и спешки. В первую очередь стоит помочь сойти маленьким детям, пожилым людям, инвалидам.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 случае, когда после выхода из автобуса надо перейти на другую сторону улицы, необходимо обязательно дойти до ближайшего пешеходного перехода или перекрестка. Если поблизости нет пешеходного перехода, дождитесь, когда транспорт отъедет подальше, и переходите дорогу в том месте, где она хорошо просматривается в обе стороны.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proofErr w:type="gram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</w:t>
      </w:r>
      <w:proofErr w:type="gram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ещё одно правило необходимо помнить: не обходите маршрутный транспорт ни спереди ни сзади, дождитесь, когда он отъедет.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Если с Вами ребенок или несколько детей, не стоит забывать и о дополнительных правилах безопасного поведения: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не ускоряйте шаг и не бегите вместе с ребенком на остановку нужного маршрутного транспорта. Привыкайте сами и приучите ребенка, что это опасно, лучше подождать следующий автобус (троллейбус) и т. д.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в ожидании автобуса, стоя на остановках маршрутного </w:t>
      </w:r>
      <w:proofErr w:type="gram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транспорта</w:t>
      </w:r>
      <w:proofErr w:type="gram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держите ребенка крепко за руку. Нередки случаи, когда ребенок вырывается и выбегает на проезжую часть.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 переходите дорогу в том месте, где она хорошо просматривается в обе стороны.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- </w:t>
      </w:r>
      <w:proofErr w:type="gramStart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</w:t>
      </w:r>
      <w:proofErr w:type="gramEnd"/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ри высадке из автобуса, троллейбуса, трамвая, такси, легкового автомобиля всегда выходите первыми. В противном случае ребенок может упасть или выбежать на проезжую часть дороги.</w:t>
      </w:r>
    </w:p>
    <w:p w:rsidR="00336706" w:rsidRPr="00336706" w:rsidRDefault="00336706" w:rsidP="00336706">
      <w:pPr>
        <w:spacing w:after="0" w:line="276" w:lineRule="atLeas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3670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- родители обязаны при входе и выходе из транспорта, крепко держать ребенка за руку, следить за тем, чтобы ребенок крепко держался за поручень во время движения автобуса, не допускать, чтобы ребенок высовывал руки и голову в открытые форточки транспортного средства</w:t>
      </w:r>
    </w:p>
    <w:p w:rsidR="00193604" w:rsidRPr="00336706" w:rsidRDefault="00193604">
      <w:pPr>
        <w:rPr>
          <w:rFonts w:ascii="Times New Roman" w:hAnsi="Times New Roman" w:cs="Times New Roman"/>
          <w:sz w:val="28"/>
          <w:szCs w:val="28"/>
        </w:rPr>
      </w:pPr>
    </w:p>
    <w:sectPr w:rsidR="00193604" w:rsidRPr="00336706" w:rsidSect="00193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36706"/>
    <w:rsid w:val="00193604"/>
    <w:rsid w:val="0033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04"/>
  </w:style>
  <w:style w:type="paragraph" w:styleId="2">
    <w:name w:val="heading 2"/>
    <w:basedOn w:val="a"/>
    <w:link w:val="20"/>
    <w:uiPriority w:val="9"/>
    <w:qFormat/>
    <w:rsid w:val="003367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7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6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</dc:creator>
  <cp:lastModifiedBy>Лидия Вячеславовна</cp:lastModifiedBy>
  <cp:revision>2</cp:revision>
  <dcterms:created xsi:type="dcterms:W3CDTF">2022-01-27T07:09:00Z</dcterms:created>
  <dcterms:modified xsi:type="dcterms:W3CDTF">2022-01-27T07:10:00Z</dcterms:modified>
</cp:coreProperties>
</file>