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02A71" w14:textId="38FEFEDD" w:rsidR="00ED5BD2" w:rsidRPr="00ED5BD2" w:rsidRDefault="00ED5BD2" w:rsidP="00ED5BD2">
      <w:pPr>
        <w:spacing w:before="100" w:beforeAutospacing="1" w:after="100" w:afterAutospacing="1" w:line="240" w:lineRule="auto"/>
        <w:jc w:val="center"/>
        <w:outlineLvl w:val="0"/>
        <w:rPr>
          <w:rFonts w:ascii="Times" w:eastAsia="Times New Roman" w:hAnsi="Times" w:cs="Times"/>
          <w:b/>
          <w:bCs/>
          <w:color w:val="0000FF"/>
          <w:kern w:val="36"/>
          <w:sz w:val="48"/>
          <w:szCs w:val="48"/>
          <w:lang w:eastAsia="ru-RU"/>
        </w:rPr>
      </w:pPr>
      <w:bookmarkStart w:id="0" w:name="_GoBack"/>
      <w:bookmarkEnd w:id="0"/>
      <w:r w:rsidRPr="00ED5BD2">
        <w:rPr>
          <w:rFonts w:ascii="Arial" w:eastAsia="Times New Roman" w:hAnsi="Arial" w:cs="Arial"/>
          <w:b/>
          <w:bCs/>
          <w:color w:val="FF0000"/>
          <w:kern w:val="36"/>
          <w:sz w:val="60"/>
          <w:szCs w:val="60"/>
          <w:lang w:eastAsia="ru-RU"/>
        </w:rPr>
        <w:t>ЭЛЕКТРОННЫЕ БИБЛИОТЕКИ</w:t>
      </w:r>
    </w:p>
    <w:p w14:paraId="32B9057F" w14:textId="2E599FC6" w:rsidR="00ED5BD2" w:rsidRPr="00ED5BD2" w:rsidRDefault="00ED5BD2" w:rsidP="00ED5BD2">
      <w:pPr>
        <w:spacing w:after="0" w:line="240" w:lineRule="auto"/>
        <w:rPr>
          <w:rFonts w:ascii="Times" w:eastAsia="Times New Roman" w:hAnsi="Times" w:cs="Times"/>
          <w:b/>
          <w:bCs/>
          <w:color w:val="0000FF"/>
          <w:sz w:val="34"/>
          <w:szCs w:val="34"/>
          <w:lang w:eastAsia="ru-RU"/>
        </w:rPr>
      </w:pP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Список бесплатных электронных библиотек с указанием направленности.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0. </w:t>
      </w:r>
      <w:hyperlink r:id="rId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http://www.storedbooks.com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Огромная бесплатная библиотека книг и журналов самой широкой направленности - от справочных, компьютерных и учебных до фэнтэзи, кулинарии, любовных романов, детской литературы и книг о воспитании детей.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1. </w:t>
      </w:r>
      <w:hyperlink r:id="rId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http://www.aldebaran.ru/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Альдебаран — крупнейшая электронная библиотека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on-line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— художественная, учебная и техническая литература и книги различных жанров: детективы, фантастика, русская и зарубежная литература, стихи и поэзия, любовные романы, детская литература.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2. </w:t>
      </w:r>
      <w:hyperlink r:id="rId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Максима Мошкова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http://www.online.ru/sp/eel/russian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Евгения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Пескина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является частным литературным собранием, в котором хранятся тексты литературных произведений в электронном виде.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3. </w:t>
      </w:r>
      <w:hyperlink r:id="rId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http://www.encyclopedia.ru/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"Мир энциклопедий" — русскоязычные энциклопедические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псевдоэнциклопедические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издания (энциклопедии, энциклопедические словари, справочники).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4. </w:t>
      </w:r>
      <w:hyperlink r:id="rId1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http://vgershov.lib.ru/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 книжные полки Вадима Ершова: историческая и историко-приключенческая литература, детективы, книги для детей, юмор, фантастика, худ проза, справочники, литература, словари, библиографии, религия и философия.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5. </w:t>
      </w:r>
      <w:hyperlink r:id="rId1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http://libraries.allbest.ru/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Каталог художественных произведений на ALLBEST.RU — книги (более 27 000)Детективы Мемуары Разное Детские Поэзия Фантастика История Приключения Юмор Классика Проза Любовные Психология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6. </w:t>
      </w:r>
      <w:hyperlink r:id="rId1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http://www.litportal.ru/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деловые книги, детективы, детские, документальное, драматургия, дом, история, классика,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компьютры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любовные, медицина, образование, политика, поэзия, приключения, проза, психология, религия, словари, философия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7. </w:t>
      </w:r>
      <w:hyperlink r:id="rId1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http://scbooks.chat.ru/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коллекция отсканированных и вычитанных текстов.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8. </w:t>
      </w:r>
      <w:hyperlink r:id="rId1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http://aleria.net/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Информационные науки Философия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психология.Вера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 религия Общественные науки Языки и лингвистика Естественные науки Прикладные науки Искусство и развлечения Художественная литература География и история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9. </w:t>
      </w:r>
      <w:hyperlink r:id="rId1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http://www.arsasiatica.com/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Культура Востока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10. </w:t>
      </w:r>
      <w:hyperlink r:id="rId1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http://lib.students.ru/lib.php?word=%C0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Студенческая Библиотека Онлайн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11. </w:t>
      </w:r>
      <w:hyperlink r:id="rId1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http://abc.vvsu.ru/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студента. электронные учебные пособия от экономики, философии, сервиса, дизайна до права и социологии (более 420 единиц и каждый день новое)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12. </w:t>
      </w:r>
      <w:hyperlink r:id="rId1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по астрологии детективы,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фентези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фантастика, путешествия, книги о политиках, репрессиях,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литература по психологии, классическая литература,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компютерное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железо, документация, языки программирования, религия, философия, самые интересные энциклопедии на разные темы, медицинские книги, методички, народные лечебники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13. </w:t>
      </w:r>
      <w:hyperlink r:id="rId1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http://www.ekniga.com.ua/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Литературная информационно-поисковая система-каталог.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14. </w:t>
      </w:r>
      <w:hyperlink r:id="rId2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http://lib.km.ru/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на образовательном портале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Km.ru.Детективы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Криминал Детские Сказки Исторические произведения Мемуары Документальная литература Публицистика Военное дело Наука Политика Поэзия Лирика Прикладная литература Приключения Художественная проза Классика Женский роман Психология Религия Эзотерика.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Мистика.Фантастика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Справочная литература Учебная литература Философия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15. </w:t>
      </w:r>
      <w:hyperlink r:id="rId2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http://www.klassika.ru/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библиотека, посвященная классической поэзии и прозе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16. </w:t>
      </w:r>
      <w:hyperlink r:id="rId2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http://www.litera.ru/stixiya/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— "Стихия" Маши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Школьниковой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представляет более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150 русских и советских поэтов, а также редкие вкрапления зарубежных типа Шиллера и Брехта. Это самый крупный и разнообразный поэтический сервер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РУНЕТа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17. </w:t>
      </w:r>
      <w:hyperlink r:id="rId2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http://citycat.ru/litlib/cbibl_.html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Библ-ка Бориса Бердичевского. Майн Рид, Льюис Кэрролл, Габриэль Гарсия Маркес, Рустам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Ибрагимбеков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Шолом-Алейхем...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18. </w:t>
      </w:r>
      <w:hyperlink r:id="rId2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http://perfilov.narod.ru/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"Ковчег" — библиотека русской поэзии, классики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19. </w:t>
      </w:r>
      <w:hyperlink r:id="rId2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http://ilibrary.ru/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Алексея Комарова- книги-классика русской художественной литературы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20. </w:t>
      </w:r>
      <w:hyperlink r:id="rId2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http://economictheory.narod.ru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-экономическая Теория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On-Line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экономика во всех ее ракурсах, книги, статьи, форум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др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21. </w:t>
      </w:r>
      <w:hyperlink r:id="rId2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http://e-management.newmail.ru/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 публикации по вопросам экономики, менеджмента и маркетинга на предприятии.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22. </w:t>
      </w:r>
      <w:hyperlink r:id="rId2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http://www.cfin.ru/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"Корпоративный менеджмент" - проект, направленный на сбор и предоставление методической и аналитической информации, относящейся к управлению компаниями, инвестициям и маркетингу. Среди материалов сайта аналитические статьи, бизнес-планы реальных предприятий, руководства, ссылки на другие источники информации в Интернет.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23. </w:t>
      </w:r>
      <w:hyperlink r:id="rId2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http://www.marketing.spb.ru/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о маркетинге — статьи, книги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24. </w:t>
      </w:r>
      <w:hyperlink r:id="rId3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http://www.magnet.ru/aphorism/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сайт посвящен афоризмам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25. </w:t>
      </w:r>
      <w:hyperlink r:id="rId3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http://www.sci.aha.ru/ALL/index.htm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справочник носит энциклопедический характер. Он позволяет получить информацию практически по всем сферам человеческой деятельности. Поиск ведется по рубрикам: Число и измерение. Вещество и поле. Вселенная. Земля. Живая природа. Человек. Культура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26. </w:t>
      </w:r>
      <w:hyperlink r:id="rId3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http://www.emory.edu/INTELNET/virt_bibl.html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М. Эпштейна - авторская, т.е. состоит преимущественно из сочинений самого собирателя.</w:t>
      </w:r>
      <w:r w:rsidR="00476544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Их тематический охват- философия, теория культуры, поэтика русской литературы, междисциплинарные проекты, эссеистика, философская и мифологическая проза.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27. </w:t>
      </w:r>
      <w:hyperlink r:id="rId3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http://www.nasledie.ru/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информационно-аналитиче</w:t>
      </w:r>
      <w:r w:rsidR="00476544">
        <w:rPr>
          <w:rFonts w:ascii="Arial" w:eastAsia="Times New Roman" w:hAnsi="Arial" w:cs="Arial"/>
          <w:b/>
          <w:bCs/>
          <w:color w:val="000080"/>
          <w:lang w:eastAsia="ru-RU"/>
        </w:rPr>
        <w:t>с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кий портал "Современная Россия"-набор аналитических работ о государстве (политика, экономика, духовное наследие).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28. </w:t>
      </w:r>
      <w:hyperlink r:id="rId34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http://www.istok.ru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большая библиотека еврейских книг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29. </w:t>
      </w:r>
      <w:hyperlink r:id="rId3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http://www.economics.ru/gd/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информационный канал Госдумы РФ, с принятыми законами и стенограммами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30. </w:t>
      </w:r>
      <w:hyperlink r:id="rId3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http://grandwar.kulichki.net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военно-историческая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31. </w:t>
      </w:r>
      <w:hyperlink r:id="rId3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http://www.warlib.ru/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военная библиотека Федорова. Эпизоды из истории вооруженных сил и современные материалы: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www.hist.msu.ru/ER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исторического фак-та МГУ.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32. </w:t>
      </w:r>
      <w:hyperlink r:id="rId3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http://www.mtu-net.ru/rrr/Russian.htm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сайт для тех, кто начал или хочет начать генеалогические исследования в России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33. </w:t>
      </w:r>
      <w:hyperlink r:id="rId3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http://cyrill.newmail.ru/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тексты из библиотеки античной литературы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34. </w:t>
      </w:r>
      <w:hyperlink r:id="rId4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http://old-russian.chat.ru/index1.htm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сайт "Древнерусская литература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35. </w:t>
      </w:r>
      <w:hyperlink r:id="rId4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http://liberte.newmail.ru/index.html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документы Великой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франц.революции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в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библ-ке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сайта</w:t>
      </w:r>
      <w:r w:rsidR="00476544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"Великая французская революция"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36. </w:t>
      </w:r>
      <w:hyperlink r:id="rId4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http://www.museum.ru/museum/1812/Library/index.html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проекта "1812 год".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37. </w:t>
      </w:r>
      <w:hyperlink r:id="rId4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http://decemb.hobby.ru/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"Музея декабристов".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http://www.tuad.nsk.ru/~history/Russia/Imperia/index.html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документы (в основном по внешней и национальной политике Российской империи) на сайте А Раковского "История России".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38. </w:t>
      </w:r>
      <w:hyperlink r:id="rId4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http://www.yabloko.ru/Themes/History/index.html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тексты по русскому либерализму на сайте объединения "Яблоко".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39. </w:t>
      </w:r>
      <w:hyperlink r:id="rId4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http://www.history.machaon.ru/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"Международный исторический журнал".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40. </w:t>
      </w:r>
      <w:hyperlink r:id="rId4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http://rus-sky.org/history/library/diaris/1894.htm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документы о судьбе царской семьи на сайте "Русское небо".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41. </w:t>
      </w:r>
      <w:hyperlink r:id="rId4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http://www.magister.msk.ru/library/revolt/revolt.htm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подборка текстов о русской революции на сайте О. Колесникова.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42. </w:t>
      </w:r>
      <w:hyperlink r:id="rId4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http://www.memo.ru/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документы по истории репрессий в СССР, выставленные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на сайтах общества "Мемориал".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43. </w:t>
      </w:r>
      <w:hyperlink r:id="rId5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http://doktor.ru/medinfo/index.htm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огромное количество информации, в том числе и рефераты, по медицине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44. </w:t>
      </w:r>
      <w:hyperlink r:id="rId5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http://www.medi.ru/doc/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- 35 медицинских журналов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on-line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Много полнотекстовых статей.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45. </w:t>
      </w:r>
      <w:hyperlink r:id="rId5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http://herpes.ru/zip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мед.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Мегаколлекция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: медицинские рефераты, истории болезней, программы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46. </w:t>
      </w:r>
      <w:hyperlink r:id="rId5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http://www.vehi.net/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Вехи"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русской религиозно-философской и художественной литературы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47. </w:t>
      </w:r>
      <w:hyperlink r:id="rId5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http://bestbooks.ru/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Best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Book's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" - он-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лайн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библиотека. Детективы, детская литература, поэзия, проза, кулинария, любовные романы, классика, психология.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48. </w:t>
      </w:r>
      <w:hyperlink r:id="rId5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http://www.interlit2001.com/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ИнтерЛит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«Международный литературный клуб» -литературный сайт, или виртуальный литературный журнал, ставящий перед собой задачу выявления и поддержки молодых одаренных авторов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49. </w:t>
      </w:r>
      <w:hyperlink r:id="rId5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http://www.snezhny.com/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Альманах "Снежный ком". Если Вы хотите опубликовать свои произведения в Сети.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50. </w:t>
      </w:r>
      <w:hyperlink r:id="rId5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http://www.ukrlib.km.ru/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украинской литературы, а так же огромная коллекция биографий украинских писателей и поэтов, рефератов и сочинений.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51. </w:t>
      </w:r>
      <w:hyperlink r:id="rId5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http://www.pereplet.ru/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Русский переплет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обшественно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-культурный портал.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52. </w:t>
      </w:r>
      <w:hyperlink r:id="rId5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http://www.library.kr.ua/elmuseum/index.html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Электронный Музей Книги. Манускрипты, диссертации, виртуальные выставки, живопись, биографии, архивы выдающихся личностей, история Украины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53. </w:t>
      </w:r>
      <w:hyperlink r:id="rId6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http://www.materialist.kcn.ru/index.htm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"Библиотека материалиста". Философия, обществоведение, политэкономия.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54. </w:t>
      </w:r>
      <w:hyperlink r:id="rId6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http://sharikoff.narod.ru/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"Конура Полиграфа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Полиграфыча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"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Универсальная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библиотека.Проза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поэзия, литературная критика, публицистика, философия, юмор. Прием работ для публикации.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55. </w:t>
      </w:r>
      <w:hyperlink r:id="rId6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http://www.velib.com/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библиотека содержит большое количество полных текстов литературных произведений различных жанров на русском и украинском языках.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56. </w:t>
      </w:r>
      <w:hyperlink r:id="rId6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http://radeem.narod.ru/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Книжник по Славянской и мировой ведической культуре. Коллекция ссылок.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57. </w:t>
      </w:r>
      <w:hyperlink r:id="rId6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http://www.liart.ru/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Рос.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гос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по искусству.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58. </w:t>
      </w:r>
      <w:hyperlink r:id="rId6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http://www.xterra.ru/xterra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xTerra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Научно-популярный интернет-журнал. Новости и актуальные статьи о достижениях науки и развитии технологий. Рубрики: земля и вселенная, биология, медицина и другие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59. </w:t>
      </w:r>
      <w:hyperlink r:id="rId6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http://www.expert.ru/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Издательство и распространение периодических журналов "Эксперт". Электронные версии журналов распространяются по e-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mail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доступны архивы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60. </w:t>
      </w:r>
      <w:hyperlink r:id="rId6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http://orel.rsl.ru/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-Открытая Русская Эл. библиотека. Тематика архива: история России и Москвы, справочники по русскому языку, школьные учебники, методические указания по дошкольному и внеклассному образованию. Старославянские тексты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61. </w:t>
      </w:r>
      <w:hyperlink r:id="rId6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http://kulichki.com/inkwell/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"Чернильница"-ссылки на худ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ру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ру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 истории, психологии, философии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62. </w:t>
      </w:r>
      <w:hyperlink r:id="rId6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http://cclib.nsu.ru/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Электронный читальный зал НГУ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63. </w:t>
      </w:r>
      <w:hyperlink r:id="rId7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http://home.novoch.ru/~azazel/library.html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 социальным ресурсам. Метод рекомендации, рефераты, курсовые работы, лекции и книги по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фиософии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психологии, истории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64. </w:t>
      </w:r>
      <w:hyperlink r:id="rId71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http://lib.align.ru/cgi-bin/index.pl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Электронная библиотека русской и зарубежной фантастики.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65. </w:t>
      </w:r>
      <w:hyperlink r:id="rId7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http://elibrary.ru/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Научная электронная библиотека.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66. </w:t>
      </w:r>
      <w:hyperlink r:id="rId7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http://www.public.ru/1.asp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проект "Публичная библиотека". публикации российских периодических изданий с 1990 года по настоящее время. В библиотеке представлено около 500 источников: центральные и региональные газеты и журналы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67. </w:t>
      </w:r>
      <w:hyperlink r:id="rId7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http://www.ftp.nsk.su/dirtree.html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"Файловый архив"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Rinet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Corp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в Новосибирске -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тексты произведений отечественных и зарубежных писателей, рефератов на любые темы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т.д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68. </w:t>
      </w:r>
      <w:hyperlink r:id="rId7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http://magazines.russ.ru/index.html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"Эл. библиотека современных литературных журналов России".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69. </w:t>
      </w:r>
      <w:hyperlink r:id="rId7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http://www.detmir.ru/cntnt/menyu_sle...ki/skazki.html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mp3 песни и сказки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70. </w:t>
      </w:r>
      <w:hyperlink r:id="rId7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http://zipsites.ru/?n=14/1/1/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Аудиокниги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71. </w:t>
      </w:r>
      <w:hyperlink r:id="rId7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http://www.book.elnik.kiev.ua/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Хранилище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Книгарни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72. </w:t>
      </w:r>
      <w:hyperlink r:id="rId7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http://www.opankey.com/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-"Опаньки!" Новые русские писатели. Еженедельный литературно-публицистический е-журнал.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73. </w:t>
      </w:r>
      <w:hyperlink r:id="rId8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http://www.nounb.sci-nnov.ru/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Нижегородская государственная областная универсальная научная библиотека.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74. </w:t>
      </w:r>
      <w:hyperlink r:id="rId8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http://www.bl.uk/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нац. библиотека Великобритании.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75. </w:t>
      </w:r>
      <w:hyperlink r:id="rId8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http://www.bnf.fr/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Национальная Библиотека Франции.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76. </w:t>
      </w:r>
      <w:hyperlink r:id="rId8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http://www.roerich.com/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Донецкий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Рерихофский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Вестник. Эл. б-ка эзотерической, теософской, религиоведческой литературы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77. </w:t>
      </w:r>
      <w:hyperlink r:id="rId8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http://www.rada.kiev.ua/LIBRARY/index.htm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Библ-ка Верховного Совета Украины. Информационная справка библиотеки главного законодательного органа Украины.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78. </w:t>
      </w:r>
      <w:hyperlink r:id="rId8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http://www.cbook.ru/peoples/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"Народы и религии мира" - алфавитный перечень статей о религиях, обзорные и тематические статьи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79. </w:t>
      </w:r>
      <w:hyperlink r:id="rId8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http://jokersoft-inc.chat.ru/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 библиотека. Все книги в библиотеке отсканированы ее автором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80. </w:t>
      </w:r>
      <w:hyperlink r:id="rId8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http://enlightenment.boom.ru/index.html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Гуманитарно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эстетическая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Пробуждение содержит книги на духовные, этические, оккультные и другие тематики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81. </w:t>
      </w:r>
      <w:hyperlink r:id="rId8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http://www.worldart.ru/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"Новый Мир Искусства", журнал Самые свежие новости, публикации, статьи.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82. </w:t>
      </w:r>
      <w:hyperlink r:id="rId8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http://vlib.hut.ru/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-Рефераты, книги, справочники, худ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техническая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на английском языке, сказки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83. </w:t>
      </w:r>
      <w:hyperlink r:id="rId9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http://golob.narod.ru/biblioteca.html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библиотека-ознакомиться с текстами по истории, политологии, социологии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84. </w:t>
      </w:r>
      <w:hyperlink r:id="rId9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http://www.imwerden.de/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различные тексты в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pdf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формате: памятники русской литературы XVIII-XIX веков.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85. </w:t>
      </w:r>
      <w:hyperlink r:id="rId9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http://psylib.kiev.ua/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психологическая библиотека Киевского фонда содействия развитию психической культуры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86. </w:t>
      </w:r>
      <w:hyperlink r:id="rId9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http://marks.on.ufanet.ru/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собрание статей по психологии, психотерапии, соционике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87. </w:t>
      </w:r>
      <w:hyperlink r:id="rId9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http://www.biografia.ru/knigi.html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редких книг в формате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DjVu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88. </w:t>
      </w:r>
      <w:hyperlink r:id="rId9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http://lib.org.by/_djvu/M_Mathematic...0in%20finance/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финансовых книг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89. </w:t>
      </w:r>
      <w:hyperlink r:id="rId9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http://www.mirknig.com/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Много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(в основном, в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pdf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djvu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) -в т ч по гуманитарным и естественнонаучным дисциплинам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90. </w:t>
      </w:r>
      <w:hyperlink r:id="rId9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http://lib.rus.ec/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около 20 тысяч авторов, 80 тысяч книг, 22G fb2 и 65G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pdf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/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djvu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91. </w:t>
      </w:r>
      <w:hyperlink r:id="rId9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http://www.4read.org/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эл. книги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92. </w:t>
      </w:r>
      <w:hyperlink r:id="rId9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http://lavka.lib.ru/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Лавка миров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93. </w:t>
      </w:r>
      <w:hyperlink r:id="rId10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http://www.belousenko.com/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познакомиться с русской и зарубежной прозой, стихами, статьями, очерками, биографиями, интервью авторов , которые в силу сложившихся обстоятельств вынуждены были покинуть СССР и были преданы забвению.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94. </w:t>
      </w:r>
      <w:hyperlink r:id="rId10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http://bestbooks.ru/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эл.библ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романы проза фантастика детективы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95. </w:t>
      </w:r>
      <w:hyperlink r:id="rId10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http://www.biblioguide.ru/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российская гос. детская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96. </w:t>
      </w:r>
      <w:hyperlink r:id="rId10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http://bibliobookkniga.pi.net.ua/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хроники субъективного читателя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97. </w:t>
      </w:r>
      <w:hyperlink r:id="rId10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http://bibliotekar.ru/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-ка нехудожественной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Статьи и книги по истории, мифологии, религии, искусству, прикладным наукам, художественные галереи и коллекции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98. </w:t>
      </w:r>
      <w:hyperlink r:id="rId10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http://allbooks.com.ua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в библиотеке более 7000 книг разделы: детектив, детская литература, зарубежная фантастика, история, русская фантастика, триллеры, приключения, философия.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99. </w:t>
      </w:r>
      <w:hyperlink r:id="rId10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http://bookz.com.ua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УЧЕБНИКИ ОН-ЛАЙН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100. </w:t>
      </w:r>
      <w:hyperlink r:id="rId10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http://www.fenzin.org/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сайт о фантастике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101. </w:t>
      </w:r>
      <w:hyperlink r:id="rId10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102. </w:t>
      </w:r>
      <w:hyperlink r:id="rId10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http://www.fictionbook.ru/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html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txt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rtf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rb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prc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или fb2 по всем тематикам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103 </w:t>
      </w:r>
      <w:hyperlink r:id="rId11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http://bookru.net/buk/E9/index.htm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по многим жанрам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104. </w:t>
      </w:r>
      <w:hyperlink r:id="rId11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http://www.askold.net/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поисковый каталог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105. </w:t>
      </w:r>
      <w:hyperlink r:id="rId11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http://books.rusf.ru/whole.html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Русская фантастика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106. </w:t>
      </w:r>
      <w:hyperlink r:id="rId11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http://lib.prometey.org/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эл. библиотека по жанрам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107. </w:t>
      </w:r>
      <w:hyperlink r:id="rId11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http://militera.lib.ru/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военая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108. </w:t>
      </w:r>
      <w:hyperlink r:id="rId11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http://www.studlib.net/down/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онлайн-учебники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109. </w:t>
      </w:r>
      <w:hyperlink r:id="rId11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http://www.ladoshki.com/?books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 направлениям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110. </w:t>
      </w:r>
      <w:hyperlink r:id="rId11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http://www.computerbooks.ru/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Электронные книги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111. </w:t>
      </w:r>
      <w:hyperlink r:id="rId11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http://thelib.ru/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эл. библиотека. Скачать книги всех жанров и авторов, доступно порядка 20000 книг 4000 авторов.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112. </w:t>
      </w:r>
      <w:hyperlink r:id="rId11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http://www.lugarus.com/books/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скачать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113. </w:t>
      </w:r>
      <w:hyperlink r:id="rId12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http://zipsites.ru/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Бесплатная эл. интернет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114. </w:t>
      </w:r>
      <w:hyperlink r:id="rId12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http://lib.mexmat.ru/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Попечительского совета мех-мат фак-та Московского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гос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университета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115. </w:t>
      </w:r>
      <w:hyperlink r:id="rId12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http://www.unilib.neva.ru/rus/lib/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Ассоциация библиотек и архивов Санкт-Петербурга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116. </w:t>
      </w:r>
      <w:hyperlink r:id="rId12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http://www.neva.ru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Академии наук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117. </w:t>
      </w:r>
      <w:hyperlink r:id="rId124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http://www.shpl.ru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Гос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публичная историческая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118. </w:t>
      </w:r>
      <w:hyperlink r:id="rId12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http://cnit2.uniyar.ac.ru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Гос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архив Ярославской области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119. </w:t>
      </w:r>
      <w:hyperlink r:id="rId12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http://www.inion.ru/index.htm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Институт научной информации по общественным наукам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120. </w:t>
      </w:r>
      <w:hyperlink r:id="rId12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http://www.rsl.ru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Российская государственная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121. </w:t>
      </w:r>
      <w:hyperlink r:id="rId12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http://anarchive.virtualave.net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анархическая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122. </w:t>
      </w:r>
      <w:hyperlink r:id="rId12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http://www.hist.msu.ru/ER/Etext/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Исторические источники в виртуальной библиотеке Исторического факультета МГУ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123. </w:t>
      </w:r>
      <w:hyperlink r:id="rId13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http://www.simplex.ru/win.cgi/lit.html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Русская литература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124. </w:t>
      </w:r>
      <w:hyperlink r:id="rId13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http://users.aol.com/Tolstoy28/tolstoy.htm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Лев Толстой: жизнь и творчество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125. </w:t>
      </w:r>
      <w:hyperlink r:id="rId13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http://www.gorod.org.ru/biblio.shtml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при социологическом клубе "Город"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126. </w:t>
      </w:r>
      <w:hyperlink r:id="rId13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http://sociology.extrim.ru/bibl.htm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социолога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127. </w:t>
      </w:r>
      <w:hyperlink r:id="rId13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http://social.narod.ru/library.htm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Библ-ка INFOGLOBUS'A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128. </w:t>
      </w:r>
      <w:hyperlink r:id="rId13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http://www.philosophy.ru/library/library.html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Эл.библиотека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Института Философии РАН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129. </w:t>
      </w:r>
      <w:hyperlink r:id="rId13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http://www.countries.ru/library.htm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по культурологии в интернет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130. </w:t>
      </w:r>
      <w:hyperlink r:id="rId13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http://www.coramdeo.ru/index.asp?section=about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христианской литературы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131. </w:t>
      </w:r>
      <w:hyperlink r:id="rId13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http://www.rus.ru/antolog/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Антологии - большая сетевая библиотека Русского Журнала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132. </w:t>
      </w:r>
      <w:hyperlink r:id="rId13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http://www.ckp.ru/cgi-bin/libr.cgi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Библ-ка Русского института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133. </w:t>
      </w:r>
      <w:hyperlink r:id="rId14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http://europa.ehu.by/library/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Геополитическая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134. </w:t>
      </w:r>
      <w:hyperlink r:id="rId14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http://www.ancient.holm.ru/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Древний мир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135. </w:t>
      </w:r>
      <w:hyperlink r:id="rId14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http://xlegio.enjoy.ru/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по истории античности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136. </w:t>
      </w:r>
      <w:hyperlink r:id="rId14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http://www.thietmar.narod.ru/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Первоисточники по истории Средневековья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137. </w:t>
      </w:r>
      <w:hyperlink r:id="rId14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http://www.vostlit.narod.ru/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Первоисточники по истории Востока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138. </w:t>
      </w:r>
      <w:hyperlink r:id="rId14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http://hronos.km.ru/proekty/mgu/index.html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Библ-ка эл. ресурсов Исторического факультета МГУ им. М.В.Ломоносова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139. </w:t>
      </w:r>
      <w:hyperlink r:id="rId14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http://www.libertarium.ru/libertarium/library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проекта "Московский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Либертариум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"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140. </w:t>
      </w:r>
      <w:hyperlink r:id="rId14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http://bookz.ru/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авторы: 9653 книги : 36503 присутствуют все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жанры.книги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справочники, журналы и словари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141. </w:t>
      </w:r>
      <w:hyperlink r:id="rId14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http://www.natahaus.ru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файлов.Регулярно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пополняемая.На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форуме есть поиск книг.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142. </w:t>
      </w:r>
      <w:hyperlink r:id="rId14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http://ihtik.lib.ru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"Библиотека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Ихтика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"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143. </w:t>
      </w:r>
      <w:hyperlink r:id="rId15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http://abovo.net.ru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Научная Библ-ка Религиозные культы Аномальные явления Антропология философия Эзотерические учения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144. </w:t>
      </w:r>
      <w:hyperlink r:id="rId151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http://nehudlit.ru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разделы: Математика Физика Химия Биология Медицина Техника | Экономика Геология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145. </w:t>
      </w:r>
      <w:hyperlink r:id="rId15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http://lib.hsgm.ru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Большая Библиотека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Эзотер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Текстов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146. </w:t>
      </w:r>
      <w:hyperlink r:id="rId15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http://www.finbook.biz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Электронные книги по бизнесу |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147. </w:t>
      </w:r>
      <w:hyperlink r:id="rId15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http://www.geocities.com/Athens/Cyprus/6460/books.html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Христианские библиотеки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148. </w:t>
      </w:r>
      <w:hyperlink r:id="rId15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http://www.agni-yoga.net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149. </w:t>
      </w:r>
      <w:hyperlink r:id="rId15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http://freemasonry.narod.ru/publications.htm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Публикации о Масонстве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150. </w:t>
      </w:r>
      <w:hyperlink r:id="rId15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http://lib.pomorsu.ru/elib/text/phil_tr.htm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по ФИЛОСОФИИ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151. </w:t>
      </w:r>
      <w:hyperlink r:id="rId15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http://dolmen.narod.ru/2_2.htm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Целительство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 здоровье Восточная философия Астрология НЛП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Айванхов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Новая педагогика Наука Труды по Христианству; философия, мистика Теософское движение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152. </w:t>
      </w:r>
      <w:hyperlink r:id="rId15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http://andrey.richman.ru/recomend.php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153. </w:t>
      </w:r>
      <w:hyperlink r:id="rId16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http://slav.olegern.net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Славянский информационно-познавательный портал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154. </w:t>
      </w:r>
      <w:hyperlink r:id="rId16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http://www.machanaim.org/ind_phil.htm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ресурс по иудаизму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155. </w:t>
      </w:r>
      <w:hyperlink r:id="rId16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http://www.mexxs.net/books.php?pos=20&amp;cat=11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156. </w:t>
      </w:r>
      <w:hyperlink r:id="rId16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http://chassidus.ru/index.php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отличный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ресурс.масса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информации,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религия философия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157. </w:t>
      </w:r>
      <w:hyperlink r:id="rId164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http://www.rambaminrussian.org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Рамбам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по-русски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158. </w:t>
      </w:r>
      <w:hyperlink r:id="rId16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http://moneyresearch.nm.ru/library.htm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по бизнесу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159. </w:t>
      </w:r>
      <w:hyperlink r:id="rId16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http://moneyresearch.nm.ru/library.htm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Марк Фишер Адам Джексон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В.Холодов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Берестнев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Роберт Т.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Кийосаки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Джон Риз и др.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160. </w:t>
      </w:r>
      <w:hyperlink r:id="rId16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http://www.gennadij.pavlenko.name/ex-book/finansi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Библиотечка книг на тему финансовой грамотности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161. </w:t>
      </w:r>
      <w:hyperlink r:id="rId16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http://donvis.h10.ru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Духовное и физическое развитие человека – книги и публикации о духовном развитии, здоровье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162. </w:t>
      </w:r>
      <w:hyperlink r:id="rId16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http://www.lovehelp.ru/modules.php?name=Downloads&amp;d_op=viewdownload&amp;cid=1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163. </w:t>
      </w:r>
      <w:hyperlink r:id="rId17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http://www.sem40.ru/famous2/f6.shtml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Проект "Sem40" - писатели и поэты на Центральном Еврейском Ресурсе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164. </w:t>
      </w:r>
      <w:hyperlink r:id="rId17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http://www.kabbalah.info/ruskab/resources/library.htm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каббалы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165. </w:t>
      </w:r>
      <w:hyperlink r:id="rId17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http://ldn-knigi.lib.ru/Rasnoe.htm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166. </w:t>
      </w:r>
      <w:hyperlink r:id="rId17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http://www.hro.org/editions/index.php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сайта Проект "Права человека в России"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167. </w:t>
      </w:r>
      <w:hyperlink r:id="rId17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http://www.myshambhala.com/books/books.htm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шамбалы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168. </w:t>
      </w:r>
      <w:hyperlink r:id="rId17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http://lib.babr.ru/index.php?rzd=18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Бабра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169. </w:t>
      </w:r>
      <w:hyperlink r:id="rId17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http://www.psychology-online.net/49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Научная и популярная психология: история, теория, практика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170. </w:t>
      </w:r>
      <w:hyperlink r:id="rId17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http://homeemoney.com/library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Библ-ка Предпринимателя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171. </w:t>
      </w:r>
      <w:hyperlink r:id="rId17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http://malagan.narod.ru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эзотерики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172. </w:t>
      </w:r>
      <w:hyperlink r:id="rId17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http://aristotel.fatal.ru/index/HTMLs/filosofiya.htm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философии и религии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173. </w:t>
      </w:r>
      <w:hyperlink r:id="rId18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http://www.silverage.ru/main.html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Серебряного века сил-т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174. </w:t>
      </w:r>
      <w:hyperlink r:id="rId18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http://www.rulib.org/category/34/index.html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эзотерики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175. </w:t>
      </w:r>
      <w:hyperlink r:id="rId18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http://onby.ru/novinki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Читальный зал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176. </w:t>
      </w:r>
      <w:hyperlink r:id="rId18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http://bibliotekar.ru/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библиотекарь.ру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177. </w:t>
      </w:r>
      <w:hyperlink r:id="rId18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http://www.biografia.ru/knigi.html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редких книг в формате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DjVu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178. </w:t>
      </w:r>
      <w:hyperlink r:id="rId18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http://book.ariom.ru/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Лотоса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179. </w:t>
      </w:r>
      <w:hyperlink r:id="rId18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http://books.debri.ru/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сетевая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180. </w:t>
      </w:r>
      <w:hyperlink r:id="rId18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http://bookz.ru/abc/u-0.html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 жанрам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181. </w:t>
      </w:r>
      <w:hyperlink r:id="rId18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http://www.bomanuar.com/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Луки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Бонуара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182. </w:t>
      </w:r>
      <w:hyperlink r:id="rId18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http://www.bookcrossing.ru/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Bookcrossing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183. </w:t>
      </w:r>
      <w:hyperlink r:id="rId19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http://brb.silverage.ru/zhslovo/sv/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Серебряный Век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184. </w:t>
      </w:r>
      <w:hyperlink r:id="rId19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http://burime.stih.ru/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Буриме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185. </w:t>
      </w:r>
      <w:hyperlink r:id="rId19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http://citycat.ru/litlib/index.html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Б-ка Бердичевского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186. </w:t>
      </w:r>
      <w:hyperlink r:id="rId19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http://www.chl.kiev.ua/RUS/chit_r.html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-Книги для детей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187. </w:t>
      </w:r>
      <w:hyperlink r:id="rId19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http://www.ebooks-albums.com/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25 500 КНИГ В TXT ФОРМАТЕ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188. </w:t>
      </w:r>
      <w:hyperlink r:id="rId19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http://elib.ru/BOOK/Book.stm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189. </w:t>
      </w:r>
      <w:hyperlink r:id="rId19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http://e-lib.info/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более 9 Гигабайт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190. </w:t>
      </w:r>
      <w:hyperlink r:id="rId19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http://www.geocities.com/SoHo/Hall/7820/-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Б-ка А.Кобринского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191. </w:t>
      </w:r>
      <w:hyperlink r:id="rId19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http://graf-mur.holm.ru/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Аромат Востока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192. </w:t>
      </w:r>
      <w:hyperlink r:id="rId19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http://www.greylib.align.ru/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Книги на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иностр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. языках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193. </w:t>
      </w:r>
      <w:hyperlink r:id="rId20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http://www.fbit.ru/free/myth/-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Мифы и легенды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194. </w:t>
      </w:r>
      <w:hyperlink r:id="rId20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http://www.feb-web.ru/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Фундаментальная б-ка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195. </w:t>
      </w:r>
      <w:hyperlink r:id="rId20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http://feb-web.ru/feb/byliny/default.asp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Былины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196. </w:t>
      </w:r>
      <w:hyperlink r:id="rId20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http://feb-web.ru/feb/skazki/default.asp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Сказки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197. </w:t>
      </w:r>
      <w:hyperlink r:id="rId20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http://history.km.ru/biblio/vip_km.htm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Литературный канал VIP.KM.RU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198. </w:t>
      </w:r>
      <w:hyperlink r:id="rId20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http://www.hokku.ru/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Хокку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199. </w:t>
      </w:r>
      <w:hyperlink r:id="rId20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http://www.hrono.ru/index.sema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Всемирная история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200. </w:t>
      </w:r>
      <w:hyperlink r:id="rId20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http://imhoclub.ru/author/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КНИЖНЫЕ НОВОСТИ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201. </w:t>
      </w:r>
      <w:hyperlink r:id="rId20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http://www.klassika.ru/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классическая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202. </w:t>
      </w:r>
      <w:hyperlink r:id="rId20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http://knigisanycha.narod.ru/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Б-ка Саныча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203. </w:t>
      </w:r>
      <w:hyperlink r:id="rId21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http://kolonna.mitin.com/archive.ph...59/walpol.shtml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Митин журнал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204. </w:t>
      </w:r>
      <w:hyperlink r:id="rId21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http://www.kulichki.com/inkwell/noframes/noframes.htm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Чернильница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205. </w:t>
      </w:r>
      <w:hyperlink r:id="rId21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http://imwerden.de/cat/modules.php?name=books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Некоммерческая электронная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библиотека«ImWerden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»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206. </w:t>
      </w:r>
      <w:hyperlink r:id="rId21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http://www.imwerden.de/pdf/andronikow_tom1.pdf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Сочинения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207. </w:t>
      </w:r>
      <w:hyperlink r:id="rId214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http://www.imwerden.de/pdf/andronikow_tom2.pdf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Ираклия Андронникова </w:t>
      </w:r>
      <w:hyperlink r:id="rId21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http://www.itlibitum.ru/library/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208. </w:t>
      </w:r>
      <w:hyperlink r:id="rId21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http://lib.stihi-rus.ru/biblioteki.htm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Российские б-ки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209. </w:t>
      </w:r>
      <w:hyperlink r:id="rId21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http://libraries.allbest.ru/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-Каталог лучших произведений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210. </w:t>
      </w:r>
      <w:hyperlink r:id="rId21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http://www.litera.ru/stixiya/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Поэзия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211. </w:t>
      </w:r>
      <w:hyperlink r:id="rId21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http://www.museum.ru/museum/1812/Library/contents.html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Проект «1812 год»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212. </w:t>
      </w:r>
      <w:hyperlink r:id="rId22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http://www.ostu.ru/hronos/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Всемирная история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213. </w:t>
      </w:r>
      <w:hyperlink r:id="rId22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http://oldmaglib.com/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Старого Чародея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214. </w:t>
      </w:r>
      <w:hyperlink r:id="rId22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http://old-rus.narod.ru/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Древнерусская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215. </w:t>
      </w:r>
      <w:hyperlink r:id="rId22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http://www.philolog.ru/filolog/drevlit.htm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Древнерусской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216. </w:t>
      </w:r>
      <w:hyperlink r:id="rId22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http://plutser.ru/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Русский мат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217. </w:t>
      </w:r>
      <w:hyperlink r:id="rId22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http://www.poesis.ru/index.html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Поэзия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218. </w:t>
      </w:r>
      <w:hyperlink r:id="rId22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http://potter.claw.ru/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Гарри Поттер и все, все, все.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219. </w:t>
      </w:r>
      <w:hyperlink r:id="rId22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http://publ.lib.ru/publib.html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Б-ка Вадима Ершова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220. </w:t>
      </w:r>
      <w:hyperlink r:id="rId22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http://rings.claw.ru/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Произведения Толкиена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220. </w:t>
      </w:r>
      <w:hyperlink r:id="rId22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http://www.rvb.ru/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Русская литература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221. </w:t>
      </w:r>
      <w:hyperlink r:id="rId23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http://www.ruthenia.ru/60s/-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Русская поэзия 60-х годов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222. </w:t>
      </w:r>
      <w:hyperlink r:id="rId23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http://www.skazka.com.ru/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Сказки и легенды народов мира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223. </w:t>
      </w:r>
      <w:hyperlink r:id="rId23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http://www.stih.ru/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Поэзия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224. </w:t>
      </w:r>
      <w:hyperlink r:id="rId23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http://uztranslations.net.ru/library.html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Переводоведение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225. </w:t>
      </w:r>
      <w:hyperlink r:id="rId23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http://yaskazal.ru/smallcontent/p.html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Афоризмы, пословицы, поговорки: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226. </w:t>
      </w:r>
      <w:hyperlink r:id="rId23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http://www.magnet.ru/aphorism/story.shtml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Афоризмы, пословицы, поговорки: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227. </w:t>
      </w:r>
      <w:hyperlink r:id="rId23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http://pogovorki.myfind.ru/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Афоризмы, пословицы, поговорки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228. </w:t>
      </w:r>
      <w:hyperlink r:id="rId23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http://de-01.narod.ru/main.html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Б-ка для студентов: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229. </w:t>
      </w:r>
      <w:hyperlink r:id="rId23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http://abc.vvsu.ru/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Б-ка для студентов: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230. </w:t>
      </w:r>
      <w:hyperlink r:id="rId23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http://www.classis.ru/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Б-ка для студентов: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231. </w:t>
      </w:r>
      <w:hyperlink r:id="rId24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http://www.referats.com/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Б-ка для студентов: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232. </w:t>
      </w:r>
      <w:hyperlink r:id="rId241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http://imwerden.de/cat/modules.php?...t_update&amp;cid=23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Детям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233. </w:t>
      </w:r>
      <w:hyperlink r:id="rId24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http://www.biblioguide.ru/bookshelf/little/malish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Детям: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234. </w:t>
      </w:r>
      <w:hyperlink r:id="rId24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http://www.chl.kiev.ua/RUS/chit_r.html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Читалка – редкие детские книги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235. </w:t>
      </w:r>
      <w:hyperlink r:id="rId24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http://www.jur-jur.ru/journals/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Все журналы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236. </w:t>
      </w:r>
      <w:hyperlink r:id="rId24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http://www.wisesoft.ru/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каталог офф-лайн журналов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237. </w:t>
      </w:r>
      <w:hyperlink r:id="rId24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http://magazines.russ.ru/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Журнальный зал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238. </w:t>
      </w:r>
      <w:hyperlink r:id="rId24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http://www.prometeus.nsc.ru/biblio/class.ssi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Библиография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239. </w:t>
      </w:r>
      <w:hyperlink r:id="rId24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http://lotosaudio.ru/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Аудиокниги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240. </w:t>
      </w:r>
      <w:hyperlink r:id="rId24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http://audioknigi-darom.ru/audiobooks5.htm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Аудиокниги: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241. </w:t>
      </w:r>
      <w:hyperlink r:id="rId25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http://www.e-puzzle.ru/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Эзотерика, мистика: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242. </w:t>
      </w:r>
      <w:hyperlink r:id="rId25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http://lib.hsgm.ru/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Эзотерика, мистика: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243. </w:t>
      </w:r>
      <w:hyperlink r:id="rId25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http://www.oldsf.ru/main.shtml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«Старая фантастика»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244. </w:t>
      </w:r>
      <w:hyperlink r:id="rId25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http://www.sf.amc.ru/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Фантастика: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245. </w:t>
      </w:r>
      <w:hyperlink r:id="rId25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http://www.nunu.boom.ru/library.html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Веселая фантастика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246. </w:t>
      </w:r>
      <w:hyperlink r:id="rId25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http://fantastica.spb.ru/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Интерактивная фантастика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247. </w:t>
      </w:r>
      <w:hyperlink r:id="rId25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http://www.sf.amc.ru/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Русская фантастика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248. </w:t>
      </w:r>
      <w:hyperlink r:id="rId25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http://www.oldsf.ru/main.shtml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Старая фантастика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249. </w:t>
      </w:r>
      <w:hyperlink r:id="rId25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http://orel.rsl.ru/r1.html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Б-ка диссертаций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250. </w:t>
      </w:r>
      <w:hyperlink r:id="rId25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http://referats.allbest.ru/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Каталог рефератов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251. </w:t>
      </w:r>
      <w:hyperlink r:id="rId26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http://www.blueportal.org/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Большая Научная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252. </w:t>
      </w:r>
      <w:hyperlink r:id="rId26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http://sci-lib.com/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Большая Научная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253. </w:t>
      </w:r>
      <w:hyperlink r:id="rId26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http://www.nehudlit.ru/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Нехудожественная б-ка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254. </w:t>
      </w:r>
      <w:hyperlink r:id="rId26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http://www.elibrary.ru/defaultx.asp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Научная б-ка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255. </w:t>
      </w:r>
      <w:hyperlink r:id="rId26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http://dissertation1.narod.ru/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Б-ка диссертаций и рефератов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256. </w:t>
      </w:r>
      <w:hyperlink r:id="rId26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http://www.universalinternetlibrary.ru/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Б-ка книг по здоровью и здоровому образу жизни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257. </w:t>
      </w:r>
      <w:hyperlink r:id="rId26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http://psylib.kiev.ua/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Самопознание и Саморазвитие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258. </w:t>
      </w:r>
      <w:hyperlink r:id="rId26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http://www.utm.edu/research/iep/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англ.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259. </w:t>
      </w:r>
      <w:hyperlink r:id="rId26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http://www.philosophy.ru/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Философия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260. </w:t>
      </w:r>
      <w:hyperlink r:id="rId26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http://aleria.net/1/5/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Психология: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261. </w:t>
      </w:r>
      <w:hyperlink r:id="rId27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http://marks.on.ufanet.ru/PSYBOOKS.HTM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Психология: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262. </w:t>
      </w:r>
      <w:hyperlink r:id="rId27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http://psylib.kiev.ua/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Психология: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263. </w:t>
      </w:r>
      <w:hyperlink r:id="rId27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http://marks.on.ufanet.ru/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Психология: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264. </w:t>
      </w:r>
      <w:hyperlink r:id="rId27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http://exilibris.ru/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Психология: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265. </w:t>
      </w:r>
      <w:hyperlink r:id="rId27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http://www.math.ru/lib/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Физика – Математика: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266. </w:t>
      </w:r>
      <w:hyperlink r:id="rId27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http://scintific.narod.ru/nlib/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Физика – Математика: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267. </w:t>
      </w:r>
      <w:hyperlink r:id="rId27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http://physics-of-molecules.odessit.org/library/books/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Физика – Математика: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268. </w:t>
      </w:r>
      <w:hyperlink r:id="rId27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http://www.math.ru/lib/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Книги по математике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269. </w:t>
      </w:r>
      <w:hyperlink r:id="rId27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http://ilib.mccme.ru/plm/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лекции по математике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270. </w:t>
      </w:r>
      <w:hyperlink r:id="rId27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http://www.astrobooks.ru/index.php?tree=1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271. </w:t>
      </w:r>
      <w:hyperlink r:id="rId28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http://twistairclub.narod.ru/library.htm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Авиационная б-ка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272. </w:t>
      </w:r>
      <w:hyperlink r:id="rId28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http://hydra.nw.ru/lib/lib_www.htm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Гидрогеологическая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273. </w:t>
      </w:r>
      <w:hyperlink r:id="rId28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http://djvu.khakasia.ru/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Учебники по педагогике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274. </w:t>
      </w:r>
      <w:hyperlink r:id="rId28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http://epizodsspace.testpilot.ru/bibl/biblioteka.htm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Книги космической тематики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275. </w:t>
      </w:r>
      <w:hyperlink r:id="rId28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http://www.loc.gov/catdir/cpso/lcco/lcco.html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Разделы библиотеки Конгресса США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276. </w:t>
      </w:r>
      <w:hyperlink r:id="rId28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http://encycloped.narod.ru/encyclopedia.htm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Энциклопедический словарь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Ф.А.Брокгауза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И.А.Ефрона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277. </w:t>
      </w:r>
      <w:hyperlink r:id="rId28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http://www.sci.aha.ru/ALL/index.htm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278. </w:t>
      </w:r>
      <w:hyperlink r:id="rId28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http://www.symbols.com/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энциклопедия символов (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англ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)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279. </w:t>
      </w:r>
      <w:hyperlink r:id="rId28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http://academic.ru/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Словари и энциклопедии ONLINE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280. </w:t>
      </w:r>
      <w:hyperlink r:id="rId28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http://www.encyclopedia.ru/encyclopedias.html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281. </w:t>
      </w:r>
      <w:hyperlink r:id="rId29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http://med.claw.ru/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Медицинская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282. </w:t>
      </w:r>
      <w:hyperlink r:id="rId29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http://tehno.claw.ru/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Техническая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283. </w:t>
      </w:r>
      <w:hyperlink r:id="rId29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http://video.claw.ru/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Каталог мирового кинематографа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284. </w:t>
      </w:r>
      <w:hyperlink r:id="rId29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http://zagadki.claw.ru/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Энциклопедия чудес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285. </w:t>
      </w:r>
      <w:hyperlink r:id="rId29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http://women.claw.ru/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Женская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286. </w:t>
      </w:r>
      <w:hyperlink r:id="rId29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http://culinar.claw.ru/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Кулинарная энциклопедия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287. </w:t>
      </w:r>
      <w:hyperlink r:id="rId29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http://voenn.claw.ru/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Военная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288. </w:t>
      </w:r>
      <w:hyperlink r:id="rId29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http://kosmos.claw.ru/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Космическая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289. </w:t>
      </w:r>
      <w:hyperlink r:id="rId29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http://ickust.claw.ru/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Энциклопедия искусства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290. </w:t>
      </w:r>
      <w:hyperlink r:id="rId29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http://grib.claw.ru/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Грибная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291. </w:t>
      </w:r>
      <w:hyperlink r:id="rId30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http://drevisk.claw.ru/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Энциклопедия древнего искусства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292. </w:t>
      </w:r>
      <w:hyperlink r:id="rId30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http://dino.claw.ru/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История нашей планеты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293. </w:t>
      </w:r>
      <w:hyperlink r:id="rId30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http://children.claw.ru/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Детская энциклопедия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294. </w:t>
      </w:r>
      <w:hyperlink r:id="rId30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http://legendy.claw.ru/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Мифы и легенды народов мира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295. </w:t>
      </w:r>
      <w:hyperlink r:id="rId30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http://man.claw.ru/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Энциклопедия человека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296. </w:t>
      </w:r>
      <w:hyperlink r:id="rId30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http://architect.claw.ru/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Энциклопедия архитектуры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297. </w:t>
      </w:r>
      <w:hyperlink r:id="rId30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http://avia.claw.ru/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Авиа-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298. </w:t>
      </w:r>
      <w:hyperlink r:id="rId30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http://elib.ru/Dictionary/Language/DictList.stm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299. </w:t>
      </w:r>
      <w:hyperlink r:id="rId30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http://www.biblio-labirint.info/-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Энциклопедия культуры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300. </w:t>
      </w:r>
      <w:hyperlink r:id="rId30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http://www.c-cafe.ru/elinks.php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тематические словари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301. </w:t>
      </w:r>
      <w:hyperlink r:id="rId31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http://mega.km.ru/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Энциклопедия Кирилла и Мефодия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302. </w:t>
      </w:r>
      <w:hyperlink r:id="rId31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http://www.eleven.co.il/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еврейская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303. </w:t>
      </w:r>
      <w:hyperlink r:id="rId31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http://www.lingvisto.org/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Языковая энциклопедия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304. </w:t>
      </w:r>
      <w:hyperlink r:id="rId31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http://www.krugosvet.ru/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Энциклопедия «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Кругосвет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»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305. </w:t>
      </w:r>
      <w:hyperlink r:id="rId31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http://academic.ru/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Словари и энциклопедии ON-LINE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306. </w:t>
      </w:r>
      <w:hyperlink r:id="rId31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http://www.med2000.ru/encyclopedia.htm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Мед энциклопедии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307. </w:t>
      </w:r>
      <w:hyperlink r:id="rId31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http://indigo.e-puzzle.ru/articles.html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Самое полное собрание книг и статей о детях-индиго-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308. </w:t>
      </w:r>
      <w:hyperlink r:id="rId31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http://bookstore.alfaspace.net/books2.htm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древней и современной литературы иудейской направленности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309. </w:t>
      </w:r>
      <w:hyperlink r:id="rId318" w:anchor="avtomat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http://www.citycat.ru/compulib/#avtomat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Проект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Compulib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(поиск)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310. </w:t>
      </w:r>
      <w:hyperlink r:id="rId31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http://www.ekniga.com.ua/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еКнига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поисковик книг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311. </w:t>
      </w:r>
      <w:hyperlink r:id="rId32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http://www.biglib.com.ua/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Удобная народная библиотека.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312. </w:t>
      </w:r>
      <w:hyperlink r:id="rId32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http://zmiy.by.ru/search.htm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поисковики книг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313. </w:t>
      </w:r>
      <w:hyperlink r:id="rId32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http://www.megabook.ru/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подборка энциклопедических данных по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темам:автомобили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оружие, домашние животные, здоровье,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кино, компьютеры, кулинария, этикет + универсальная энциклопедия.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314. </w:t>
      </w:r>
      <w:hyperlink r:id="rId32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http://libpavel.km.ru/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сайт "Моя библиотека"-классическая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русская и зарубежная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лит-ра;филология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философия, история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316. </w:t>
      </w:r>
      <w:hyperlink r:id="rId32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http://www.ukrlib.km.ru/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наибольшая в Интернете библиотека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укр.лит-ры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а так же огромная коллекция биографий украинских писателей и поэтов, рефератов и сочинений.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317. </w:t>
      </w:r>
      <w:hyperlink r:id="rId32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http://www.library.kr.ua/elmuseum/index.html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Музей Книги. Манускрипты, диссертации, виртуальные выставки, живопись,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биографии, архивы выдающихся личностей, история Украины.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318. </w:t>
      </w:r>
      <w:hyperlink r:id="rId32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http://koapp.narod.ru/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Эл.библиотека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фонда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КОАП.Нормативно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-справочная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информация.Справочная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 техническая литература.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319. </w:t>
      </w:r>
      <w:hyperlink r:id="rId32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http://mir-slova.boom.ru/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"Мир Слова"-Борис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Виан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Марсель Пруст, Франц Кафка, Ж-П Сартр, Альбер Камю, Фридрих Ницше, Герман Гессе, Э.М. Ремарк и другие.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320. </w:t>
      </w:r>
      <w:hyperlink r:id="rId32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http://voa.chat.ru/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материалы по истории, публицистике,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философии, (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гео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)политике, богословии.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321. </w:t>
      </w:r>
      <w:hyperlink r:id="rId32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http://www.materialist.kcn.ru/index.htm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"Библиотека материалиста". Философия, обществоведение, политэкономия.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322. </w:t>
      </w:r>
      <w:hyperlink r:id="rId33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http://sharikoff.narod.ru/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"Конура Полиграфа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Полиграфыча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"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Универсальная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библиотека.Проза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поэзия, литературная критика,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публицистика, философия, юмор.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323. </w:t>
      </w:r>
      <w:hyperlink r:id="rId33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http://probib.by.ru/index.htm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библиотека.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324. </w:t>
      </w:r>
      <w:hyperlink r:id="rId33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http://www.liart.ru/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-Российская государственная библиотека по искусству.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325. </w:t>
      </w:r>
      <w:hyperlink r:id="rId33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http://www.libfl.ru/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иностранной литературы им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М.И.Рудомино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-выбор книг и жанров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иностр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. литературы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326. </w:t>
      </w:r>
      <w:hyperlink r:id="rId33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http://www.guelman.ru/slava/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Современная литература с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В.Курицыным.Один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из крупнейших литературных ресурсов в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Интернет.В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рубрике Курицын-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weekly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писатель дает еженедельно обновляющиеся новости из жизни русской литературы.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327. </w:t>
      </w:r>
      <w:hyperlink r:id="rId33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http://vakh.online.com.ua/library/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-Библиотека проекта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VAKh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Online.Проза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поэзия, авторская песня, философия.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328. </w:t>
      </w:r>
      <w:hyperlink r:id="rId33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http://www.bard.ru/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Bard.ru - все об авторской песне.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Аудиоколлекция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песен, фонограмм спектаклей и программ в формате mp3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329. </w:t>
      </w:r>
      <w:hyperlink r:id="rId33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http://www.nlrk.kz/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Нац.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Республики Казахстан.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330. </w:t>
      </w:r>
      <w:hyperlink r:id="rId33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http://orel.rsl.ru/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-Открытая Русская Эл библиотека.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история России и Москвы, справочники по русскому языку, школьные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>учебники, метод. указания по дошкольному и внеклассному образованию. Старославянские тексты.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331. </w:t>
      </w:r>
      <w:hyperlink r:id="rId33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http://www.nlr.ru:8101/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Российская Национальная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332. </w:t>
      </w:r>
      <w:hyperlink r:id="rId34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http://www.rsl.ru/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Российская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гос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333. </w:t>
      </w:r>
      <w:hyperlink r:id="rId34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http://home.novoch.ru/~azazel/library.html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Библиотека литературы по социальным ресурсам.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334. </w:t>
      </w:r>
      <w:hyperlink r:id="rId34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http://promo.net/pg/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Project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Gutenberg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 библиотека. Книги на многих языках мира.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335. </w:t>
      </w:r>
      <w:hyperlink r:id="rId34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http://infolio.asf.ru/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In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Folio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собрание учебной и справочной литературы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336. </w:t>
      </w:r>
      <w:hyperlink r:id="rId34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http://www.ostrovok.de/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-русский сервер в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Германии.Литер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произведения, юмор, классическая русская литература.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337. </w:t>
      </w:r>
      <w:hyperlink r:id="rId34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http://feb-web.ru/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Электронная библиотека "Русская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 фольклор" -информационная система по произведениям русской словесности, библиографии, научным исследованиям и историко-биографическим работам.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338. </w:t>
      </w:r>
      <w:hyperlink r:id="rId34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http://www.agnuz.info/library.php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"Духовная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-ка" по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разделам"Теология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", "Философия", "История", "Каноническое право"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339. </w:t>
      </w:r>
      <w:hyperlink r:id="rId34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http://www.marusyak.net/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Каталог "Карта Интернета "Собрание ссылок на полезные ресурсы в Интернет.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340. </w:t>
      </w:r>
      <w:hyperlink r:id="rId34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http://portal2.informika.ru/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Научные ресурсы Интернета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341. </w:t>
      </w:r>
      <w:hyperlink r:id="rId34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http://lib.align.ru/cgi-bin/index.pl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Электронная библиотека русской и зарубежной фантастики.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342. </w:t>
      </w:r>
      <w:hyperlink r:id="rId35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http://www.gpntb.ru/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Гос.публичная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научно-техническая библиотека России.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343. </w:t>
      </w:r>
      <w:hyperlink r:id="rId35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http://elibrary.ru/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Научная электронная библиотека.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344. </w:t>
      </w:r>
      <w:hyperlink r:id="rId35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http://www.public.ru/1.asp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проект "Публичная библиотека"-публикации российских периодических изданий с 1990 года по настоящее время.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345. </w:t>
      </w:r>
      <w:hyperlink r:id="rId35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библиотека.Разделы:астрология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детективы, фантастика,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фентези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, приключения, путешествия, политика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, компьютерная литература, религия, философия, медицина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346. </w:t>
      </w:r>
      <w:hyperlink r:id="rId35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http://www.library.tver.ru/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"Тверская библиотека Горького".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347. </w:t>
      </w:r>
      <w:hyperlink r:id="rId35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http://virtlib.odessa.net/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-Большая Одесская Библиотека.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Фантастика, философия, мистика, художественная литература, детективы, драма, история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др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348. </w:t>
      </w:r>
      <w:hyperlink r:id="rId35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http://tarranova.lib.ru/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-"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TarraNova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" архив переводов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автор.текстов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Архив не имеет каких-либо жанровых или тематических ограничений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349. </w:t>
      </w:r>
      <w:hyperlink r:id="rId35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http://www.ftp.nsk.su/dirtree.html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-"Файловый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архив"в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Новосибирске-тексты произведений отечественных и зарубежных писателей, рефератов на любые темы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350. </w:t>
      </w:r>
      <w:hyperlink r:id="rId35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http://magazines.russ.ru/index.html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"Электронная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-ка современных литературных журналов России".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351. </w:t>
      </w:r>
      <w:hyperlink r:id="rId35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http://www.bestlibrary.ru/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периодически обновляемая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on-line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352. </w:t>
      </w:r>
      <w:hyperlink r:id="rId36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http://www.chat.ru/~rbach/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-"Электронное чтиво"большое кол-во произведений на различные темы в заархивированном виде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353. </w:t>
      </w:r>
      <w:hyperlink r:id="rId361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http://www.rosinstrument.com/cgi-bin/showtext.pl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небольшое собрание сочинений на русском(Пелевин, Набоков)и англ.(худ., техническая, философии)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354. </w:t>
      </w:r>
      <w:hyperlink r:id="rId36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http://dlc.lipetsk.ru/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универсальная библиотека, кроме самих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литеpатуpных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пpоизведений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содеpжит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информацию о библиографии и биографии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автоpов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pецензии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на их книги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355. </w:t>
      </w:r>
      <w:hyperlink r:id="rId36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http://www.litera.ru/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-объединяет информацию о лучших лит. ресурсах русского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Интернета:эл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библиотеки, рецензии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356. </w:t>
      </w:r>
      <w:hyperlink r:id="rId36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http://lib.canmos.ru/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эл.библиотека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357. </w:t>
      </w:r>
      <w:hyperlink r:id="rId36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http://lib.km.ru/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на lib.km.ru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358. </w:t>
      </w:r>
      <w:hyperlink r:id="rId36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http://www.lib.com.ua/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эл.библиотека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359. </w:t>
      </w:r>
      <w:hyperlink r:id="rId36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http://librus.ru/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гора знаний "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Либрус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"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360. </w:t>
      </w:r>
      <w:hyperlink r:id="rId36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http://lib.students.ru/lib.php?word=%C0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Студ.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361. </w:t>
      </w:r>
      <w:hyperlink r:id="rId36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http://lim.lib.ru/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-ка творчества современных авторов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362. </w:t>
      </w:r>
      <w:hyperlink r:id="rId37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http://www.litkafe.ru/index.html?na...ewindex&amp;catid=0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книжные полки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363. </w:t>
      </w:r>
      <w:hyperlink r:id="rId37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http://www.magister.msk.ru/library/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Электронные издания произведений и биографических и критических материалов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364. </w:t>
      </w:r>
      <w:hyperlink r:id="rId372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http://www.magnet.ru/aphorism/story.shtml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афоризмы, рассказы, стихи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365. </w:t>
      </w:r>
      <w:hyperlink r:id="rId37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http://orel.rsl.ru/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русская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эл.библиотека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366. </w:t>
      </w:r>
      <w:hyperlink r:id="rId37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http://www.proza.ru/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Нац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сервер современной прозы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367. </w:t>
      </w:r>
      <w:hyperlink r:id="rId37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http://public-library.narod.ru/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Публичная электронная библиотека Евгения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Пескина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(бывшая EEL -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Eugene's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Electronic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Library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) является частным литературным собранием, в котором хранятся тексты литературных произведений в электронном виде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368. </w:t>
      </w:r>
      <w:hyperlink r:id="rId37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http://www.stihi.ru/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Нац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сервер современной поэзии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369. </w:t>
      </w:r>
      <w:hyperlink r:id="rId37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http://users.gazinter.net/kbee/book.htm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книги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370. </w:t>
      </w:r>
      <w:hyperlink r:id="rId37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http://lib.userline.ru/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Универсальный портал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UserLine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&gt; Библиотечно-издательская система (БИС)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371. </w:t>
      </w:r>
      <w:hyperlink r:id="rId37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http://scbooks.chat.ru/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Scan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And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Send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372. </w:t>
      </w:r>
      <w:hyperlink r:id="rId38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http://yanko.lib.ru/gum.html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Янко Слава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373. </w:t>
      </w:r>
      <w:hyperlink r:id="rId38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http://www.vavilon.ru/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современной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рус.лит-ры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374. </w:t>
      </w:r>
      <w:hyperlink r:id="rId38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http://www.viv.ru/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375. </w:t>
      </w:r>
      <w:hyperlink r:id="rId38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http://www.webww.net.ru/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376. </w:t>
      </w:r>
      <w:hyperlink r:id="rId38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http://books.mlmbiz.ru/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Бизнес, экономика, реклама, маркетинг: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377. </w:t>
      </w:r>
      <w:hyperlink r:id="rId38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http://www.vr.com.ua/book/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библиотека-Разделы:реклама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 PR маркетинг/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брэндинг|direct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marketing|продажи|НЛП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гипноз,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психотехнологии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,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манипуляции|бизнес|рекламное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законодательство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378. </w:t>
      </w:r>
      <w:hyperlink r:id="rId38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http://www.marketing.spb.ru/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маркетолога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379. </w:t>
      </w:r>
      <w:hyperlink r:id="rId38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http://www.finbook.biz/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Электронная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по бизнесу, финансам, экономике и смежным темам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380. </w:t>
      </w:r>
      <w:hyperlink r:id="rId38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http://enbv.narod.ru/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Воеводина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381. </w:t>
      </w:r>
      <w:hyperlink r:id="rId389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http://lib.prometey.org/?lib=library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публ.эл.библиотека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382. </w:t>
      </w:r>
      <w:hyperlink r:id="rId39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http://lib.org.by/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-ка научной литры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383. </w:t>
      </w:r>
      <w:hyperlink r:id="rId39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http://www.ebooks.vayoki.com/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Универсальная электронная библиотека VIVL - книги и журналы в PDF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DjVu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384. </w:t>
      </w:r>
      <w:hyperlink r:id="rId39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http://publ.lib.ru/ARCHIVES/_ARC_NEW/_New_text.html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публичная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385. </w:t>
      </w:r>
      <w:hyperlink r:id="rId39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http://www.n-t.ru/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библиотека «Наука и техника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386. </w:t>
      </w:r>
      <w:hyperlink r:id="rId394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http://www.elibrary.ru/defaultx.asp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научная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эл.библиотека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387. </w:t>
      </w:r>
      <w:hyperlink r:id="rId39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http://ksana-k.narod.ru/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Фронтистеса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388. </w:t>
      </w:r>
      <w:hyperlink r:id="rId39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http://aleria.net/1/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философия и психология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389. </w:t>
      </w:r>
      <w:hyperlink r:id="rId39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http://www.bookslibra.ru/index_35.html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-ка русской книги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390. </w:t>
      </w:r>
      <w:hyperlink r:id="rId39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http://www.iatp.vspu.ac.ru/itog2002/art-psi/Library.htm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по психологии и психоанализу, НЛП, аутотренингу, гипнозу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391. </w:t>
      </w:r>
      <w:hyperlink r:id="rId39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http://koshechkin.narod.ru/psycho.html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Экономическая библиотека Кошечкина С.А.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392. </w:t>
      </w:r>
      <w:hyperlink r:id="rId40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http://www.ipd-israel.org/library_books.php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института развития человека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393. </w:t>
      </w:r>
      <w:hyperlink r:id="rId40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http://dharma-library.narod.ru/library.htm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 Дхармы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394. </w:t>
      </w:r>
      <w:hyperlink r:id="rId40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http://seanat.narod.ru/encyclop.htm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Энциклопедия практик саморазвития - Инструмент развития человека ХХI века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395. </w:t>
      </w:r>
      <w:hyperlink r:id="rId40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http://fourthway.narod.ru/library.htm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Гурджиев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Успенский и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др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396. </w:t>
      </w:r>
      <w:hyperlink r:id="rId40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http://enneagonpress.ru/main/content/blogsection/4/36/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397. </w:t>
      </w:r>
      <w:hyperlink r:id="rId40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http://www.pedlib.ru/Books/1/0186/1_0186-199.shtml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Вачков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И.В. Основы технологии группового тренинга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398. </w:t>
      </w:r>
      <w:hyperlink r:id="rId40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http://sem-ya.ru/index.php?option=com_docman&amp;task=cat_view&amp;gid=40&amp;Itemid=71&amp;limit=50&amp;limitstart=0&amp;order=name&amp;dir=ASC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психология семейных отношений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399. </w:t>
      </w:r>
      <w:hyperlink r:id="rId40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http://www.psihoterapevty.ru/bibl/spt.html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Современная психотерапия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400. </w:t>
      </w:r>
      <w:hyperlink r:id="rId40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http://www.drkukk.com/lib.php?subaction=showfull&amp;id=1100855956&amp;archive=&amp;cnshow=headlines&amp;start_from=&amp;ucat=44&amp;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БИБЛИОТЕРАПИЯ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401. </w:t>
      </w:r>
      <w:hyperlink r:id="rId40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http://www.pritchi.net/modules/arms/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Pritchi.Net Библиотека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402. </w:t>
      </w:r>
      <w:hyperlink r:id="rId41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http://www.citycat.ru/calm/brain/index.html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в мире мудрых мыслей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403. </w:t>
      </w:r>
      <w:hyperlink r:id="rId411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http://old.foma.ru/index.php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Журнал "Фома":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404. </w:t>
      </w:r>
      <w:hyperlink r:id="rId41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http://www.sokr.ru/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Sokr.Ru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— полный словарь сокращений, акронимов, аббревиатур и сложносоставных слов русского языка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405. </w:t>
      </w:r>
      <w:hyperlink r:id="rId41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http://www.lawlinks.ru/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правовой интернет портал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406. </w:t>
      </w:r>
      <w:hyperlink r:id="rId414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http://www.sophya.kiev.ua/news/news.php3?offset=330&amp;id=1068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сайт изд-ва София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407. </w:t>
      </w:r>
      <w:hyperlink r:id="rId41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http://fantlab.ru/article159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лаборатория фантастики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408. </w:t>
      </w:r>
      <w:hyperlink r:id="rId41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http://www.allprobiz.net/downloads.php?cat_id=2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бизнес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409. </w:t>
      </w:r>
      <w:hyperlink r:id="rId41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http://www.shturmuy.ru/tools/books/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о бизнесе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410. </w:t>
      </w:r>
      <w:hyperlink r:id="rId41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http://www.biznesklas.ru/book.htm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книги от BIZNESKLAS.RU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411. </w:t>
      </w:r>
      <w:hyperlink r:id="rId41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http://www.aup.ru/library/vn/004/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Эл книги по бизнес-планированию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412. </w:t>
      </w:r>
      <w:hyperlink r:id="rId42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http://popular-books.narod.ru/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библиотека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413. </w:t>
      </w:r>
      <w:hyperlink r:id="rId42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http://freeebooks.narod.ru/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по бизнесу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414. </w:t>
      </w:r>
      <w:hyperlink r:id="rId42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http://to-business.ru/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деловая лит-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ра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415. </w:t>
      </w:r>
      <w:hyperlink r:id="rId42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http://www.yugzone.ru/finance.htm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по бизнесу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416. </w:t>
      </w:r>
      <w:hyperlink r:id="rId42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http://onby.ru/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читальный зал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417. </w:t>
      </w:r>
      <w:hyperlink r:id="rId42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http://www.dere.com.ua/library/kovi/kovi.shtml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библ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-ка бизнеса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Сайты по поиску курсовых, дипломов, рефератов: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2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http://myref.ru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2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http://student.km.ru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2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http://www.referatovbank.ru/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2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http://www.72rus.ru/ref/referat.html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0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http://refferat.info/index.php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http://www.ekonomica.biz/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http://www.stydenty.ru/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http://www.psychologi.biz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4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http://www.studentport.su/referat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5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http://www.referats-online.ru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6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http://www.5ballov.ru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7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http://www.mavpa.com/referat.php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http://www.vipreferat.ru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Поиск книг: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3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http://www.allbest.ru/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http://www.poiskknig.ru/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http://www.ekniga.com.ua/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http://lib.thesearch.ru/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3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http://www.bookcrawler.ru/search.aspx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http://bukinist.agava.ru/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- Поисковая система «Букинист»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proofErr w:type="spellStart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>Cсылки</w:t>
      </w:r>
      <w:proofErr w:type="spellEnd"/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 тегом "библиотека": </w:t>
      </w:r>
      <w:hyperlink r:id="rId44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http://memori.ru/alaveja/библиотека/pop/0/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Также: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http://nedorazvmenie.livejournal.com/858683.html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детские сайты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7" w:anchor="cutid1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http://nedorazvmenie.livejournal.com/733432.html#cutid1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Энциклопедии в сети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8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http://nedorazvmenie.livejournal.com/813221.html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ссылки по тематике Дао, единоборствам, медитации, здоровью, йоге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49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http://nedorazvmenie.livejournal.com/797026.html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Литература по тибетской медицине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50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http://nedorazvmenie.livejournal.com/792263.html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Литература о здоровье и в первую очередь о зрении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51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http://nedorazvmenie.livejournal.com/788414.html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о боевых искусствах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52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http://nedorazvmenie.livejournal.com/781262.html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книги по хиромантии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Ссылки на аналогичные посты: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53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http://nedorazvmenie.livejournal.com/654956.html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54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http://nedorazvmenie.livejournal.com/262862.html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55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http://nedorazvmenie.livejournal.com/379950.html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 xml:space="preserve">Поисковик книг: </w:t>
      </w:r>
      <w:hyperlink r:id="rId456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http://www.ebdb.ru/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lastRenderedPageBreak/>
        <w:t xml:space="preserve">Хорошая библиотека: </w:t>
      </w:r>
      <w:hyperlink r:id="rId457" w:tgtFrame="_blanc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http://artefact.lib.ru/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  <w:t>Поисковик по библиотекам:</w:t>
      </w:r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br/>
      </w:r>
      <w:hyperlink r:id="rId458" w:history="1">
        <w:r w:rsidRPr="00ED5BD2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http://www.google.com/coop/cse?cx=006984700317456969282%3Asgfvurm99me</w:t>
        </w:r>
      </w:hyperlink>
      <w:r w:rsidRPr="00ED5BD2">
        <w:rPr>
          <w:rFonts w:ascii="Arial" w:eastAsia="Times New Roman" w:hAnsi="Arial" w:cs="Arial"/>
          <w:b/>
          <w:bCs/>
          <w:color w:val="000080"/>
          <w:lang w:eastAsia="ru-RU"/>
        </w:rPr>
        <w:t xml:space="preserve"> </w:t>
      </w:r>
    </w:p>
    <w:p w14:paraId="07DDD2D6" w14:textId="565F3DD5" w:rsidR="00ED5BD2" w:rsidRPr="004C153D" w:rsidRDefault="00ED5BD2">
      <w:pPr>
        <w:rPr>
          <w:rFonts w:ascii="Arial Narrow" w:hAnsi="Arial Narrow"/>
          <w:color w:val="400000"/>
        </w:rPr>
      </w:pPr>
    </w:p>
    <w:sectPr w:rsidR="00ED5BD2" w:rsidRPr="004C153D" w:rsidSect="00CA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BD2"/>
    <w:rsid w:val="00476544"/>
    <w:rsid w:val="004C153D"/>
    <w:rsid w:val="00680CF9"/>
    <w:rsid w:val="00897D4E"/>
    <w:rsid w:val="009E1BD4"/>
    <w:rsid w:val="00CA56C7"/>
    <w:rsid w:val="00D350C1"/>
    <w:rsid w:val="00D85D8C"/>
    <w:rsid w:val="00ED5BD2"/>
    <w:rsid w:val="00F8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D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C7"/>
  </w:style>
  <w:style w:type="paragraph" w:styleId="1">
    <w:name w:val="heading 1"/>
    <w:basedOn w:val="a"/>
    <w:link w:val="10"/>
    <w:uiPriority w:val="9"/>
    <w:qFormat/>
    <w:rsid w:val="00ED5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5B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5B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mputerbooks.ru/" TargetMode="External"/><Relationship Id="rId299" Type="http://schemas.openxmlformats.org/officeDocument/2006/relationships/hyperlink" Target="http://grib.claw.ru/" TargetMode="External"/><Relationship Id="rId21" Type="http://schemas.openxmlformats.org/officeDocument/2006/relationships/hyperlink" Target="http://www.klassika.ru/" TargetMode="External"/><Relationship Id="rId63" Type="http://schemas.openxmlformats.org/officeDocument/2006/relationships/hyperlink" Target="http://radeem.narod.ru/" TargetMode="External"/><Relationship Id="rId159" Type="http://schemas.openxmlformats.org/officeDocument/2006/relationships/hyperlink" Target="http://andrey.richman.ru/recomend.php" TargetMode="External"/><Relationship Id="rId324" Type="http://schemas.openxmlformats.org/officeDocument/2006/relationships/hyperlink" Target="http://www.ukrlib.km.ru/" TargetMode="External"/><Relationship Id="rId366" Type="http://schemas.openxmlformats.org/officeDocument/2006/relationships/hyperlink" Target="http://www.lib.com.ua/" TargetMode="External"/><Relationship Id="rId170" Type="http://schemas.openxmlformats.org/officeDocument/2006/relationships/hyperlink" Target="http://www.sem40.ru/famous2/f6.shtml" TargetMode="External"/><Relationship Id="rId226" Type="http://schemas.openxmlformats.org/officeDocument/2006/relationships/hyperlink" Target="http://potter.claw.ru/" TargetMode="External"/><Relationship Id="rId433" Type="http://schemas.openxmlformats.org/officeDocument/2006/relationships/hyperlink" Target="http://www.psychologi.biz" TargetMode="External"/><Relationship Id="rId268" Type="http://schemas.openxmlformats.org/officeDocument/2006/relationships/hyperlink" Target="http://www.philosophy.ru/" TargetMode="External"/><Relationship Id="rId32" Type="http://schemas.openxmlformats.org/officeDocument/2006/relationships/hyperlink" Target="http://www.emory.edu/INTELNET/virt_bibl.html" TargetMode="External"/><Relationship Id="rId74" Type="http://schemas.openxmlformats.org/officeDocument/2006/relationships/hyperlink" Target="http://www.ftp.nsk.su/dirtree.html" TargetMode="External"/><Relationship Id="rId128" Type="http://schemas.openxmlformats.org/officeDocument/2006/relationships/hyperlink" Target="http://anarchive.virtualave.net" TargetMode="External"/><Relationship Id="rId335" Type="http://schemas.openxmlformats.org/officeDocument/2006/relationships/hyperlink" Target="http://vakh.online.com.ua/library/" TargetMode="External"/><Relationship Id="rId377" Type="http://schemas.openxmlformats.org/officeDocument/2006/relationships/hyperlink" Target="http://users.gazinter.net/kbee/book.htm" TargetMode="External"/><Relationship Id="rId5" Type="http://schemas.openxmlformats.org/officeDocument/2006/relationships/hyperlink" Target="http://www.storedbooks.com/" TargetMode="External"/><Relationship Id="rId181" Type="http://schemas.openxmlformats.org/officeDocument/2006/relationships/hyperlink" Target="http://www.rulib.org/category/34/index.html" TargetMode="External"/><Relationship Id="rId237" Type="http://schemas.openxmlformats.org/officeDocument/2006/relationships/hyperlink" Target="http://de-01.narod.ru/main.html" TargetMode="External"/><Relationship Id="rId402" Type="http://schemas.openxmlformats.org/officeDocument/2006/relationships/hyperlink" Target="http://seanat.narod.ru/encyclop.htm" TargetMode="External"/><Relationship Id="rId279" Type="http://schemas.openxmlformats.org/officeDocument/2006/relationships/hyperlink" Target="http://www.astrobooks.ru/index.php?tree=1" TargetMode="External"/><Relationship Id="rId444" Type="http://schemas.openxmlformats.org/officeDocument/2006/relationships/hyperlink" Target="http://bukinist.agava.ru/" TargetMode="External"/><Relationship Id="rId43" Type="http://schemas.openxmlformats.org/officeDocument/2006/relationships/hyperlink" Target="http://decemb.hobby.ru/" TargetMode="External"/><Relationship Id="rId139" Type="http://schemas.openxmlformats.org/officeDocument/2006/relationships/hyperlink" Target="http://www.ckp.ru/cgi-bin/libr.cgi" TargetMode="External"/><Relationship Id="rId290" Type="http://schemas.openxmlformats.org/officeDocument/2006/relationships/hyperlink" Target="http://med.claw.ru/" TargetMode="External"/><Relationship Id="rId304" Type="http://schemas.openxmlformats.org/officeDocument/2006/relationships/hyperlink" Target="http://man.claw.ru/" TargetMode="External"/><Relationship Id="rId346" Type="http://schemas.openxmlformats.org/officeDocument/2006/relationships/hyperlink" Target="http://www.agnuz.info/library.php" TargetMode="External"/><Relationship Id="rId388" Type="http://schemas.openxmlformats.org/officeDocument/2006/relationships/hyperlink" Target="http://enbv.narod.ru/" TargetMode="External"/><Relationship Id="rId85" Type="http://schemas.openxmlformats.org/officeDocument/2006/relationships/hyperlink" Target="http://www.cbook.ru/peoples/" TargetMode="External"/><Relationship Id="rId150" Type="http://schemas.openxmlformats.org/officeDocument/2006/relationships/hyperlink" Target="http://abovo.net.ru" TargetMode="External"/><Relationship Id="rId192" Type="http://schemas.openxmlformats.org/officeDocument/2006/relationships/hyperlink" Target="http://citycat.ru/litlib/index.html" TargetMode="External"/><Relationship Id="rId206" Type="http://schemas.openxmlformats.org/officeDocument/2006/relationships/hyperlink" Target="http://www.hrono.ru/index.sema" TargetMode="External"/><Relationship Id="rId413" Type="http://schemas.openxmlformats.org/officeDocument/2006/relationships/hyperlink" Target="http://www.lawlinks.ru/" TargetMode="External"/><Relationship Id="rId248" Type="http://schemas.openxmlformats.org/officeDocument/2006/relationships/hyperlink" Target="http://lotosaudio.ru/" TargetMode="External"/><Relationship Id="rId455" Type="http://schemas.openxmlformats.org/officeDocument/2006/relationships/hyperlink" Target="http://nedorazvmenie.livejournal.com/379950.html" TargetMode="External"/><Relationship Id="rId12" Type="http://schemas.openxmlformats.org/officeDocument/2006/relationships/hyperlink" Target="http://www.litportal.ru/" TargetMode="External"/><Relationship Id="rId108" Type="http://schemas.openxmlformats.org/officeDocument/2006/relationships/hyperlink" Target="http://lib.com.ua/" TargetMode="External"/><Relationship Id="rId315" Type="http://schemas.openxmlformats.org/officeDocument/2006/relationships/hyperlink" Target="http://www.med2000.ru/encyclopedia.htm" TargetMode="External"/><Relationship Id="rId357" Type="http://schemas.openxmlformats.org/officeDocument/2006/relationships/hyperlink" Target="http://www.ftp.nsk.su/dirtree.html" TargetMode="External"/><Relationship Id="rId54" Type="http://schemas.openxmlformats.org/officeDocument/2006/relationships/hyperlink" Target="http://bestbooks.ru/" TargetMode="External"/><Relationship Id="rId96" Type="http://schemas.openxmlformats.org/officeDocument/2006/relationships/hyperlink" Target="http://www.mirknig.com/" TargetMode="External"/><Relationship Id="rId161" Type="http://schemas.openxmlformats.org/officeDocument/2006/relationships/hyperlink" Target="http://www.machanaim.org/ind_phil.htm" TargetMode="External"/><Relationship Id="rId217" Type="http://schemas.openxmlformats.org/officeDocument/2006/relationships/hyperlink" Target="http://libraries.allbest.ru/" TargetMode="External"/><Relationship Id="rId399" Type="http://schemas.openxmlformats.org/officeDocument/2006/relationships/hyperlink" Target="http://koshechkin.narod.ru/psycho.html" TargetMode="External"/><Relationship Id="rId259" Type="http://schemas.openxmlformats.org/officeDocument/2006/relationships/hyperlink" Target="http://referats.allbest.ru/" TargetMode="External"/><Relationship Id="rId424" Type="http://schemas.openxmlformats.org/officeDocument/2006/relationships/hyperlink" Target="http://onby.ru/" TargetMode="External"/><Relationship Id="rId23" Type="http://schemas.openxmlformats.org/officeDocument/2006/relationships/hyperlink" Target="http://citycat.ru/litlib/cbibl_.html" TargetMode="External"/><Relationship Id="rId119" Type="http://schemas.openxmlformats.org/officeDocument/2006/relationships/hyperlink" Target="http://www.lugarus.com/books/" TargetMode="External"/><Relationship Id="rId270" Type="http://schemas.openxmlformats.org/officeDocument/2006/relationships/hyperlink" Target="http://marks.on.ufanet.ru/PSYBOOKS.htm" TargetMode="External"/><Relationship Id="rId291" Type="http://schemas.openxmlformats.org/officeDocument/2006/relationships/hyperlink" Target="http://tehno.claw.ru/" TargetMode="External"/><Relationship Id="rId305" Type="http://schemas.openxmlformats.org/officeDocument/2006/relationships/hyperlink" Target="http://architect.claw.ru/" TargetMode="External"/><Relationship Id="rId326" Type="http://schemas.openxmlformats.org/officeDocument/2006/relationships/hyperlink" Target="http://koapp.narod.ru/" TargetMode="External"/><Relationship Id="rId347" Type="http://schemas.openxmlformats.org/officeDocument/2006/relationships/hyperlink" Target="http://www.marusyak.net/" TargetMode="External"/><Relationship Id="rId44" Type="http://schemas.openxmlformats.org/officeDocument/2006/relationships/hyperlink" Target="http://www.tuad.nsk.ru/%7Ehistory/Russia/Imperia/index.html" TargetMode="External"/><Relationship Id="rId65" Type="http://schemas.openxmlformats.org/officeDocument/2006/relationships/hyperlink" Target="http://www.xterra.ru/xterra" TargetMode="External"/><Relationship Id="rId86" Type="http://schemas.openxmlformats.org/officeDocument/2006/relationships/hyperlink" Target="http://jokersoft-inc.chat.ru/" TargetMode="External"/><Relationship Id="rId130" Type="http://schemas.openxmlformats.org/officeDocument/2006/relationships/hyperlink" Target="http://www.simplex.ru/win.cgi/lit.html" TargetMode="External"/><Relationship Id="rId151" Type="http://schemas.openxmlformats.org/officeDocument/2006/relationships/hyperlink" Target="http://nehudlit.ru" TargetMode="External"/><Relationship Id="rId368" Type="http://schemas.openxmlformats.org/officeDocument/2006/relationships/hyperlink" Target="http://lib.students.ru/lib.php?word=%C0" TargetMode="External"/><Relationship Id="rId389" Type="http://schemas.openxmlformats.org/officeDocument/2006/relationships/hyperlink" Target="http://lib.prometey.org/?lib=library" TargetMode="External"/><Relationship Id="rId172" Type="http://schemas.openxmlformats.org/officeDocument/2006/relationships/hyperlink" Target="http://ldn-knigi.lib.ru/Rasnoe.htm" TargetMode="External"/><Relationship Id="rId193" Type="http://schemas.openxmlformats.org/officeDocument/2006/relationships/hyperlink" Target="http://www.chl.kiev.ua/RUS/chit_r.html" TargetMode="External"/><Relationship Id="rId207" Type="http://schemas.openxmlformats.org/officeDocument/2006/relationships/hyperlink" Target="http://imhoclub.ru/author/" TargetMode="External"/><Relationship Id="rId228" Type="http://schemas.openxmlformats.org/officeDocument/2006/relationships/hyperlink" Target="http://rings.claw.ru/" TargetMode="External"/><Relationship Id="rId249" Type="http://schemas.openxmlformats.org/officeDocument/2006/relationships/hyperlink" Target="http://audioknigi-darom.ru/audiobooks5.htm" TargetMode="External"/><Relationship Id="rId414" Type="http://schemas.openxmlformats.org/officeDocument/2006/relationships/hyperlink" Target="http://www.sophya.kiev.ua/news/news.php3?offset=330&amp;id=1068" TargetMode="External"/><Relationship Id="rId435" Type="http://schemas.openxmlformats.org/officeDocument/2006/relationships/hyperlink" Target="http://www.referats-online.ru" TargetMode="External"/><Relationship Id="rId456" Type="http://schemas.openxmlformats.org/officeDocument/2006/relationships/hyperlink" Target="http://www.ebdb.ru/" TargetMode="External"/><Relationship Id="rId13" Type="http://schemas.openxmlformats.org/officeDocument/2006/relationships/hyperlink" Target="http://scbooks.chat.ru/" TargetMode="External"/><Relationship Id="rId109" Type="http://schemas.openxmlformats.org/officeDocument/2006/relationships/hyperlink" Target="http://www.fictionbook.ru/" TargetMode="External"/><Relationship Id="rId260" Type="http://schemas.openxmlformats.org/officeDocument/2006/relationships/hyperlink" Target="http://www.blueportal.org/" TargetMode="External"/><Relationship Id="rId281" Type="http://schemas.openxmlformats.org/officeDocument/2006/relationships/hyperlink" Target="http://hydra.nw.ru/lib/lib_www.htm" TargetMode="External"/><Relationship Id="rId316" Type="http://schemas.openxmlformats.org/officeDocument/2006/relationships/hyperlink" Target="http://indigo.e-puzzle.ru/articles.html" TargetMode="External"/><Relationship Id="rId337" Type="http://schemas.openxmlformats.org/officeDocument/2006/relationships/hyperlink" Target="http://www.nlrk.kz/" TargetMode="External"/><Relationship Id="rId34" Type="http://schemas.openxmlformats.org/officeDocument/2006/relationships/hyperlink" Target="http://www.istok.ru" TargetMode="External"/><Relationship Id="rId55" Type="http://schemas.openxmlformats.org/officeDocument/2006/relationships/hyperlink" Target="http://www.interlit2001.com/" TargetMode="External"/><Relationship Id="rId76" Type="http://schemas.openxmlformats.org/officeDocument/2006/relationships/hyperlink" Target="http://www.detmir.ru/cntnt/menyu_sle...ki/skazki.html" TargetMode="External"/><Relationship Id="rId97" Type="http://schemas.openxmlformats.org/officeDocument/2006/relationships/hyperlink" Target="http://lib.rus.ec/" TargetMode="External"/><Relationship Id="rId120" Type="http://schemas.openxmlformats.org/officeDocument/2006/relationships/hyperlink" Target="http://zipsites.ru/" TargetMode="External"/><Relationship Id="rId141" Type="http://schemas.openxmlformats.org/officeDocument/2006/relationships/hyperlink" Target="http://www.ancient.holm.ru/" TargetMode="External"/><Relationship Id="rId358" Type="http://schemas.openxmlformats.org/officeDocument/2006/relationships/hyperlink" Target="http://magazines.russ.ru/index.html" TargetMode="External"/><Relationship Id="rId379" Type="http://schemas.openxmlformats.org/officeDocument/2006/relationships/hyperlink" Target="http://scbooks.chat.ru/" TargetMode="External"/><Relationship Id="rId7" Type="http://schemas.openxmlformats.org/officeDocument/2006/relationships/hyperlink" Target="http://lib.ru/" TargetMode="External"/><Relationship Id="rId162" Type="http://schemas.openxmlformats.org/officeDocument/2006/relationships/hyperlink" Target="http://www.mexxs.net/books.php?pos=20&amp;cat=11" TargetMode="External"/><Relationship Id="rId183" Type="http://schemas.openxmlformats.org/officeDocument/2006/relationships/hyperlink" Target="http://bibliotekar.ru/" TargetMode="External"/><Relationship Id="rId218" Type="http://schemas.openxmlformats.org/officeDocument/2006/relationships/hyperlink" Target="http://www.litera.ru/stixiya/" TargetMode="External"/><Relationship Id="rId239" Type="http://schemas.openxmlformats.org/officeDocument/2006/relationships/hyperlink" Target="http://www.classis.ru/" TargetMode="External"/><Relationship Id="rId390" Type="http://schemas.openxmlformats.org/officeDocument/2006/relationships/hyperlink" Target="http://lib.org.by/" TargetMode="External"/><Relationship Id="rId404" Type="http://schemas.openxmlformats.org/officeDocument/2006/relationships/hyperlink" Target="http://enneagonpress.ru/main/content/blogsection/4/36/" TargetMode="External"/><Relationship Id="rId425" Type="http://schemas.openxmlformats.org/officeDocument/2006/relationships/hyperlink" Target="http://www.dere.com.ua/library/kovi/kovi.shtml" TargetMode="External"/><Relationship Id="rId446" Type="http://schemas.openxmlformats.org/officeDocument/2006/relationships/hyperlink" Target="http://nedorazvmenie.livejournal.com/858683.html" TargetMode="External"/><Relationship Id="rId250" Type="http://schemas.openxmlformats.org/officeDocument/2006/relationships/hyperlink" Target="http://www.e-puzzle.ru/" TargetMode="External"/><Relationship Id="rId271" Type="http://schemas.openxmlformats.org/officeDocument/2006/relationships/hyperlink" Target="http://psylib.kiev.ua/" TargetMode="External"/><Relationship Id="rId292" Type="http://schemas.openxmlformats.org/officeDocument/2006/relationships/hyperlink" Target="http://video.claw.ru/" TargetMode="External"/><Relationship Id="rId306" Type="http://schemas.openxmlformats.org/officeDocument/2006/relationships/hyperlink" Target="http://avia.claw.ru/" TargetMode="External"/><Relationship Id="rId24" Type="http://schemas.openxmlformats.org/officeDocument/2006/relationships/hyperlink" Target="http://perfilov.narod.ru/" TargetMode="External"/><Relationship Id="rId45" Type="http://schemas.openxmlformats.org/officeDocument/2006/relationships/hyperlink" Target="http://www.yabloko.ru/Themes/History/index.html" TargetMode="External"/><Relationship Id="rId66" Type="http://schemas.openxmlformats.org/officeDocument/2006/relationships/hyperlink" Target="http://www.expert.ru/" TargetMode="External"/><Relationship Id="rId87" Type="http://schemas.openxmlformats.org/officeDocument/2006/relationships/hyperlink" Target="http://enlightenment.boom.ru/index.html" TargetMode="External"/><Relationship Id="rId110" Type="http://schemas.openxmlformats.org/officeDocument/2006/relationships/hyperlink" Target="http://bookru.net/buk/E9/index.htm" TargetMode="External"/><Relationship Id="rId131" Type="http://schemas.openxmlformats.org/officeDocument/2006/relationships/hyperlink" Target="http://users.aol.com/Tolstoy28/tolstoy.htm" TargetMode="External"/><Relationship Id="rId327" Type="http://schemas.openxmlformats.org/officeDocument/2006/relationships/hyperlink" Target="http://mir-slova.boom.ru/" TargetMode="External"/><Relationship Id="rId348" Type="http://schemas.openxmlformats.org/officeDocument/2006/relationships/hyperlink" Target="http://portal2.informika.ru/" TargetMode="External"/><Relationship Id="rId369" Type="http://schemas.openxmlformats.org/officeDocument/2006/relationships/hyperlink" Target="http://lim.lib.ru/" TargetMode="External"/><Relationship Id="rId152" Type="http://schemas.openxmlformats.org/officeDocument/2006/relationships/hyperlink" Target="http://lib.hsgm.ru" TargetMode="External"/><Relationship Id="rId173" Type="http://schemas.openxmlformats.org/officeDocument/2006/relationships/hyperlink" Target="http://www.hro.org/editions/index.php" TargetMode="External"/><Relationship Id="rId194" Type="http://schemas.openxmlformats.org/officeDocument/2006/relationships/hyperlink" Target="http://www.ebooks-albums.com/" TargetMode="External"/><Relationship Id="rId208" Type="http://schemas.openxmlformats.org/officeDocument/2006/relationships/hyperlink" Target="http://www.klassika.ru/" TargetMode="External"/><Relationship Id="rId229" Type="http://schemas.openxmlformats.org/officeDocument/2006/relationships/hyperlink" Target="http://www.rvb.ru/" TargetMode="External"/><Relationship Id="rId380" Type="http://schemas.openxmlformats.org/officeDocument/2006/relationships/hyperlink" Target="http://yanko.lib.ru/gum.html" TargetMode="External"/><Relationship Id="rId415" Type="http://schemas.openxmlformats.org/officeDocument/2006/relationships/hyperlink" Target="http://fantlab.ru/article159" TargetMode="External"/><Relationship Id="rId436" Type="http://schemas.openxmlformats.org/officeDocument/2006/relationships/hyperlink" Target="http://www.5ballov.ru" TargetMode="External"/><Relationship Id="rId457" Type="http://schemas.openxmlformats.org/officeDocument/2006/relationships/hyperlink" Target="http://artefact.lib.ru/" TargetMode="External"/><Relationship Id="rId240" Type="http://schemas.openxmlformats.org/officeDocument/2006/relationships/hyperlink" Target="http://www.referats.com/" TargetMode="External"/><Relationship Id="rId261" Type="http://schemas.openxmlformats.org/officeDocument/2006/relationships/hyperlink" Target="http://sci-lib.com/" TargetMode="External"/><Relationship Id="rId14" Type="http://schemas.openxmlformats.org/officeDocument/2006/relationships/hyperlink" Target="http://aleria.net/" TargetMode="External"/><Relationship Id="rId35" Type="http://schemas.openxmlformats.org/officeDocument/2006/relationships/hyperlink" Target="http://www.economics.ru/gd/" TargetMode="External"/><Relationship Id="rId56" Type="http://schemas.openxmlformats.org/officeDocument/2006/relationships/hyperlink" Target="http://www.snezhny.com/" TargetMode="External"/><Relationship Id="rId77" Type="http://schemas.openxmlformats.org/officeDocument/2006/relationships/hyperlink" Target="http://zipsites.ru/?n=14/1/1/" TargetMode="External"/><Relationship Id="rId100" Type="http://schemas.openxmlformats.org/officeDocument/2006/relationships/hyperlink" Target="http://www.belousenko.com/" TargetMode="External"/><Relationship Id="rId282" Type="http://schemas.openxmlformats.org/officeDocument/2006/relationships/hyperlink" Target="http://djvu.khakasia.ru/" TargetMode="External"/><Relationship Id="rId317" Type="http://schemas.openxmlformats.org/officeDocument/2006/relationships/hyperlink" Target="http://bookstore.alfaspace.net/books2.htm" TargetMode="External"/><Relationship Id="rId338" Type="http://schemas.openxmlformats.org/officeDocument/2006/relationships/hyperlink" Target="http://orel.rsl.ru/" TargetMode="External"/><Relationship Id="rId359" Type="http://schemas.openxmlformats.org/officeDocument/2006/relationships/hyperlink" Target="http://www.bestlibrary.ru/" TargetMode="External"/><Relationship Id="rId8" Type="http://schemas.openxmlformats.org/officeDocument/2006/relationships/hyperlink" Target="http://www.online.ru/sp/eel/russian" TargetMode="External"/><Relationship Id="rId98" Type="http://schemas.openxmlformats.org/officeDocument/2006/relationships/hyperlink" Target="http://www.4read.org/" TargetMode="External"/><Relationship Id="rId121" Type="http://schemas.openxmlformats.org/officeDocument/2006/relationships/hyperlink" Target="http://lib.mexmat.ru/" TargetMode="External"/><Relationship Id="rId142" Type="http://schemas.openxmlformats.org/officeDocument/2006/relationships/hyperlink" Target="http://xlegio.enjoy.ru/" TargetMode="External"/><Relationship Id="rId163" Type="http://schemas.openxmlformats.org/officeDocument/2006/relationships/hyperlink" Target="http://chassidus.ru/index.php" TargetMode="External"/><Relationship Id="rId184" Type="http://schemas.openxmlformats.org/officeDocument/2006/relationships/hyperlink" Target="http://www.biografia.ru/knigi.html" TargetMode="External"/><Relationship Id="rId219" Type="http://schemas.openxmlformats.org/officeDocument/2006/relationships/hyperlink" Target="http://www.museum.ru/museum/1812/Library/contents.html" TargetMode="External"/><Relationship Id="rId370" Type="http://schemas.openxmlformats.org/officeDocument/2006/relationships/hyperlink" Target="http://www.litkafe.ru/index.html?na...ewindex&amp;catid=0" TargetMode="External"/><Relationship Id="rId391" Type="http://schemas.openxmlformats.org/officeDocument/2006/relationships/hyperlink" Target="http://www.ebooks.vayoki.com/" TargetMode="External"/><Relationship Id="rId405" Type="http://schemas.openxmlformats.org/officeDocument/2006/relationships/hyperlink" Target="http://www.pedlib.ru/Books/1/0186/1_0186-199.shtml" TargetMode="External"/><Relationship Id="rId426" Type="http://schemas.openxmlformats.org/officeDocument/2006/relationships/hyperlink" Target="http://myref.ru" TargetMode="External"/><Relationship Id="rId447" Type="http://schemas.openxmlformats.org/officeDocument/2006/relationships/hyperlink" Target="http://nedorazvmenie.livejournal.com/733432.html" TargetMode="External"/><Relationship Id="rId230" Type="http://schemas.openxmlformats.org/officeDocument/2006/relationships/hyperlink" Target="http://www.ruthenia.ru/60s/-" TargetMode="External"/><Relationship Id="rId251" Type="http://schemas.openxmlformats.org/officeDocument/2006/relationships/hyperlink" Target="http://lib.hsgm.ru/" TargetMode="External"/><Relationship Id="rId25" Type="http://schemas.openxmlformats.org/officeDocument/2006/relationships/hyperlink" Target="http://ilibrary.ru/" TargetMode="External"/><Relationship Id="rId46" Type="http://schemas.openxmlformats.org/officeDocument/2006/relationships/hyperlink" Target="http://www.history.machaon.ru/" TargetMode="External"/><Relationship Id="rId67" Type="http://schemas.openxmlformats.org/officeDocument/2006/relationships/hyperlink" Target="http://orel.rsl.ru/" TargetMode="External"/><Relationship Id="rId272" Type="http://schemas.openxmlformats.org/officeDocument/2006/relationships/hyperlink" Target="http://marks.on.ufanet.ru/" TargetMode="External"/><Relationship Id="rId293" Type="http://schemas.openxmlformats.org/officeDocument/2006/relationships/hyperlink" Target="http://zagadki.claw.ru/" TargetMode="External"/><Relationship Id="rId307" Type="http://schemas.openxmlformats.org/officeDocument/2006/relationships/hyperlink" Target="http://elib.ru/Dictionary/Language/DictList.stm" TargetMode="External"/><Relationship Id="rId328" Type="http://schemas.openxmlformats.org/officeDocument/2006/relationships/hyperlink" Target="http://voa.chat.ru/" TargetMode="External"/><Relationship Id="rId349" Type="http://schemas.openxmlformats.org/officeDocument/2006/relationships/hyperlink" Target="http://lib.align.ru/cgi-bin/index.pl" TargetMode="External"/><Relationship Id="rId88" Type="http://schemas.openxmlformats.org/officeDocument/2006/relationships/hyperlink" Target="http://www.worldart.ru/" TargetMode="External"/><Relationship Id="rId111" Type="http://schemas.openxmlformats.org/officeDocument/2006/relationships/hyperlink" Target="http://www.askold.net/" TargetMode="External"/><Relationship Id="rId132" Type="http://schemas.openxmlformats.org/officeDocument/2006/relationships/hyperlink" Target="http://www.gorod.org.ru/biblio.shtml" TargetMode="External"/><Relationship Id="rId153" Type="http://schemas.openxmlformats.org/officeDocument/2006/relationships/hyperlink" Target="http://www.finbook.biz" TargetMode="External"/><Relationship Id="rId174" Type="http://schemas.openxmlformats.org/officeDocument/2006/relationships/hyperlink" Target="http://www.myshambhala.com/books/books.htm" TargetMode="External"/><Relationship Id="rId195" Type="http://schemas.openxmlformats.org/officeDocument/2006/relationships/hyperlink" Target="http://elib.ru/BOOK/Book.stm" TargetMode="External"/><Relationship Id="rId209" Type="http://schemas.openxmlformats.org/officeDocument/2006/relationships/hyperlink" Target="http://knigisanycha.narod.ru/" TargetMode="External"/><Relationship Id="rId360" Type="http://schemas.openxmlformats.org/officeDocument/2006/relationships/hyperlink" Target="http://www.chat.ru/%7Erbach/" TargetMode="External"/><Relationship Id="rId381" Type="http://schemas.openxmlformats.org/officeDocument/2006/relationships/hyperlink" Target="http://www.vavilon.ru/" TargetMode="External"/><Relationship Id="rId416" Type="http://schemas.openxmlformats.org/officeDocument/2006/relationships/hyperlink" Target="http://www.allprobiz.net/downloads.php?cat_id=2" TargetMode="External"/><Relationship Id="rId220" Type="http://schemas.openxmlformats.org/officeDocument/2006/relationships/hyperlink" Target="http://www.ostu.ru/hronos/" TargetMode="External"/><Relationship Id="rId241" Type="http://schemas.openxmlformats.org/officeDocument/2006/relationships/hyperlink" Target="http://imwerden.de/cat/modules.php?...t_update&amp;cid=23" TargetMode="External"/><Relationship Id="rId437" Type="http://schemas.openxmlformats.org/officeDocument/2006/relationships/hyperlink" Target="http://www.mavpa.com/referat.php" TargetMode="External"/><Relationship Id="rId458" Type="http://schemas.openxmlformats.org/officeDocument/2006/relationships/hyperlink" Target="http://www.google.com/coop/cse?cx=006984700317456969282%3Asgfvurm99me" TargetMode="External"/><Relationship Id="rId15" Type="http://schemas.openxmlformats.org/officeDocument/2006/relationships/hyperlink" Target="http://www.arsasiatica.com/" TargetMode="External"/><Relationship Id="rId36" Type="http://schemas.openxmlformats.org/officeDocument/2006/relationships/hyperlink" Target="http://grandwar.kulichki.net" TargetMode="External"/><Relationship Id="rId57" Type="http://schemas.openxmlformats.org/officeDocument/2006/relationships/hyperlink" Target="http://www.ukrlib.km.ru/" TargetMode="External"/><Relationship Id="rId262" Type="http://schemas.openxmlformats.org/officeDocument/2006/relationships/hyperlink" Target="http://www.nehudlit.ru/" TargetMode="External"/><Relationship Id="rId283" Type="http://schemas.openxmlformats.org/officeDocument/2006/relationships/hyperlink" Target="http://epizodsspace.testpilot.ru/bibl/biblioteka.htm" TargetMode="External"/><Relationship Id="rId318" Type="http://schemas.openxmlformats.org/officeDocument/2006/relationships/hyperlink" Target="http://www.citycat.ru/compulib/" TargetMode="External"/><Relationship Id="rId339" Type="http://schemas.openxmlformats.org/officeDocument/2006/relationships/hyperlink" Target="http://www.nlr.ru:8101/" TargetMode="External"/><Relationship Id="rId78" Type="http://schemas.openxmlformats.org/officeDocument/2006/relationships/hyperlink" Target="http://www.book.elnik.kiev.ua/" TargetMode="External"/><Relationship Id="rId99" Type="http://schemas.openxmlformats.org/officeDocument/2006/relationships/hyperlink" Target="http://lavka.lib.ru/" TargetMode="External"/><Relationship Id="rId101" Type="http://schemas.openxmlformats.org/officeDocument/2006/relationships/hyperlink" Target="http://bestbooks.ru/" TargetMode="External"/><Relationship Id="rId122" Type="http://schemas.openxmlformats.org/officeDocument/2006/relationships/hyperlink" Target="http://www.unilib.neva.ru/rus/lib/" TargetMode="External"/><Relationship Id="rId143" Type="http://schemas.openxmlformats.org/officeDocument/2006/relationships/hyperlink" Target="http://www.thietmar.narod.ru/" TargetMode="External"/><Relationship Id="rId164" Type="http://schemas.openxmlformats.org/officeDocument/2006/relationships/hyperlink" Target="http://www.rambaminrussian.org" TargetMode="External"/><Relationship Id="rId185" Type="http://schemas.openxmlformats.org/officeDocument/2006/relationships/hyperlink" Target="http://book.ariom.ru/" TargetMode="External"/><Relationship Id="rId350" Type="http://schemas.openxmlformats.org/officeDocument/2006/relationships/hyperlink" Target="http://www.gpntb.ru/" TargetMode="External"/><Relationship Id="rId371" Type="http://schemas.openxmlformats.org/officeDocument/2006/relationships/hyperlink" Target="http://www.magister.msk.ru/library/" TargetMode="External"/><Relationship Id="rId406" Type="http://schemas.openxmlformats.org/officeDocument/2006/relationships/hyperlink" Target="http://sem-ya.ru/index.php?option=com_docman&amp;task=cat_view&amp;gid=40&amp;Itemid=71&amp;limit=50&amp;limitstart=0&amp;order=name&amp;dir=ASC" TargetMode="External"/><Relationship Id="rId9" Type="http://schemas.openxmlformats.org/officeDocument/2006/relationships/hyperlink" Target="http://www.encyclopedia.ru/" TargetMode="External"/><Relationship Id="rId210" Type="http://schemas.openxmlformats.org/officeDocument/2006/relationships/hyperlink" Target="http://kolonna.mitin.com/archive.ph...59/walpol.shtml" TargetMode="External"/><Relationship Id="rId392" Type="http://schemas.openxmlformats.org/officeDocument/2006/relationships/hyperlink" Target="http://publ.lib.ru/ARCHIVES/_ARC_NEW/_New_text.html" TargetMode="External"/><Relationship Id="rId427" Type="http://schemas.openxmlformats.org/officeDocument/2006/relationships/hyperlink" Target="http://student.km.ru" TargetMode="External"/><Relationship Id="rId448" Type="http://schemas.openxmlformats.org/officeDocument/2006/relationships/hyperlink" Target="http://nedorazvmenie.livejournal.com/813221.html" TargetMode="External"/><Relationship Id="rId26" Type="http://schemas.openxmlformats.org/officeDocument/2006/relationships/hyperlink" Target="http://economictheory.narod.ru" TargetMode="External"/><Relationship Id="rId231" Type="http://schemas.openxmlformats.org/officeDocument/2006/relationships/hyperlink" Target="http://www.skazka.com.ru/" TargetMode="External"/><Relationship Id="rId252" Type="http://schemas.openxmlformats.org/officeDocument/2006/relationships/hyperlink" Target="http://www.oldsf.ru/main.shtml" TargetMode="External"/><Relationship Id="rId273" Type="http://schemas.openxmlformats.org/officeDocument/2006/relationships/hyperlink" Target="http://exilibris.ru/" TargetMode="External"/><Relationship Id="rId294" Type="http://schemas.openxmlformats.org/officeDocument/2006/relationships/hyperlink" Target="http://women.claw.ru/" TargetMode="External"/><Relationship Id="rId308" Type="http://schemas.openxmlformats.org/officeDocument/2006/relationships/hyperlink" Target="http://www.biblio-labirint.info/-" TargetMode="External"/><Relationship Id="rId329" Type="http://schemas.openxmlformats.org/officeDocument/2006/relationships/hyperlink" Target="http://www.materialist.kcn.ru/index.htm" TargetMode="External"/><Relationship Id="rId47" Type="http://schemas.openxmlformats.org/officeDocument/2006/relationships/hyperlink" Target="http://rus-sky.org/history/library/diaris/1894.htm" TargetMode="External"/><Relationship Id="rId68" Type="http://schemas.openxmlformats.org/officeDocument/2006/relationships/hyperlink" Target="http://kulichki.com/inkwell/" TargetMode="External"/><Relationship Id="rId89" Type="http://schemas.openxmlformats.org/officeDocument/2006/relationships/hyperlink" Target="http://vlib.hut.ru/" TargetMode="External"/><Relationship Id="rId112" Type="http://schemas.openxmlformats.org/officeDocument/2006/relationships/hyperlink" Target="http://books.rusf.ru/whole.html" TargetMode="External"/><Relationship Id="rId133" Type="http://schemas.openxmlformats.org/officeDocument/2006/relationships/hyperlink" Target="http://sociology.extrim.ru/bibl.htm" TargetMode="External"/><Relationship Id="rId154" Type="http://schemas.openxmlformats.org/officeDocument/2006/relationships/hyperlink" Target="http://www.geocities.com/Athens/Cyprus/6460/books.html" TargetMode="External"/><Relationship Id="rId175" Type="http://schemas.openxmlformats.org/officeDocument/2006/relationships/hyperlink" Target="http://lib.babr.ru/index.php?rzd=18" TargetMode="External"/><Relationship Id="rId340" Type="http://schemas.openxmlformats.org/officeDocument/2006/relationships/hyperlink" Target="http://www.rsl.ru/" TargetMode="External"/><Relationship Id="rId361" Type="http://schemas.openxmlformats.org/officeDocument/2006/relationships/hyperlink" Target="http://www.rosinstrument.com/cgi-bin/showtext.pl" TargetMode="External"/><Relationship Id="rId196" Type="http://schemas.openxmlformats.org/officeDocument/2006/relationships/hyperlink" Target="http://e-lib.info/" TargetMode="External"/><Relationship Id="rId200" Type="http://schemas.openxmlformats.org/officeDocument/2006/relationships/hyperlink" Target="http://www.fbit.ru/free/myth/-" TargetMode="External"/><Relationship Id="rId382" Type="http://schemas.openxmlformats.org/officeDocument/2006/relationships/hyperlink" Target="http://www.viv.ru/" TargetMode="External"/><Relationship Id="rId417" Type="http://schemas.openxmlformats.org/officeDocument/2006/relationships/hyperlink" Target="http://www.shturmuy.ru/tools/books/" TargetMode="External"/><Relationship Id="rId438" Type="http://schemas.openxmlformats.org/officeDocument/2006/relationships/hyperlink" Target="http://www.vipreferat.ru" TargetMode="External"/><Relationship Id="rId459" Type="http://schemas.openxmlformats.org/officeDocument/2006/relationships/fontTable" Target="fontTable.xml"/><Relationship Id="rId16" Type="http://schemas.openxmlformats.org/officeDocument/2006/relationships/hyperlink" Target="http://lib.students.ru/lib.php?word=%C0" TargetMode="External"/><Relationship Id="rId221" Type="http://schemas.openxmlformats.org/officeDocument/2006/relationships/hyperlink" Target="http://oldmaglib.com/" TargetMode="External"/><Relationship Id="rId242" Type="http://schemas.openxmlformats.org/officeDocument/2006/relationships/hyperlink" Target="http://www.biblioguide.ru/bookshelf/little/malish" TargetMode="External"/><Relationship Id="rId263" Type="http://schemas.openxmlformats.org/officeDocument/2006/relationships/hyperlink" Target="http://www.elibrary.ru/defaultx.asp" TargetMode="External"/><Relationship Id="rId284" Type="http://schemas.openxmlformats.org/officeDocument/2006/relationships/hyperlink" Target="http://www.loc.gov/catdir/cpso/lcco/lcco.html" TargetMode="External"/><Relationship Id="rId319" Type="http://schemas.openxmlformats.org/officeDocument/2006/relationships/hyperlink" Target="http://www.ekniga.com.ua/" TargetMode="External"/><Relationship Id="rId37" Type="http://schemas.openxmlformats.org/officeDocument/2006/relationships/hyperlink" Target="http://www.warlib.ru/" TargetMode="External"/><Relationship Id="rId58" Type="http://schemas.openxmlformats.org/officeDocument/2006/relationships/hyperlink" Target="http://www.pereplet.ru/" TargetMode="External"/><Relationship Id="rId79" Type="http://schemas.openxmlformats.org/officeDocument/2006/relationships/hyperlink" Target="http://www.opankey.com/" TargetMode="External"/><Relationship Id="rId102" Type="http://schemas.openxmlformats.org/officeDocument/2006/relationships/hyperlink" Target="http://www.biblioguide.ru/" TargetMode="External"/><Relationship Id="rId123" Type="http://schemas.openxmlformats.org/officeDocument/2006/relationships/hyperlink" Target="http://www.neva.ru" TargetMode="External"/><Relationship Id="rId144" Type="http://schemas.openxmlformats.org/officeDocument/2006/relationships/hyperlink" Target="http://www.vostlit.narod.ru/" TargetMode="External"/><Relationship Id="rId330" Type="http://schemas.openxmlformats.org/officeDocument/2006/relationships/hyperlink" Target="http://sharikoff.narod.ru/" TargetMode="External"/><Relationship Id="rId90" Type="http://schemas.openxmlformats.org/officeDocument/2006/relationships/hyperlink" Target="http://golob.narod.ru/biblioteca.html" TargetMode="External"/><Relationship Id="rId165" Type="http://schemas.openxmlformats.org/officeDocument/2006/relationships/hyperlink" Target="http://moneyresearch.nm.ru/library.htm" TargetMode="External"/><Relationship Id="rId186" Type="http://schemas.openxmlformats.org/officeDocument/2006/relationships/hyperlink" Target="http://books.debri.ru/" TargetMode="External"/><Relationship Id="rId351" Type="http://schemas.openxmlformats.org/officeDocument/2006/relationships/hyperlink" Target="http://elibrary.ru/" TargetMode="External"/><Relationship Id="rId372" Type="http://schemas.openxmlformats.org/officeDocument/2006/relationships/hyperlink" Target="http://www.magnet.ru/aphorism/story.shtml" TargetMode="External"/><Relationship Id="rId393" Type="http://schemas.openxmlformats.org/officeDocument/2006/relationships/hyperlink" Target="http://www.n-t.ru/" TargetMode="External"/><Relationship Id="rId407" Type="http://schemas.openxmlformats.org/officeDocument/2006/relationships/hyperlink" Target="http://www.psihoterapevty.ru/bibl/spt.html" TargetMode="External"/><Relationship Id="rId428" Type="http://schemas.openxmlformats.org/officeDocument/2006/relationships/hyperlink" Target="http://www.referatovbank.ru/" TargetMode="External"/><Relationship Id="rId449" Type="http://schemas.openxmlformats.org/officeDocument/2006/relationships/hyperlink" Target="http://nedorazvmenie.livejournal.com/797026.html" TargetMode="External"/><Relationship Id="rId211" Type="http://schemas.openxmlformats.org/officeDocument/2006/relationships/hyperlink" Target="http://www.kulichki.com/inkwell/noframes/noframes.htm" TargetMode="External"/><Relationship Id="rId232" Type="http://schemas.openxmlformats.org/officeDocument/2006/relationships/hyperlink" Target="http://www.stih.ru/" TargetMode="External"/><Relationship Id="rId253" Type="http://schemas.openxmlformats.org/officeDocument/2006/relationships/hyperlink" Target="http://www.sf.amc.ru/" TargetMode="External"/><Relationship Id="rId274" Type="http://schemas.openxmlformats.org/officeDocument/2006/relationships/hyperlink" Target="http://www.math.ru/lib/" TargetMode="External"/><Relationship Id="rId295" Type="http://schemas.openxmlformats.org/officeDocument/2006/relationships/hyperlink" Target="http://culinar.claw.ru/" TargetMode="External"/><Relationship Id="rId309" Type="http://schemas.openxmlformats.org/officeDocument/2006/relationships/hyperlink" Target="http://www.c-cafe.ru/elinks.php" TargetMode="External"/><Relationship Id="rId460" Type="http://schemas.openxmlformats.org/officeDocument/2006/relationships/theme" Target="theme/theme1.xml"/><Relationship Id="rId27" Type="http://schemas.openxmlformats.org/officeDocument/2006/relationships/hyperlink" Target="http://e-management.newmail.ru/" TargetMode="External"/><Relationship Id="rId48" Type="http://schemas.openxmlformats.org/officeDocument/2006/relationships/hyperlink" Target="http://www.magister.msk.ru/library/revolt/revolt.htm" TargetMode="External"/><Relationship Id="rId69" Type="http://schemas.openxmlformats.org/officeDocument/2006/relationships/hyperlink" Target="http://cclib.nsu.ru/" TargetMode="External"/><Relationship Id="rId113" Type="http://schemas.openxmlformats.org/officeDocument/2006/relationships/hyperlink" Target="http://lib.prometey.org/" TargetMode="External"/><Relationship Id="rId134" Type="http://schemas.openxmlformats.org/officeDocument/2006/relationships/hyperlink" Target="http://social.narod.ru/library.htm" TargetMode="External"/><Relationship Id="rId320" Type="http://schemas.openxmlformats.org/officeDocument/2006/relationships/hyperlink" Target="http://www.biglib.com.ua/" TargetMode="External"/><Relationship Id="rId80" Type="http://schemas.openxmlformats.org/officeDocument/2006/relationships/hyperlink" Target="http://www.nounb.sci-nnov.ru/" TargetMode="External"/><Relationship Id="rId155" Type="http://schemas.openxmlformats.org/officeDocument/2006/relationships/hyperlink" Target="http://www.agni-yoga.net" TargetMode="External"/><Relationship Id="rId176" Type="http://schemas.openxmlformats.org/officeDocument/2006/relationships/hyperlink" Target="http://www.psychology-online.net/49" TargetMode="External"/><Relationship Id="rId197" Type="http://schemas.openxmlformats.org/officeDocument/2006/relationships/hyperlink" Target="http://www.geocities.com/SoHo/Hall/7820/-" TargetMode="External"/><Relationship Id="rId341" Type="http://schemas.openxmlformats.org/officeDocument/2006/relationships/hyperlink" Target="http://home.novoch.ru/%7Eazazel/library.html" TargetMode="External"/><Relationship Id="rId362" Type="http://schemas.openxmlformats.org/officeDocument/2006/relationships/hyperlink" Target="http://dlc.lipetsk.ru/" TargetMode="External"/><Relationship Id="rId383" Type="http://schemas.openxmlformats.org/officeDocument/2006/relationships/hyperlink" Target="http://www.webww.net.ru/" TargetMode="External"/><Relationship Id="rId418" Type="http://schemas.openxmlformats.org/officeDocument/2006/relationships/hyperlink" Target="http://www.biznesklas.ru/book.htm" TargetMode="External"/><Relationship Id="rId439" Type="http://schemas.openxmlformats.org/officeDocument/2006/relationships/hyperlink" Target="http://www.allbest.ru/" TargetMode="External"/><Relationship Id="rId201" Type="http://schemas.openxmlformats.org/officeDocument/2006/relationships/hyperlink" Target="http://www.feb-web.ru/" TargetMode="External"/><Relationship Id="rId222" Type="http://schemas.openxmlformats.org/officeDocument/2006/relationships/hyperlink" Target="http://old-rus.narod.ru/" TargetMode="External"/><Relationship Id="rId243" Type="http://schemas.openxmlformats.org/officeDocument/2006/relationships/hyperlink" Target="http://www.chl.kiev.ua/RUS/chit_r.html" TargetMode="External"/><Relationship Id="rId264" Type="http://schemas.openxmlformats.org/officeDocument/2006/relationships/hyperlink" Target="http://dissertation1.narod.ru/" TargetMode="External"/><Relationship Id="rId285" Type="http://schemas.openxmlformats.org/officeDocument/2006/relationships/hyperlink" Target="http://encycloped.narod.ru/encyclopedia.htm" TargetMode="External"/><Relationship Id="rId450" Type="http://schemas.openxmlformats.org/officeDocument/2006/relationships/hyperlink" Target="http://nedorazvmenie.livejournal.com/792263.html" TargetMode="External"/><Relationship Id="rId17" Type="http://schemas.openxmlformats.org/officeDocument/2006/relationships/hyperlink" Target="http://abc.vvsu.ru/" TargetMode="External"/><Relationship Id="rId38" Type="http://schemas.openxmlformats.org/officeDocument/2006/relationships/hyperlink" Target="http://www.mtu-net.ru/rrr/Russian.htm" TargetMode="External"/><Relationship Id="rId59" Type="http://schemas.openxmlformats.org/officeDocument/2006/relationships/hyperlink" Target="http://www.library.kr.ua/elmuseum/index.html" TargetMode="External"/><Relationship Id="rId103" Type="http://schemas.openxmlformats.org/officeDocument/2006/relationships/hyperlink" Target="http://bibliobookkniga.pi.net.ua/" TargetMode="External"/><Relationship Id="rId124" Type="http://schemas.openxmlformats.org/officeDocument/2006/relationships/hyperlink" Target="http://www.shpl.ru" TargetMode="External"/><Relationship Id="rId310" Type="http://schemas.openxmlformats.org/officeDocument/2006/relationships/hyperlink" Target="http://mega.km.ru/" TargetMode="External"/><Relationship Id="rId70" Type="http://schemas.openxmlformats.org/officeDocument/2006/relationships/hyperlink" Target="http://home.novoch.ru/%7Eazazel/library.html" TargetMode="External"/><Relationship Id="rId91" Type="http://schemas.openxmlformats.org/officeDocument/2006/relationships/hyperlink" Target="http://www.imwerden.de/" TargetMode="External"/><Relationship Id="rId145" Type="http://schemas.openxmlformats.org/officeDocument/2006/relationships/hyperlink" Target="http://hronos.km.ru/proekty/mgu/index.html" TargetMode="External"/><Relationship Id="rId166" Type="http://schemas.openxmlformats.org/officeDocument/2006/relationships/hyperlink" Target="http://moneyresearch.nm.ru/library.htm" TargetMode="External"/><Relationship Id="rId187" Type="http://schemas.openxmlformats.org/officeDocument/2006/relationships/hyperlink" Target="http://bookz.ru/abc/u-0.html" TargetMode="External"/><Relationship Id="rId331" Type="http://schemas.openxmlformats.org/officeDocument/2006/relationships/hyperlink" Target="http://probib.by.ru/index.htm" TargetMode="External"/><Relationship Id="rId352" Type="http://schemas.openxmlformats.org/officeDocument/2006/relationships/hyperlink" Target="http://www.public.ru/1.asp" TargetMode="External"/><Relationship Id="rId373" Type="http://schemas.openxmlformats.org/officeDocument/2006/relationships/hyperlink" Target="http://orel.rsl.ru/" TargetMode="External"/><Relationship Id="rId394" Type="http://schemas.openxmlformats.org/officeDocument/2006/relationships/hyperlink" Target="http://www.elibrary.ru/defaultx.asp" TargetMode="External"/><Relationship Id="rId408" Type="http://schemas.openxmlformats.org/officeDocument/2006/relationships/hyperlink" Target="http://www.drkukk.com/lib.php?subaction=showfull&amp;id=1100855956&amp;archive=&amp;cnshow=headlines&amp;start_from=&amp;ucat=44&amp;" TargetMode="External"/><Relationship Id="rId429" Type="http://schemas.openxmlformats.org/officeDocument/2006/relationships/hyperlink" Target="http://www.72rus.ru/ref/referat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imwerden.de/cat/modules.php?name=books" TargetMode="External"/><Relationship Id="rId233" Type="http://schemas.openxmlformats.org/officeDocument/2006/relationships/hyperlink" Target="http://uztranslations.net.ru/library.html" TargetMode="External"/><Relationship Id="rId254" Type="http://schemas.openxmlformats.org/officeDocument/2006/relationships/hyperlink" Target="http://www.nunu.boom.ru/library.html" TargetMode="External"/><Relationship Id="rId440" Type="http://schemas.openxmlformats.org/officeDocument/2006/relationships/hyperlink" Target="http://www.poiskknig.ru/" TargetMode="External"/><Relationship Id="rId28" Type="http://schemas.openxmlformats.org/officeDocument/2006/relationships/hyperlink" Target="http://www.cfin.ru/" TargetMode="External"/><Relationship Id="rId49" Type="http://schemas.openxmlformats.org/officeDocument/2006/relationships/hyperlink" Target="http://www.memo.ru/" TargetMode="External"/><Relationship Id="rId114" Type="http://schemas.openxmlformats.org/officeDocument/2006/relationships/hyperlink" Target="http://militera.lib.ru/" TargetMode="External"/><Relationship Id="rId275" Type="http://schemas.openxmlformats.org/officeDocument/2006/relationships/hyperlink" Target="http://scintific.narod.ru/nlib/" TargetMode="External"/><Relationship Id="rId296" Type="http://schemas.openxmlformats.org/officeDocument/2006/relationships/hyperlink" Target="http://voenn.claw.ru/" TargetMode="External"/><Relationship Id="rId300" Type="http://schemas.openxmlformats.org/officeDocument/2006/relationships/hyperlink" Target="http://drevisk.claw.ru/" TargetMode="External"/><Relationship Id="rId60" Type="http://schemas.openxmlformats.org/officeDocument/2006/relationships/hyperlink" Target="http://www.materialist.kcn.ru/index.htm" TargetMode="External"/><Relationship Id="rId81" Type="http://schemas.openxmlformats.org/officeDocument/2006/relationships/hyperlink" Target="http://www.bl.uk/" TargetMode="External"/><Relationship Id="rId135" Type="http://schemas.openxmlformats.org/officeDocument/2006/relationships/hyperlink" Target="http://www.philosophy.ru/library/library.html" TargetMode="External"/><Relationship Id="rId156" Type="http://schemas.openxmlformats.org/officeDocument/2006/relationships/hyperlink" Target="http://freemasonry.narod.ru/publications.htm" TargetMode="External"/><Relationship Id="rId177" Type="http://schemas.openxmlformats.org/officeDocument/2006/relationships/hyperlink" Target="http://homeemoney.com/library" TargetMode="External"/><Relationship Id="rId198" Type="http://schemas.openxmlformats.org/officeDocument/2006/relationships/hyperlink" Target="http://graf-mur.holm.ru/" TargetMode="External"/><Relationship Id="rId321" Type="http://schemas.openxmlformats.org/officeDocument/2006/relationships/hyperlink" Target="http://zmiy.by.ru/search.htm" TargetMode="External"/><Relationship Id="rId342" Type="http://schemas.openxmlformats.org/officeDocument/2006/relationships/hyperlink" Target="http://promo.net/pg/" TargetMode="External"/><Relationship Id="rId363" Type="http://schemas.openxmlformats.org/officeDocument/2006/relationships/hyperlink" Target="http://www.litera.ru/" TargetMode="External"/><Relationship Id="rId384" Type="http://schemas.openxmlformats.org/officeDocument/2006/relationships/hyperlink" Target="http://books.mlmbiz.ru/" TargetMode="External"/><Relationship Id="rId419" Type="http://schemas.openxmlformats.org/officeDocument/2006/relationships/hyperlink" Target="http://www.aup.ru/library/vn/004/" TargetMode="External"/><Relationship Id="rId202" Type="http://schemas.openxmlformats.org/officeDocument/2006/relationships/hyperlink" Target="http://feb-web.ru/feb/byliny/default.asp" TargetMode="External"/><Relationship Id="rId223" Type="http://schemas.openxmlformats.org/officeDocument/2006/relationships/hyperlink" Target="http://www.philolog.ru/filolog/drevlit.htm" TargetMode="External"/><Relationship Id="rId244" Type="http://schemas.openxmlformats.org/officeDocument/2006/relationships/hyperlink" Target="http://www.jur-jur.ru/journals/" TargetMode="External"/><Relationship Id="rId430" Type="http://schemas.openxmlformats.org/officeDocument/2006/relationships/hyperlink" Target="http://refferat.info/index.php" TargetMode="External"/><Relationship Id="rId18" Type="http://schemas.openxmlformats.org/officeDocument/2006/relationships/hyperlink" Target="http://www.lib.com.ua/" TargetMode="External"/><Relationship Id="rId39" Type="http://schemas.openxmlformats.org/officeDocument/2006/relationships/hyperlink" Target="http://cyrill.newmail.ru/" TargetMode="External"/><Relationship Id="rId265" Type="http://schemas.openxmlformats.org/officeDocument/2006/relationships/hyperlink" Target="http://www.universalinternetlibrary.ru/" TargetMode="External"/><Relationship Id="rId286" Type="http://schemas.openxmlformats.org/officeDocument/2006/relationships/hyperlink" Target="http://www.sci.aha.ru/ALL/index.htm" TargetMode="External"/><Relationship Id="rId451" Type="http://schemas.openxmlformats.org/officeDocument/2006/relationships/hyperlink" Target="http://nedorazvmenie.livejournal.com/788414.html" TargetMode="External"/><Relationship Id="rId50" Type="http://schemas.openxmlformats.org/officeDocument/2006/relationships/hyperlink" Target="http://doktor.ru/medinfo/index.htm" TargetMode="External"/><Relationship Id="rId104" Type="http://schemas.openxmlformats.org/officeDocument/2006/relationships/hyperlink" Target="http://bibliotekar.ru/" TargetMode="External"/><Relationship Id="rId125" Type="http://schemas.openxmlformats.org/officeDocument/2006/relationships/hyperlink" Target="http://cnit2.uniyar.ac.ru" TargetMode="External"/><Relationship Id="rId146" Type="http://schemas.openxmlformats.org/officeDocument/2006/relationships/hyperlink" Target="http://www.libertarium.ru/libertarium/library" TargetMode="External"/><Relationship Id="rId167" Type="http://schemas.openxmlformats.org/officeDocument/2006/relationships/hyperlink" Target="http://www.gennadij.pavlenko.name/ex-book/finansi" TargetMode="External"/><Relationship Id="rId188" Type="http://schemas.openxmlformats.org/officeDocument/2006/relationships/hyperlink" Target="http://www.bomanuar.com/" TargetMode="External"/><Relationship Id="rId311" Type="http://schemas.openxmlformats.org/officeDocument/2006/relationships/hyperlink" Target="http://www.eleven.co.il/" TargetMode="External"/><Relationship Id="rId332" Type="http://schemas.openxmlformats.org/officeDocument/2006/relationships/hyperlink" Target="http://www.liart.ru/" TargetMode="External"/><Relationship Id="rId353" Type="http://schemas.openxmlformats.org/officeDocument/2006/relationships/hyperlink" Target="http://www.lib.com.ua/" TargetMode="External"/><Relationship Id="rId374" Type="http://schemas.openxmlformats.org/officeDocument/2006/relationships/hyperlink" Target="http://www.proza.ru/" TargetMode="External"/><Relationship Id="rId395" Type="http://schemas.openxmlformats.org/officeDocument/2006/relationships/hyperlink" Target="http://ksana-k.narod.ru/" TargetMode="External"/><Relationship Id="rId409" Type="http://schemas.openxmlformats.org/officeDocument/2006/relationships/hyperlink" Target="http://www.pritchi.net/modules/arms/" TargetMode="External"/><Relationship Id="rId71" Type="http://schemas.openxmlformats.org/officeDocument/2006/relationships/hyperlink" Target="http://lib.align.ru/cgi-bin/index.pl" TargetMode="External"/><Relationship Id="rId92" Type="http://schemas.openxmlformats.org/officeDocument/2006/relationships/hyperlink" Target="http://psylib.kiev.ua/" TargetMode="External"/><Relationship Id="rId213" Type="http://schemas.openxmlformats.org/officeDocument/2006/relationships/hyperlink" Target="http://www.imwerden.de/pdf/andronikow_tom1.pdf" TargetMode="External"/><Relationship Id="rId234" Type="http://schemas.openxmlformats.org/officeDocument/2006/relationships/hyperlink" Target="http://yaskazal.ru/smallcontent/p.html" TargetMode="External"/><Relationship Id="rId420" Type="http://schemas.openxmlformats.org/officeDocument/2006/relationships/hyperlink" Target="http://popular-books.narod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arketing.spb.ru/" TargetMode="External"/><Relationship Id="rId255" Type="http://schemas.openxmlformats.org/officeDocument/2006/relationships/hyperlink" Target="http://fantastica.spb.ru/" TargetMode="External"/><Relationship Id="rId276" Type="http://schemas.openxmlformats.org/officeDocument/2006/relationships/hyperlink" Target="http://physics-of-molecules.odessit.org/library/books/" TargetMode="External"/><Relationship Id="rId297" Type="http://schemas.openxmlformats.org/officeDocument/2006/relationships/hyperlink" Target="http://kosmos.claw.ru/" TargetMode="External"/><Relationship Id="rId441" Type="http://schemas.openxmlformats.org/officeDocument/2006/relationships/hyperlink" Target="http://www.ekniga.com.ua/" TargetMode="External"/><Relationship Id="rId40" Type="http://schemas.openxmlformats.org/officeDocument/2006/relationships/hyperlink" Target="http://old-russian.chat.ru/index1.htm" TargetMode="External"/><Relationship Id="rId115" Type="http://schemas.openxmlformats.org/officeDocument/2006/relationships/hyperlink" Target="http://www.studlib.net/down/" TargetMode="External"/><Relationship Id="rId136" Type="http://schemas.openxmlformats.org/officeDocument/2006/relationships/hyperlink" Target="http://www.countries.ru/library.htm" TargetMode="External"/><Relationship Id="rId157" Type="http://schemas.openxmlformats.org/officeDocument/2006/relationships/hyperlink" Target="http://lib.pomorsu.ru/elib/text/phil_tr.htm" TargetMode="External"/><Relationship Id="rId178" Type="http://schemas.openxmlformats.org/officeDocument/2006/relationships/hyperlink" Target="http://malagan.narod.ru" TargetMode="External"/><Relationship Id="rId301" Type="http://schemas.openxmlformats.org/officeDocument/2006/relationships/hyperlink" Target="http://dino.claw.ru/" TargetMode="External"/><Relationship Id="rId322" Type="http://schemas.openxmlformats.org/officeDocument/2006/relationships/hyperlink" Target="http://www.megabook.ru/" TargetMode="External"/><Relationship Id="rId343" Type="http://schemas.openxmlformats.org/officeDocument/2006/relationships/hyperlink" Target="http://infolio.asf.ru/" TargetMode="External"/><Relationship Id="rId364" Type="http://schemas.openxmlformats.org/officeDocument/2006/relationships/hyperlink" Target="http://lib.canmos.ru/" TargetMode="External"/><Relationship Id="rId61" Type="http://schemas.openxmlformats.org/officeDocument/2006/relationships/hyperlink" Target="http://sharikoff.narod.ru/" TargetMode="External"/><Relationship Id="rId82" Type="http://schemas.openxmlformats.org/officeDocument/2006/relationships/hyperlink" Target="http://www.bnf.fr/" TargetMode="External"/><Relationship Id="rId199" Type="http://schemas.openxmlformats.org/officeDocument/2006/relationships/hyperlink" Target="http://www.greylib.align.ru/" TargetMode="External"/><Relationship Id="rId203" Type="http://schemas.openxmlformats.org/officeDocument/2006/relationships/hyperlink" Target="http://feb-web.ru/feb/skazki/default.asp" TargetMode="External"/><Relationship Id="rId385" Type="http://schemas.openxmlformats.org/officeDocument/2006/relationships/hyperlink" Target="http://www.vr.com.ua/book/" TargetMode="External"/><Relationship Id="rId19" Type="http://schemas.openxmlformats.org/officeDocument/2006/relationships/hyperlink" Target="http://www.ekniga.com.ua/" TargetMode="External"/><Relationship Id="rId224" Type="http://schemas.openxmlformats.org/officeDocument/2006/relationships/hyperlink" Target="http://plutser.ru/" TargetMode="External"/><Relationship Id="rId245" Type="http://schemas.openxmlformats.org/officeDocument/2006/relationships/hyperlink" Target="http://www.wisesoft.ru/" TargetMode="External"/><Relationship Id="rId266" Type="http://schemas.openxmlformats.org/officeDocument/2006/relationships/hyperlink" Target="http://psylib.kiev.ua/" TargetMode="External"/><Relationship Id="rId287" Type="http://schemas.openxmlformats.org/officeDocument/2006/relationships/hyperlink" Target="http://www.symbols.com/" TargetMode="External"/><Relationship Id="rId410" Type="http://schemas.openxmlformats.org/officeDocument/2006/relationships/hyperlink" Target="http://www.citycat.ru/calm/brain/index.html" TargetMode="External"/><Relationship Id="rId431" Type="http://schemas.openxmlformats.org/officeDocument/2006/relationships/hyperlink" Target="http://www.ekonomica.biz/" TargetMode="External"/><Relationship Id="rId452" Type="http://schemas.openxmlformats.org/officeDocument/2006/relationships/hyperlink" Target="http://nedorazvmenie.livejournal.com/781262.html" TargetMode="External"/><Relationship Id="rId30" Type="http://schemas.openxmlformats.org/officeDocument/2006/relationships/hyperlink" Target="http://www.magnet.ru/aphorism/" TargetMode="External"/><Relationship Id="rId105" Type="http://schemas.openxmlformats.org/officeDocument/2006/relationships/hyperlink" Target="http://allbooks.com.ua" TargetMode="External"/><Relationship Id="rId126" Type="http://schemas.openxmlformats.org/officeDocument/2006/relationships/hyperlink" Target="http://www.inion.ru/index.htm" TargetMode="External"/><Relationship Id="rId147" Type="http://schemas.openxmlformats.org/officeDocument/2006/relationships/hyperlink" Target="http://bookz.ru/" TargetMode="External"/><Relationship Id="rId168" Type="http://schemas.openxmlformats.org/officeDocument/2006/relationships/hyperlink" Target="http://donvis.h10.ru" TargetMode="External"/><Relationship Id="rId312" Type="http://schemas.openxmlformats.org/officeDocument/2006/relationships/hyperlink" Target="http://www.lingvisto.org/" TargetMode="External"/><Relationship Id="rId333" Type="http://schemas.openxmlformats.org/officeDocument/2006/relationships/hyperlink" Target="http://www.libfl.ru/" TargetMode="External"/><Relationship Id="rId354" Type="http://schemas.openxmlformats.org/officeDocument/2006/relationships/hyperlink" Target="http://www.library.tver.ru/" TargetMode="External"/><Relationship Id="rId51" Type="http://schemas.openxmlformats.org/officeDocument/2006/relationships/hyperlink" Target="http://www.medi.ru/doc/" TargetMode="External"/><Relationship Id="rId72" Type="http://schemas.openxmlformats.org/officeDocument/2006/relationships/hyperlink" Target="http://elibrary.ru/" TargetMode="External"/><Relationship Id="rId93" Type="http://schemas.openxmlformats.org/officeDocument/2006/relationships/hyperlink" Target="http://marks.on.ufanet.ru/" TargetMode="External"/><Relationship Id="rId189" Type="http://schemas.openxmlformats.org/officeDocument/2006/relationships/hyperlink" Target="http://www.bookcrossing.ru/" TargetMode="External"/><Relationship Id="rId375" Type="http://schemas.openxmlformats.org/officeDocument/2006/relationships/hyperlink" Target="http://public-library.narod.ru/" TargetMode="External"/><Relationship Id="rId396" Type="http://schemas.openxmlformats.org/officeDocument/2006/relationships/hyperlink" Target="http://aleria.net/1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imwerden.de/pdf/andronikow_tom2.pdf" TargetMode="External"/><Relationship Id="rId235" Type="http://schemas.openxmlformats.org/officeDocument/2006/relationships/hyperlink" Target="http://www.magnet.ru/aphorism/story.shtml" TargetMode="External"/><Relationship Id="rId256" Type="http://schemas.openxmlformats.org/officeDocument/2006/relationships/hyperlink" Target="http://www.sf.amc.ru/" TargetMode="External"/><Relationship Id="rId277" Type="http://schemas.openxmlformats.org/officeDocument/2006/relationships/hyperlink" Target="http://www.math.ru/lib/" TargetMode="External"/><Relationship Id="rId298" Type="http://schemas.openxmlformats.org/officeDocument/2006/relationships/hyperlink" Target="http://ickust.claw.ru/" TargetMode="External"/><Relationship Id="rId400" Type="http://schemas.openxmlformats.org/officeDocument/2006/relationships/hyperlink" Target="http://www.ipd-israel.org/library_books.php" TargetMode="External"/><Relationship Id="rId421" Type="http://schemas.openxmlformats.org/officeDocument/2006/relationships/hyperlink" Target="http://freeebooks.narod.ru/" TargetMode="External"/><Relationship Id="rId442" Type="http://schemas.openxmlformats.org/officeDocument/2006/relationships/hyperlink" Target="http://lib.thesearch.ru/" TargetMode="External"/><Relationship Id="rId116" Type="http://schemas.openxmlformats.org/officeDocument/2006/relationships/hyperlink" Target="http://www.ladoshki.com/?books" TargetMode="External"/><Relationship Id="rId137" Type="http://schemas.openxmlformats.org/officeDocument/2006/relationships/hyperlink" Target="http://www.coramdeo.ru/index.asp?section=about" TargetMode="External"/><Relationship Id="rId158" Type="http://schemas.openxmlformats.org/officeDocument/2006/relationships/hyperlink" Target="http://dolmen.narod.ru/2_2.htm" TargetMode="External"/><Relationship Id="rId302" Type="http://schemas.openxmlformats.org/officeDocument/2006/relationships/hyperlink" Target="http://children.claw.ru/" TargetMode="External"/><Relationship Id="rId323" Type="http://schemas.openxmlformats.org/officeDocument/2006/relationships/hyperlink" Target="http://libpavel.km.ru/" TargetMode="External"/><Relationship Id="rId344" Type="http://schemas.openxmlformats.org/officeDocument/2006/relationships/hyperlink" Target="http://www.ostrovok.de/" TargetMode="External"/><Relationship Id="rId20" Type="http://schemas.openxmlformats.org/officeDocument/2006/relationships/hyperlink" Target="http://lib.km.ru/" TargetMode="External"/><Relationship Id="rId41" Type="http://schemas.openxmlformats.org/officeDocument/2006/relationships/hyperlink" Target="http://liberte.newmail.ru/index.html" TargetMode="External"/><Relationship Id="rId62" Type="http://schemas.openxmlformats.org/officeDocument/2006/relationships/hyperlink" Target="http://www.velib.com/" TargetMode="External"/><Relationship Id="rId83" Type="http://schemas.openxmlformats.org/officeDocument/2006/relationships/hyperlink" Target="http://www.roerich.com/" TargetMode="External"/><Relationship Id="rId179" Type="http://schemas.openxmlformats.org/officeDocument/2006/relationships/hyperlink" Target="http://aristotel.fatal.ru/index/HTMLs/filosofiya.htm" TargetMode="External"/><Relationship Id="rId365" Type="http://schemas.openxmlformats.org/officeDocument/2006/relationships/hyperlink" Target="http://lib.km.ru/" TargetMode="External"/><Relationship Id="rId386" Type="http://schemas.openxmlformats.org/officeDocument/2006/relationships/hyperlink" Target="http://www.marketing.spb.ru/" TargetMode="External"/><Relationship Id="rId190" Type="http://schemas.openxmlformats.org/officeDocument/2006/relationships/hyperlink" Target="http://brb.silverage.ru/zhslovo/sv/" TargetMode="External"/><Relationship Id="rId204" Type="http://schemas.openxmlformats.org/officeDocument/2006/relationships/hyperlink" Target="http://history.km.ru/biblio/vip_km.htm" TargetMode="External"/><Relationship Id="rId225" Type="http://schemas.openxmlformats.org/officeDocument/2006/relationships/hyperlink" Target="http://www.poesis.ru/index.html" TargetMode="External"/><Relationship Id="rId246" Type="http://schemas.openxmlformats.org/officeDocument/2006/relationships/hyperlink" Target="http://magazines.russ.ru/" TargetMode="External"/><Relationship Id="rId267" Type="http://schemas.openxmlformats.org/officeDocument/2006/relationships/hyperlink" Target="http://www.utm.edu/research/iep/" TargetMode="External"/><Relationship Id="rId288" Type="http://schemas.openxmlformats.org/officeDocument/2006/relationships/hyperlink" Target="http://academic.ru/" TargetMode="External"/><Relationship Id="rId411" Type="http://schemas.openxmlformats.org/officeDocument/2006/relationships/hyperlink" Target="http://old.foma.ru/index.php" TargetMode="External"/><Relationship Id="rId432" Type="http://schemas.openxmlformats.org/officeDocument/2006/relationships/hyperlink" Target="http://www.stydenty.ru/" TargetMode="External"/><Relationship Id="rId453" Type="http://schemas.openxmlformats.org/officeDocument/2006/relationships/hyperlink" Target="http://nedorazvmenie.livejournal.com/654956.html" TargetMode="External"/><Relationship Id="rId106" Type="http://schemas.openxmlformats.org/officeDocument/2006/relationships/hyperlink" Target="http://bookz.com.ua" TargetMode="External"/><Relationship Id="rId127" Type="http://schemas.openxmlformats.org/officeDocument/2006/relationships/hyperlink" Target="http://www.rsl.ru" TargetMode="External"/><Relationship Id="rId313" Type="http://schemas.openxmlformats.org/officeDocument/2006/relationships/hyperlink" Target="http://www.krugosvet.ru/" TargetMode="External"/><Relationship Id="rId10" Type="http://schemas.openxmlformats.org/officeDocument/2006/relationships/hyperlink" Target="http://vgershov.lib.ru/" TargetMode="External"/><Relationship Id="rId31" Type="http://schemas.openxmlformats.org/officeDocument/2006/relationships/hyperlink" Target="http://www.sci.aha.ru/ALL/index.htm" TargetMode="External"/><Relationship Id="rId52" Type="http://schemas.openxmlformats.org/officeDocument/2006/relationships/hyperlink" Target="http://herpes.ru/zip" TargetMode="External"/><Relationship Id="rId73" Type="http://schemas.openxmlformats.org/officeDocument/2006/relationships/hyperlink" Target="http://www.public.ru/1.asp" TargetMode="External"/><Relationship Id="rId94" Type="http://schemas.openxmlformats.org/officeDocument/2006/relationships/hyperlink" Target="http://www.biografia.ru/knigi.html" TargetMode="External"/><Relationship Id="rId148" Type="http://schemas.openxmlformats.org/officeDocument/2006/relationships/hyperlink" Target="http://www.natahaus.ru" TargetMode="External"/><Relationship Id="rId169" Type="http://schemas.openxmlformats.org/officeDocument/2006/relationships/hyperlink" Target="http://www.lovehelp.ru/modules.php?name=Downloads&amp;d_op=viewdownload&amp;cid=1" TargetMode="External"/><Relationship Id="rId334" Type="http://schemas.openxmlformats.org/officeDocument/2006/relationships/hyperlink" Target="http://www.guelman.ru/slava/" TargetMode="External"/><Relationship Id="rId355" Type="http://schemas.openxmlformats.org/officeDocument/2006/relationships/hyperlink" Target="http://virtlib.odessa.net/" TargetMode="External"/><Relationship Id="rId376" Type="http://schemas.openxmlformats.org/officeDocument/2006/relationships/hyperlink" Target="http://www.stihi.ru/" TargetMode="External"/><Relationship Id="rId397" Type="http://schemas.openxmlformats.org/officeDocument/2006/relationships/hyperlink" Target="http://www.bookslibra.ru/index_35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silverage.ru/main.html" TargetMode="External"/><Relationship Id="rId215" Type="http://schemas.openxmlformats.org/officeDocument/2006/relationships/hyperlink" Target="http://www.itlibitum.ru/library/" TargetMode="External"/><Relationship Id="rId236" Type="http://schemas.openxmlformats.org/officeDocument/2006/relationships/hyperlink" Target="http://pogovorki.myfind.ru/" TargetMode="External"/><Relationship Id="rId257" Type="http://schemas.openxmlformats.org/officeDocument/2006/relationships/hyperlink" Target="http://www.oldsf.ru/main.shtml" TargetMode="External"/><Relationship Id="rId278" Type="http://schemas.openxmlformats.org/officeDocument/2006/relationships/hyperlink" Target="http://ilib.mccme.ru/plm/" TargetMode="External"/><Relationship Id="rId401" Type="http://schemas.openxmlformats.org/officeDocument/2006/relationships/hyperlink" Target="http://dharma-library.narod.ru/library.htm" TargetMode="External"/><Relationship Id="rId422" Type="http://schemas.openxmlformats.org/officeDocument/2006/relationships/hyperlink" Target="http://to-business.ru/" TargetMode="External"/><Relationship Id="rId443" Type="http://schemas.openxmlformats.org/officeDocument/2006/relationships/hyperlink" Target="http://www.bookcrawler.ru/search.aspx" TargetMode="External"/><Relationship Id="rId303" Type="http://schemas.openxmlformats.org/officeDocument/2006/relationships/hyperlink" Target="http://legendy.claw.ru/" TargetMode="External"/><Relationship Id="rId42" Type="http://schemas.openxmlformats.org/officeDocument/2006/relationships/hyperlink" Target="http://www.museum.ru/museum/1812/Library/index.html" TargetMode="External"/><Relationship Id="rId84" Type="http://schemas.openxmlformats.org/officeDocument/2006/relationships/hyperlink" Target="http://www.rada.kiev.ua/LIBRARY/index.htm" TargetMode="External"/><Relationship Id="rId138" Type="http://schemas.openxmlformats.org/officeDocument/2006/relationships/hyperlink" Target="http://www.rus.ru/antolog/" TargetMode="External"/><Relationship Id="rId345" Type="http://schemas.openxmlformats.org/officeDocument/2006/relationships/hyperlink" Target="http://feb-web.ru/" TargetMode="External"/><Relationship Id="rId387" Type="http://schemas.openxmlformats.org/officeDocument/2006/relationships/hyperlink" Target="http://www.finbook.biz/" TargetMode="External"/><Relationship Id="rId191" Type="http://schemas.openxmlformats.org/officeDocument/2006/relationships/hyperlink" Target="http://burime.stih.ru/" TargetMode="External"/><Relationship Id="rId205" Type="http://schemas.openxmlformats.org/officeDocument/2006/relationships/hyperlink" Target="http://www.hokku.ru/" TargetMode="External"/><Relationship Id="rId247" Type="http://schemas.openxmlformats.org/officeDocument/2006/relationships/hyperlink" Target="http://www.prometeus.nsc.ru/biblio/class.ssi" TargetMode="External"/><Relationship Id="rId412" Type="http://schemas.openxmlformats.org/officeDocument/2006/relationships/hyperlink" Target="http://www.sokr.ru/" TargetMode="External"/><Relationship Id="rId107" Type="http://schemas.openxmlformats.org/officeDocument/2006/relationships/hyperlink" Target="http://www.fenzin.org/" TargetMode="External"/><Relationship Id="rId289" Type="http://schemas.openxmlformats.org/officeDocument/2006/relationships/hyperlink" Target="http://www.encyclopedia.ru/encyclopedias.html" TargetMode="External"/><Relationship Id="rId454" Type="http://schemas.openxmlformats.org/officeDocument/2006/relationships/hyperlink" Target="http://nedorazvmenie.livejournal.com/262862.html" TargetMode="External"/><Relationship Id="rId11" Type="http://schemas.openxmlformats.org/officeDocument/2006/relationships/hyperlink" Target="http://libraries.allbest.ru/" TargetMode="External"/><Relationship Id="rId53" Type="http://schemas.openxmlformats.org/officeDocument/2006/relationships/hyperlink" Target="http://www.vehi.net/" TargetMode="External"/><Relationship Id="rId149" Type="http://schemas.openxmlformats.org/officeDocument/2006/relationships/hyperlink" Target="http://ihtik.lib.ru" TargetMode="External"/><Relationship Id="rId314" Type="http://schemas.openxmlformats.org/officeDocument/2006/relationships/hyperlink" Target="http://academic.ru/" TargetMode="External"/><Relationship Id="rId356" Type="http://schemas.openxmlformats.org/officeDocument/2006/relationships/hyperlink" Target="http://tarranova.lib.ru/" TargetMode="External"/><Relationship Id="rId398" Type="http://schemas.openxmlformats.org/officeDocument/2006/relationships/hyperlink" Target="http://www.iatp.vspu.ac.ru/itog2002/art-psi/Library.htm" TargetMode="External"/><Relationship Id="rId95" Type="http://schemas.openxmlformats.org/officeDocument/2006/relationships/hyperlink" Target="http://lib.org.by/_djvu/M_Mathematic...0in%20finance/" TargetMode="External"/><Relationship Id="rId160" Type="http://schemas.openxmlformats.org/officeDocument/2006/relationships/hyperlink" Target="http://slav.olegern.net" TargetMode="External"/><Relationship Id="rId216" Type="http://schemas.openxmlformats.org/officeDocument/2006/relationships/hyperlink" Target="http://lib.stihi-rus.ru/biblioteki.htm" TargetMode="External"/><Relationship Id="rId423" Type="http://schemas.openxmlformats.org/officeDocument/2006/relationships/hyperlink" Target="http://www.yugzone.ru/finance.htm" TargetMode="External"/><Relationship Id="rId258" Type="http://schemas.openxmlformats.org/officeDocument/2006/relationships/hyperlink" Target="http://orel.rsl.ru/r1.html" TargetMode="External"/><Relationship Id="rId22" Type="http://schemas.openxmlformats.org/officeDocument/2006/relationships/hyperlink" Target="http://www.litera.ru/stixiya/" TargetMode="External"/><Relationship Id="rId64" Type="http://schemas.openxmlformats.org/officeDocument/2006/relationships/hyperlink" Target="http://www.liart.ru/" TargetMode="External"/><Relationship Id="rId118" Type="http://schemas.openxmlformats.org/officeDocument/2006/relationships/hyperlink" Target="http://thelib.ru/" TargetMode="External"/><Relationship Id="rId325" Type="http://schemas.openxmlformats.org/officeDocument/2006/relationships/hyperlink" Target="http://www.library.kr.ua/elmuseum/index.html" TargetMode="External"/><Relationship Id="rId367" Type="http://schemas.openxmlformats.org/officeDocument/2006/relationships/hyperlink" Target="http://librus.ru/" TargetMode="External"/><Relationship Id="rId171" Type="http://schemas.openxmlformats.org/officeDocument/2006/relationships/hyperlink" Target="http://www.kabbalah.info/ruskab/resources/library.htm" TargetMode="External"/><Relationship Id="rId227" Type="http://schemas.openxmlformats.org/officeDocument/2006/relationships/hyperlink" Target="http://publ.lib.ru/publib.html" TargetMode="External"/><Relationship Id="rId269" Type="http://schemas.openxmlformats.org/officeDocument/2006/relationships/hyperlink" Target="http://aleria.net/1/5/" TargetMode="External"/><Relationship Id="rId434" Type="http://schemas.openxmlformats.org/officeDocument/2006/relationships/hyperlink" Target="http://www.studentport.su/referat" TargetMode="External"/><Relationship Id="rId33" Type="http://schemas.openxmlformats.org/officeDocument/2006/relationships/hyperlink" Target="http://www.nasledie.ru/" TargetMode="External"/><Relationship Id="rId129" Type="http://schemas.openxmlformats.org/officeDocument/2006/relationships/hyperlink" Target="http://www.hist.msu.ru/ER/Etext/" TargetMode="External"/><Relationship Id="rId280" Type="http://schemas.openxmlformats.org/officeDocument/2006/relationships/hyperlink" Target="http://twistairclub.narod.ru/library.htm" TargetMode="External"/><Relationship Id="rId336" Type="http://schemas.openxmlformats.org/officeDocument/2006/relationships/hyperlink" Target="http://www.bard.ru/" TargetMode="External"/><Relationship Id="rId75" Type="http://schemas.openxmlformats.org/officeDocument/2006/relationships/hyperlink" Target="http://magazines.russ.ru/index.html" TargetMode="External"/><Relationship Id="rId140" Type="http://schemas.openxmlformats.org/officeDocument/2006/relationships/hyperlink" Target="http://europa.ehu.by/library/" TargetMode="External"/><Relationship Id="rId182" Type="http://schemas.openxmlformats.org/officeDocument/2006/relationships/hyperlink" Target="http://onby.ru/novinki" TargetMode="External"/><Relationship Id="rId378" Type="http://schemas.openxmlformats.org/officeDocument/2006/relationships/hyperlink" Target="http://lib.userline.ru/" TargetMode="External"/><Relationship Id="rId403" Type="http://schemas.openxmlformats.org/officeDocument/2006/relationships/hyperlink" Target="http://fourthway.narod.ru/library.htm" TargetMode="External"/><Relationship Id="rId6" Type="http://schemas.openxmlformats.org/officeDocument/2006/relationships/hyperlink" Target="http://www.aldebaran.ru/" TargetMode="External"/><Relationship Id="rId238" Type="http://schemas.openxmlformats.org/officeDocument/2006/relationships/hyperlink" Target="http://abc.vvsu.ru/" TargetMode="External"/><Relationship Id="rId445" Type="http://schemas.openxmlformats.org/officeDocument/2006/relationships/hyperlink" Target="http://memori.ru/alaveja/%D0%B1%D0%B8%D0%B1%D0%BB%D0%B8%D0%BE%D1%82%D0%B5%D0%BA%D0%B0/pop/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9629</Words>
  <Characters>54886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</dc:creator>
  <cp:lastModifiedBy>Murzilka</cp:lastModifiedBy>
  <cp:revision>8</cp:revision>
  <dcterms:created xsi:type="dcterms:W3CDTF">2013-09-11T08:10:00Z</dcterms:created>
  <dcterms:modified xsi:type="dcterms:W3CDTF">2020-06-05T19:10:00Z</dcterms:modified>
</cp:coreProperties>
</file>