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832"/>
        <w:gridCol w:w="67"/>
        <w:gridCol w:w="1209"/>
        <w:gridCol w:w="67"/>
        <w:gridCol w:w="3968"/>
        <w:gridCol w:w="75"/>
        <w:gridCol w:w="3261"/>
        <w:gridCol w:w="65"/>
        <w:gridCol w:w="2551"/>
        <w:gridCol w:w="77"/>
        <w:gridCol w:w="1057"/>
        <w:gridCol w:w="644"/>
        <w:gridCol w:w="850"/>
        <w:gridCol w:w="993"/>
      </w:tblGrid>
      <w:tr w:rsidR="00A413E9" w:rsidRPr="00A413E9" w14:paraId="246BB42A" w14:textId="77777777" w:rsidTr="00B2537D">
        <w:trPr>
          <w:gridBefore w:val="1"/>
          <w:wBefore w:w="14" w:type="dxa"/>
          <w:trHeight w:hRule="exact" w:val="413"/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35D37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Подвижные игры (20 ч)</w:t>
            </w:r>
          </w:p>
        </w:tc>
      </w:tr>
      <w:tr w:rsidR="00AB38A7" w:rsidRPr="002B3165" w14:paraId="43176CF1" w14:textId="77777777" w:rsidTr="00B2537D">
        <w:trPr>
          <w:trHeight w:hRule="exact" w:val="485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49CB6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CDB9D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 урока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20CA6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Элементы содержания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0462" w14:textId="77777777" w:rsidR="00AB38A7" w:rsidRPr="002B3165" w:rsidRDefault="00AB38A7" w:rsidP="009A393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Требования к уровню подготовки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19C3" w14:textId="77777777" w:rsidR="00AB38A7" w:rsidRPr="002B3165" w:rsidRDefault="00AB38A7" w:rsidP="009A393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38EB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</w:t>
            </w:r>
          </w:p>
          <w:p w14:paraId="31E23237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D2D37" w14:textId="77777777" w:rsidR="00AB38A7" w:rsidRPr="0012749E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C6A87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  <w:p w14:paraId="7C7F84D2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проведения</w:t>
            </w:r>
          </w:p>
        </w:tc>
      </w:tr>
      <w:tr w:rsidR="00AB38A7" w:rsidRPr="002B3165" w14:paraId="291A4708" w14:textId="77777777" w:rsidTr="00B2537D">
        <w:trPr>
          <w:trHeight w:hRule="exact" w:val="250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BB2EBE" w14:textId="77777777" w:rsidR="00AB38A7" w:rsidRPr="002B3165" w:rsidRDefault="00AB38A7" w:rsidP="009A39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FD1D05" w14:textId="77777777" w:rsidR="00AB38A7" w:rsidRPr="002B3165" w:rsidRDefault="00AB38A7" w:rsidP="009A39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84F152B" w14:textId="77777777" w:rsidR="00AB38A7" w:rsidRPr="002B3165" w:rsidRDefault="00AB38A7" w:rsidP="009A39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BEFFC" w14:textId="77777777" w:rsidR="00AB38A7" w:rsidRPr="002B3165" w:rsidRDefault="00AB38A7" w:rsidP="009A39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2625676" w14:textId="77777777" w:rsidR="00AB38A7" w:rsidRPr="002B3165" w:rsidRDefault="00AB38A7" w:rsidP="009A39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BC462" w14:textId="77777777" w:rsidR="00AB38A7" w:rsidRPr="002B3165" w:rsidRDefault="00AB38A7" w:rsidP="009A393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9C36F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B5F61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6CED9" w14:textId="77777777" w:rsidR="00AB38A7" w:rsidRPr="002B3165" w:rsidRDefault="00AB38A7" w:rsidP="009A39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факт</w:t>
            </w:r>
          </w:p>
        </w:tc>
      </w:tr>
      <w:tr w:rsidR="00AB38A7" w:rsidRPr="00A413E9" w14:paraId="1400E0CC" w14:textId="77777777" w:rsidTr="00B2537D">
        <w:trPr>
          <w:gridBefore w:val="1"/>
          <w:wBefore w:w="14" w:type="dxa"/>
          <w:trHeight w:hRule="exact" w:val="413"/>
          <w:jc w:val="center"/>
        </w:trPr>
        <w:tc>
          <w:tcPr>
            <w:tcW w:w="1571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E87EA" w14:textId="77777777" w:rsidR="00AB38A7" w:rsidRPr="00A413E9" w:rsidRDefault="00AB38A7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2537D" w:rsidRPr="00A413E9" w14:paraId="6689BC0C" w14:textId="77777777" w:rsidTr="00B2537D">
        <w:trPr>
          <w:gridBefore w:val="1"/>
          <w:wBefore w:w="14" w:type="dxa"/>
          <w:trHeight w:hRule="exact" w:val="600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B770A" w14:textId="77777777" w:rsidR="00A413E9" w:rsidRPr="00A413E9" w:rsidRDefault="00A413E9" w:rsidP="00A413E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Подвижные игры (20 ч)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294EC" w14:textId="2ACABB51" w:rsidR="00A413E9" w:rsidRPr="00A413E9" w:rsidRDefault="00B2537D" w:rsidP="00A413E9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F6DA" w14:textId="77777777" w:rsidR="00A413E9" w:rsidRPr="00A413E9" w:rsidRDefault="00A413E9" w:rsidP="00A413E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«К своим флажкам», «Два мороза». Эстафеты. Развитие скоростно-силовых спо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собностей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5F03A" w14:textId="77777777" w:rsidR="00A413E9" w:rsidRPr="00A413E9" w:rsidRDefault="00A413E9" w:rsidP="00A413E9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бегом, прыжками, метанием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D8B2E" w14:textId="77777777" w:rsidR="00A413E9" w:rsidRPr="00A413E9" w:rsidRDefault="00A413E9" w:rsidP="00A4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Личностные</w:t>
            </w:r>
          </w:p>
          <w:p w14:paraId="79D140B2" w14:textId="77777777" w:rsidR="00A413E9" w:rsidRPr="00A413E9" w:rsidRDefault="00A413E9" w:rsidP="00A413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-мотивация на занятия подвижными играми;</w:t>
            </w:r>
          </w:p>
          <w:p w14:paraId="6BABD676" w14:textId="77777777" w:rsidR="00A413E9" w:rsidRPr="00A413E9" w:rsidRDefault="00A413E9" w:rsidP="00A4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</w:p>
          <w:p w14:paraId="3A4F58FD" w14:textId="77777777" w:rsidR="00A413E9" w:rsidRPr="00A413E9" w:rsidRDefault="00A413E9" w:rsidP="00A413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-умения принимать и сохранять учебную задачу, направленную </w:t>
            </w:r>
            <w:proofErr w:type="gramStart"/>
            <w:r w:rsidRPr="00A4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формирование</w:t>
            </w:r>
            <w:proofErr w:type="gramEnd"/>
            <w:r w:rsidRPr="00A4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развитие двигательных качеств (ловкости, быстроты);</w:t>
            </w:r>
          </w:p>
          <w:p w14:paraId="1115BFF3" w14:textId="77777777" w:rsidR="00A413E9" w:rsidRPr="00A413E9" w:rsidRDefault="00A413E9" w:rsidP="00A4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</w:p>
          <w:p w14:paraId="0A717F2F" w14:textId="77777777" w:rsidR="00A413E9" w:rsidRPr="00A413E9" w:rsidRDefault="00A413E9" w:rsidP="00A413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-осуществлять анализ выполненных действий;</w:t>
            </w:r>
          </w:p>
          <w:p w14:paraId="3F28E080" w14:textId="77777777" w:rsidR="00A413E9" w:rsidRPr="00A413E9" w:rsidRDefault="00A413E9" w:rsidP="00A4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</w:p>
          <w:p w14:paraId="1E3971B5" w14:textId="77777777" w:rsidR="00A413E9" w:rsidRPr="00A413E9" w:rsidRDefault="00A413E9" w:rsidP="00A413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слушать и вступать в диалог с учителем и учащимися.</w:t>
            </w:r>
          </w:p>
          <w:p w14:paraId="1CCBF31D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A6884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66A4" w14:textId="0C521741" w:rsidR="00A413E9" w:rsidRPr="00A413E9" w:rsidRDefault="00B2537D" w:rsidP="00A413E9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6A7DB" w14:textId="7493B254" w:rsidR="00A413E9" w:rsidRPr="00A413E9" w:rsidRDefault="00B2537D" w:rsidP="00A413E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6, 7.04.2020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21CDA" w14:textId="09B31CCD" w:rsidR="00A413E9" w:rsidRPr="00A413E9" w:rsidRDefault="00B2537D" w:rsidP="00A413E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6, 7.04.2020</w:t>
            </w:r>
          </w:p>
        </w:tc>
      </w:tr>
      <w:tr w:rsidR="00B2537D" w:rsidRPr="00A413E9" w14:paraId="559D4A3A" w14:textId="77777777" w:rsidTr="00B2537D">
        <w:trPr>
          <w:gridBefore w:val="1"/>
          <w:wBefore w:w="14" w:type="dxa"/>
          <w:trHeight w:hRule="exact" w:val="61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D001065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CC15" w14:textId="0CDBBC87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F0FDC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1901051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E990B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D1F585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4A8F9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A3560" w14:textId="77777777" w:rsidR="00CB0C3F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  <w:r w:rsidR="00CB0C3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,9.04.</w:t>
            </w:r>
          </w:p>
          <w:p w14:paraId="16933CC0" w14:textId="6DCC9342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660F4" w14:textId="77777777" w:rsidR="00CB0C3F" w:rsidRDefault="00CB0C3F" w:rsidP="00CB0C3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7,8,9.04.</w:t>
            </w:r>
          </w:p>
          <w:p w14:paraId="298E5D48" w14:textId="099228B1" w:rsidR="00B2537D" w:rsidRPr="00A413E9" w:rsidRDefault="00CB0C3F" w:rsidP="00CB0C3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B2537D" w:rsidRPr="00A413E9" w14:paraId="5C01B993" w14:textId="77777777" w:rsidTr="00B2537D">
        <w:trPr>
          <w:gridBefore w:val="1"/>
          <w:wBefore w:w="14" w:type="dxa"/>
          <w:trHeight w:hRule="exact" w:val="60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358052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76D2" w14:textId="70DD450E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3367F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«Класс, смирно!», «Октябрята». Эс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тафеты. Развитие скоростно-силовых способ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ностей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88AA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бегом, прыжками, метанием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DDC7D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957B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36301" w14:textId="154DD4F0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B55ED" w14:textId="77777777" w:rsidR="00CB0C3F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9,10.04.</w:t>
            </w:r>
          </w:p>
          <w:p w14:paraId="3749F69B" w14:textId="1F889D68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43DAA" w14:textId="77777777" w:rsidR="00CB0C3F" w:rsidRDefault="00CB0C3F" w:rsidP="00CB0C3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9,10.04.</w:t>
            </w:r>
          </w:p>
          <w:p w14:paraId="2B865899" w14:textId="49AE6286" w:rsidR="00B2537D" w:rsidRPr="00A413E9" w:rsidRDefault="00CB0C3F" w:rsidP="00CB0C3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B2537D" w:rsidRPr="00A413E9" w14:paraId="2C8933A8" w14:textId="77777777" w:rsidTr="00B2537D">
        <w:trPr>
          <w:gridBefore w:val="1"/>
          <w:wBefore w:w="14" w:type="dxa"/>
          <w:trHeight w:hRule="exact" w:val="605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9392DFE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5133" w14:textId="1DA09C8D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5E8E5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0446B17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D1949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64FEDBF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08544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5431D" w14:textId="6FF367DB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13,14.04.2020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C9F55" w14:textId="7636F0A1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13,14.04.2020</w:t>
            </w:r>
          </w:p>
        </w:tc>
      </w:tr>
      <w:tr w:rsidR="00B2537D" w:rsidRPr="00A413E9" w14:paraId="150C1F21" w14:textId="77777777" w:rsidTr="00B2537D">
        <w:trPr>
          <w:gridBefore w:val="1"/>
          <w:wBefore w:w="14" w:type="dxa"/>
          <w:trHeight w:hRule="exact" w:val="595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68F7B37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B5E2" w14:textId="39D93A8A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C9531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«Метко в цель», «Погрузка арбу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зов». Эстафеты. Развитие скоростно-силовых способностей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43677" w14:textId="77777777" w:rsidR="00B2537D" w:rsidRPr="00A413E9" w:rsidRDefault="00B2537D" w:rsidP="00B2537D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бегом, прыжками, метанием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A5FDF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CFCE7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EEC61" w14:textId="0C11D96C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F237F" w14:textId="740BE98A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15,14.04.2020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1AC4E" w14:textId="54ABAABC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15,14.04.2020</w:t>
            </w:r>
          </w:p>
        </w:tc>
      </w:tr>
      <w:tr w:rsidR="00B2537D" w:rsidRPr="00A413E9" w14:paraId="4289F1BF" w14:textId="77777777" w:rsidTr="00B2537D">
        <w:trPr>
          <w:gridBefore w:val="1"/>
          <w:wBefore w:w="14" w:type="dxa"/>
          <w:trHeight w:hRule="exact" w:val="638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D12F2F5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F5CCC" w14:textId="019CB934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97D601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8F99A4F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1C082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632613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881A4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4925" w14:textId="657EC39E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16,17.04.2020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CDEBF" w14:textId="65C9C6F5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16,17.04.2020</w:t>
            </w:r>
          </w:p>
        </w:tc>
      </w:tr>
      <w:tr w:rsidR="00B2537D" w:rsidRPr="00A413E9" w14:paraId="26B2D179" w14:textId="77777777" w:rsidTr="00B2537D">
        <w:trPr>
          <w:gridBefore w:val="1"/>
          <w:wBefore w:w="14" w:type="dxa"/>
          <w:trHeight w:hRule="exact" w:val="600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10BF43E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5CFC9" w14:textId="7A33C238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0FCA8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«Через кочки и пенечки», «Кто дальше бросит». Эстафеты. Развитие скоростно-силовых способностей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7A12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бегом, прыжками, метанием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CE87F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00F75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9B47" w14:textId="01043D09" w:rsidR="00B2537D" w:rsidRPr="00A413E9" w:rsidRDefault="00B2537D" w:rsidP="00B2537D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A6DE" w14:textId="64D77F8E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20,21.04.2020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08CB5" w14:textId="48695B5D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20,21.04.2020</w:t>
            </w:r>
          </w:p>
        </w:tc>
      </w:tr>
      <w:tr w:rsidR="00B2537D" w:rsidRPr="00A413E9" w14:paraId="1194E637" w14:textId="77777777" w:rsidTr="00B2537D">
        <w:trPr>
          <w:gridBefore w:val="1"/>
          <w:wBefore w:w="14" w:type="dxa"/>
          <w:trHeight w:hRule="exact" w:val="629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AE101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6B93B" w14:textId="022CDA2F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CEC6B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6927E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F2DF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81BAB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A53FA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6408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E41F3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5084C7" w14:textId="77777777" w:rsidR="00A413E9" w:rsidRPr="00A413E9" w:rsidRDefault="00A413E9" w:rsidP="00A413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14:paraId="640293FE" w14:textId="77777777" w:rsidR="00A413E9" w:rsidRPr="00A413E9" w:rsidRDefault="00A413E9" w:rsidP="00A413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904"/>
        <w:gridCol w:w="1276"/>
        <w:gridCol w:w="3969"/>
        <w:gridCol w:w="3402"/>
        <w:gridCol w:w="2540"/>
        <w:gridCol w:w="1099"/>
        <w:gridCol w:w="682"/>
        <w:gridCol w:w="850"/>
        <w:gridCol w:w="851"/>
      </w:tblGrid>
      <w:tr w:rsidR="00A413E9" w:rsidRPr="00A413E9" w14:paraId="4FF5BF91" w14:textId="77777777" w:rsidTr="003F526E">
        <w:trPr>
          <w:gridBefore w:val="1"/>
          <w:wBefore w:w="15" w:type="dxa"/>
          <w:trHeight w:hRule="exact" w:val="24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45EF9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C5F49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02B6A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E6EAD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8D5A4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8B28A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660A7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BEB5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F1000" w14:textId="77777777" w:rsidR="00A413E9" w:rsidRPr="00A413E9" w:rsidRDefault="00A413E9" w:rsidP="00A413E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B2537D" w:rsidRPr="00A413E9" w14:paraId="6D4BA959" w14:textId="77777777" w:rsidTr="003F526E">
        <w:trPr>
          <w:gridBefore w:val="1"/>
          <w:wBefore w:w="15" w:type="dxa"/>
          <w:trHeight w:hRule="exact" w:val="595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3095A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A75D8" w14:textId="3E2B2E53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C97F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«Волк во рву», «Посадка картош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ки». Эстафеты. Развитие скоростно-силовых способностей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9C171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играть в подвижные игры с бегом, прыжками, метанием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EB748" w14:textId="77777777" w:rsidR="00B2537D" w:rsidRPr="00A413E9" w:rsidRDefault="00B2537D" w:rsidP="00B2537D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A3DF0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718E6" w14:textId="7DE9EA75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FAEE" w14:textId="75D0FB64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21.22.04.2020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17252" w14:textId="26ACA97F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21.22.04.2020</w:t>
            </w:r>
          </w:p>
        </w:tc>
      </w:tr>
      <w:tr w:rsidR="00B2537D" w:rsidRPr="00A413E9" w14:paraId="1B6BACEE" w14:textId="77777777" w:rsidTr="003F526E">
        <w:trPr>
          <w:gridBefore w:val="1"/>
          <w:wBefore w:w="15" w:type="dxa"/>
          <w:trHeight w:hRule="exact" w:val="586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CBB50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AA8D5" w14:textId="38E45020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4BB2C6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5FCAA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B0270" w14:textId="77777777" w:rsidR="00B2537D" w:rsidRPr="00A413E9" w:rsidRDefault="00B2537D" w:rsidP="00B2537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9661D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F6829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D006" w14:textId="26475ED7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23,24.04.2020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85BEE" w14:textId="13F6803A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23,24.04.2020</w:t>
            </w:r>
          </w:p>
        </w:tc>
      </w:tr>
      <w:tr w:rsidR="00B2537D" w:rsidRPr="00A413E9" w14:paraId="7128C82A" w14:textId="77777777" w:rsidTr="003F526E">
        <w:trPr>
          <w:gridBefore w:val="1"/>
          <w:wBefore w:w="15" w:type="dxa"/>
          <w:trHeight w:hRule="exact" w:val="595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5D66B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F83F1" w14:textId="77951C34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6973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«Капитаны», «Попрыгунчики- воробушки». Эстафеты. Развитие скоростно-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силовых способностей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43C2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играть в подвижные игры с бегом, прыжками, метанием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3584C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27F7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CE5BA" w14:textId="233E83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5F6D8" w14:textId="69F0536A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27,28,04.2020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BBA59" w14:textId="44DD1435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27,28,04.2020</w:t>
            </w:r>
          </w:p>
        </w:tc>
      </w:tr>
      <w:tr w:rsidR="00B2537D" w:rsidRPr="00A413E9" w14:paraId="1BB9CF6F" w14:textId="77777777" w:rsidTr="003F526E">
        <w:trPr>
          <w:gridBefore w:val="1"/>
          <w:wBefore w:w="15" w:type="dxa"/>
          <w:trHeight w:hRule="exact" w:val="422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3D94F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494D2" w14:textId="64A78F17" w:rsidR="00B2537D" w:rsidRPr="00A413E9" w:rsidRDefault="00B2537D" w:rsidP="00B2537D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CE366D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AAA12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B5066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84D6C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EDF14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00F7" w14:textId="2BE1B392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28,29.04.2020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F09DA" w14:textId="067A79A9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28,29.04.2020</w:t>
            </w:r>
          </w:p>
        </w:tc>
      </w:tr>
      <w:tr w:rsidR="00B2537D" w:rsidRPr="00A413E9" w14:paraId="11F4BAEA" w14:textId="77777777" w:rsidTr="003F526E">
        <w:trPr>
          <w:gridBefore w:val="1"/>
          <w:wBefore w:w="15" w:type="dxa"/>
          <w:trHeight w:hRule="exact" w:val="850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783A1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9B12" w14:textId="48AC4FDC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C460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</w:t>
            </w:r>
            <w:proofErr w:type="gramStart"/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Пятнашки »</w:t>
            </w:r>
            <w:proofErr w:type="gramEnd"/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 мороза». Эста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феты. Развитие скоростно-силовых способно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719C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играть в подвижные игры с бегом, прыжками, метанием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B6C99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21E66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4E96D" w14:textId="3D070A0D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Кроссворд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BC12F" w14:textId="2CF1CAF6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29,30.04.2020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EDF99" w14:textId="5E9DA985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29,30.04.2020</w:t>
            </w:r>
          </w:p>
        </w:tc>
      </w:tr>
      <w:tr w:rsidR="00B2537D" w:rsidRPr="00A413E9" w14:paraId="5DE936B5" w14:textId="77777777" w:rsidTr="003F526E">
        <w:trPr>
          <w:gridBefore w:val="1"/>
          <w:wBefore w:w="15" w:type="dxa"/>
          <w:trHeight w:hRule="exact" w:val="854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35DAC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D984E" w14:textId="4E7F2922" w:rsidR="00B2537D" w:rsidRPr="00A413E9" w:rsidRDefault="00B2537D" w:rsidP="00B2537D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8B5E3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ОРУ. Игры «Капитаны», «Попрыгунчики- воробушки». Эстафеты. Развитие скоростно- 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69F3B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Уметы</w:t>
            </w:r>
            <w:r w:rsidRPr="00A4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играть в подвижные игры с бегом, прыжками, метанием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76524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FCD3B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0F7EC" w14:textId="5AC55E06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3E803" w14:textId="33EC6323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12,13.05.2020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8754F" w14:textId="0BFA3863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12,13.05.2020</w:t>
            </w:r>
          </w:p>
        </w:tc>
      </w:tr>
      <w:tr w:rsidR="00B2537D" w:rsidRPr="00A413E9" w14:paraId="5C1597DC" w14:textId="77777777" w:rsidTr="003F526E">
        <w:trPr>
          <w:gridBefore w:val="1"/>
          <w:wBefore w:w="15" w:type="dxa"/>
          <w:trHeight w:hRule="exact" w:val="427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E4A3E1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FDEAF" w14:textId="35DA9661" w:rsidR="00B2537D" w:rsidRPr="00A413E9" w:rsidRDefault="00B2537D" w:rsidP="00B2537D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EA14A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 в движении. Игры «Прыгающие воробуш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ки», «Зайцы в огороде». Эстафеты. Развитие скоростно-силовых способностей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E52D2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Уметы</w:t>
            </w:r>
            <w:r w:rsidRPr="00A4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играть в подвижные игры с бегом, прыжками, метанием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C324F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2C962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46F6C" w14:textId="1961830A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34C44" w14:textId="118E7FA5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13,14,15.05.2020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191DD" w14:textId="13FE74D4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13,14,15,05.2020</w:t>
            </w:r>
          </w:p>
        </w:tc>
      </w:tr>
      <w:tr w:rsidR="00B2537D" w:rsidRPr="00A413E9" w14:paraId="6DE5E805" w14:textId="77777777" w:rsidTr="003F526E">
        <w:trPr>
          <w:gridBefore w:val="1"/>
          <w:wBefore w:w="15" w:type="dxa"/>
          <w:trHeight w:hRule="exact" w:val="568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FC530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70156" w14:textId="13F0BD88" w:rsidR="00B2537D" w:rsidRPr="00A413E9" w:rsidRDefault="00B2537D" w:rsidP="00B2537D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3B1583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B51130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14D07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D509A4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FBB6A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7506" w14:textId="563ED52C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18,19.05.2020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744C3" w14:textId="0D092880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18,19.05.2020</w:t>
            </w:r>
          </w:p>
        </w:tc>
      </w:tr>
      <w:tr w:rsidR="00B2537D" w:rsidRPr="00A413E9" w14:paraId="26EF22BC" w14:textId="77777777" w:rsidTr="003F526E">
        <w:trPr>
          <w:gridBefore w:val="1"/>
          <w:wBefore w:w="15" w:type="dxa"/>
          <w:trHeight w:hRule="exact" w:val="590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02F956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571A" w14:textId="15A3D1D1" w:rsidR="00B2537D" w:rsidRPr="00A413E9" w:rsidRDefault="00B2537D" w:rsidP="00B2537D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84DD9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 в движении. Игры «Лисы и куры», «Точ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расчет». Эстафеты. Развитие скоростно-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силовых способностей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F49A8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играть в подвижные игры с бегом, прыжками, метанием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9AB56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F0571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09BFC" w14:textId="22E055C9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D0DE2" w14:textId="6ABBEFEB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20,21.05.2020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A49D5" w14:textId="41EE7DA9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20,21.05.2020</w:t>
            </w:r>
          </w:p>
        </w:tc>
      </w:tr>
      <w:tr w:rsidR="00B2537D" w:rsidRPr="00A413E9" w14:paraId="5EC7A991" w14:textId="77777777" w:rsidTr="003F526E">
        <w:trPr>
          <w:gridBefore w:val="1"/>
          <w:wBefore w:w="15" w:type="dxa"/>
          <w:trHeight w:hRule="exact" w:val="490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43C2C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52E78" w14:textId="615C843C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E453D7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7112F5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10F27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F3651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39185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A230" w14:textId="29E8016D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25,26.05.2020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4E37A" w14:textId="270751D9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25.26.05.2020</w:t>
            </w:r>
          </w:p>
        </w:tc>
      </w:tr>
      <w:tr w:rsidR="00B2537D" w:rsidRPr="00A413E9" w14:paraId="4F2CCD39" w14:textId="77777777" w:rsidTr="003F526E">
        <w:trPr>
          <w:gridBefore w:val="1"/>
          <w:wBefore w:w="15" w:type="dxa"/>
          <w:trHeight w:hRule="exact" w:val="519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10F3F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DDCF" w14:textId="6CC80A5B" w:rsidR="00B2537D" w:rsidRPr="00A413E9" w:rsidRDefault="00B2537D" w:rsidP="00B2537D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015FC" w14:textId="77777777" w:rsidR="00B2537D" w:rsidRPr="00A413E9" w:rsidRDefault="00B2537D" w:rsidP="00B2537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ОРУ в движении. Игры «Удочка», «Компас». Эстафеты. Развитие скоростно-силовых спо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1879" w14:textId="77777777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Уметь:</w:t>
            </w: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играть в подвижные игры с бегом, прыжками, метанием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FAF14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C52EF" w14:textId="77777777" w:rsidR="00B2537D" w:rsidRPr="00A413E9" w:rsidRDefault="00B2537D" w:rsidP="00B2537D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44F0" w14:textId="427B6CC3" w:rsidR="00B2537D" w:rsidRPr="00A413E9" w:rsidRDefault="00B2537D" w:rsidP="00B2537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61D0" w14:textId="16F0A0A7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26.27.05.2020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82BFF" w14:textId="7551E905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26,27.05.2020</w:t>
            </w:r>
          </w:p>
        </w:tc>
      </w:tr>
      <w:tr w:rsidR="00B2537D" w:rsidRPr="00A413E9" w14:paraId="75000DC9" w14:textId="77777777" w:rsidTr="003F526E">
        <w:trPr>
          <w:gridBefore w:val="1"/>
          <w:wBefore w:w="15" w:type="dxa"/>
          <w:trHeight w:hRule="exact" w:val="667"/>
          <w:jc w:val="center"/>
        </w:trPr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9D9A7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597B" w14:textId="7511DC66" w:rsidR="00B2537D" w:rsidRPr="00A413E9" w:rsidRDefault="00B2537D" w:rsidP="00B2537D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Дистанционный урок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7A4CB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9C2D0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3487A" w14:textId="77777777" w:rsidR="00B2537D" w:rsidRPr="00A413E9" w:rsidRDefault="00B2537D" w:rsidP="00B2537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1062E3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AE7B99" w14:textId="77777777" w:rsidR="00B2537D" w:rsidRPr="00A413E9" w:rsidRDefault="00B2537D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89451" w14:textId="1BC246B1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28,29.05.2020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ECB74" w14:textId="327F1DC8" w:rsidR="00B2537D" w:rsidRPr="00A413E9" w:rsidRDefault="00CB0C3F" w:rsidP="00B2537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28,29.2020</w:t>
            </w:r>
          </w:p>
        </w:tc>
      </w:tr>
      <w:tr w:rsidR="00A413E9" w:rsidRPr="00A413E9" w14:paraId="61DF4A06" w14:textId="77777777" w:rsidTr="003F526E">
        <w:trPr>
          <w:trHeight w:hRule="exact" w:val="413"/>
          <w:jc w:val="center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7A26F" w14:textId="17B3D8FC" w:rsidR="00A413E9" w:rsidRPr="00A413E9" w:rsidRDefault="003F526E" w:rsidP="003F526E">
            <w:pPr>
              <w:widowControl w:val="0"/>
              <w:tabs>
                <w:tab w:val="left" w:pos="10125"/>
              </w:tabs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14:paraId="310A1516" w14:textId="48DB12F9" w:rsidR="00890ED4" w:rsidRDefault="00A413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3C861" wp14:editId="0DD28D11">
                <wp:simplePos x="0" y="0"/>
                <wp:positionH relativeFrom="column">
                  <wp:posOffset>-205741</wp:posOffset>
                </wp:positionH>
                <wp:positionV relativeFrom="paragraph">
                  <wp:posOffset>14605</wp:posOffset>
                </wp:positionV>
                <wp:extent cx="96488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87A1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.15pt" to="743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sectPr w:rsidR="00890ED4" w:rsidSect="003F52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4BF29" w14:textId="77777777" w:rsidR="00CE0259" w:rsidRDefault="00CE0259" w:rsidP="00A413E9">
      <w:pPr>
        <w:spacing w:after="0" w:line="240" w:lineRule="auto"/>
      </w:pPr>
      <w:r>
        <w:separator/>
      </w:r>
    </w:p>
  </w:endnote>
  <w:endnote w:type="continuationSeparator" w:id="0">
    <w:p w14:paraId="176E6A91" w14:textId="77777777" w:rsidR="00CE0259" w:rsidRDefault="00CE0259" w:rsidP="00A4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43E7A" w14:textId="77777777" w:rsidR="00CE0259" w:rsidRDefault="00CE0259" w:rsidP="00A413E9">
      <w:pPr>
        <w:spacing w:after="0" w:line="240" w:lineRule="auto"/>
      </w:pPr>
      <w:r>
        <w:separator/>
      </w:r>
    </w:p>
  </w:footnote>
  <w:footnote w:type="continuationSeparator" w:id="0">
    <w:p w14:paraId="64C85D20" w14:textId="77777777" w:rsidR="00CE0259" w:rsidRDefault="00CE0259" w:rsidP="00A4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9"/>
    <w:rsid w:val="003F526E"/>
    <w:rsid w:val="00890ED4"/>
    <w:rsid w:val="00A413E9"/>
    <w:rsid w:val="00AB38A7"/>
    <w:rsid w:val="00B2537D"/>
    <w:rsid w:val="00CB0C3F"/>
    <w:rsid w:val="00C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FDEE"/>
  <w15:chartTrackingRefBased/>
  <w15:docId w15:val="{26583800-C8D5-4949-B9ED-ECEA401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3E9"/>
  </w:style>
  <w:style w:type="paragraph" w:styleId="a5">
    <w:name w:val="footer"/>
    <w:basedOn w:val="a"/>
    <w:link w:val="a6"/>
    <w:uiPriority w:val="99"/>
    <w:unhideWhenUsed/>
    <w:rsid w:val="00A4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a485406285@outlook.com</dc:creator>
  <cp:keywords/>
  <dc:description/>
  <cp:lastModifiedBy>a485406285@outlook.com</cp:lastModifiedBy>
  <cp:revision>1</cp:revision>
  <dcterms:created xsi:type="dcterms:W3CDTF">2020-04-29T10:34:00Z</dcterms:created>
  <dcterms:modified xsi:type="dcterms:W3CDTF">2020-04-29T11:19:00Z</dcterms:modified>
</cp:coreProperties>
</file>